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E2" w:rsidRPr="00A321E2" w:rsidRDefault="00A321E2" w:rsidP="00A321E2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21E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321E2" w:rsidRPr="00831471" w:rsidRDefault="00A321E2" w:rsidP="00A321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31471">
        <w:rPr>
          <w:rFonts w:ascii="Times New Roman" w:hAnsi="Times New Roman" w:cs="Times New Roman"/>
          <w:sz w:val="22"/>
          <w:szCs w:val="22"/>
        </w:rPr>
        <w:t xml:space="preserve">к Положению о конкурсе </w:t>
      </w:r>
    </w:p>
    <w:p w:rsidR="00A321E2" w:rsidRPr="00831471" w:rsidRDefault="00A321E2" w:rsidP="00A321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31471">
        <w:rPr>
          <w:rFonts w:ascii="Times New Roman" w:hAnsi="Times New Roman" w:cs="Times New Roman"/>
          <w:sz w:val="22"/>
          <w:szCs w:val="22"/>
        </w:rPr>
        <w:t>«Чистый дом,  чистый двор,</w:t>
      </w:r>
    </w:p>
    <w:p w:rsidR="00A321E2" w:rsidRPr="00831471" w:rsidRDefault="00A321E2" w:rsidP="00A321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31471">
        <w:rPr>
          <w:rFonts w:ascii="Times New Roman" w:hAnsi="Times New Roman" w:cs="Times New Roman"/>
          <w:sz w:val="22"/>
          <w:szCs w:val="22"/>
        </w:rPr>
        <w:t xml:space="preserve"> чистый регион»</w:t>
      </w:r>
    </w:p>
    <w:p w:rsidR="00A321E2" w:rsidRDefault="00A321E2" w:rsidP="00A321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3120" w:type="dxa"/>
        <w:tblInd w:w="6487" w:type="dxa"/>
        <w:tblLayout w:type="fixed"/>
        <w:tblLook w:val="04A0" w:firstRow="1" w:lastRow="0" w:firstColumn="1" w:lastColumn="0" w:noHBand="0" w:noVBand="1"/>
      </w:tblPr>
      <w:tblGrid>
        <w:gridCol w:w="1849"/>
        <w:gridCol w:w="1271"/>
      </w:tblGrid>
      <w:tr w:rsidR="00A321E2" w:rsidRPr="00E51631" w:rsidTr="00112607">
        <w:trPr>
          <w:trHeight w:val="6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1E2" w:rsidRPr="00E51631" w:rsidRDefault="00A321E2" w:rsidP="00112607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Дата получения заявки: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2" w:rsidRPr="00E51631" w:rsidRDefault="00A321E2" w:rsidP="00112607">
            <w:pPr>
              <w:snapToGrid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1E2" w:rsidRPr="00E51631" w:rsidTr="00112607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1E2" w:rsidRPr="00E51631" w:rsidRDefault="00A321E2" w:rsidP="00112607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Номер заявки: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E2" w:rsidRPr="00E51631" w:rsidRDefault="00A321E2" w:rsidP="00112607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1E2" w:rsidRPr="00E51631" w:rsidRDefault="00A321E2" w:rsidP="00A321E2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21E2" w:rsidRDefault="00A321E2" w:rsidP="00A32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21E2" w:rsidRPr="00D61C3A" w:rsidRDefault="00A321E2" w:rsidP="00A32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1C3A">
        <w:rPr>
          <w:rFonts w:ascii="Times New Roman" w:hAnsi="Times New Roman" w:cs="Times New Roman"/>
          <w:sz w:val="28"/>
          <w:szCs w:val="28"/>
        </w:rPr>
        <w:t>ЗАЯВКА</w:t>
      </w:r>
    </w:p>
    <w:p w:rsidR="00A321E2" w:rsidRPr="00D61C3A" w:rsidRDefault="00A321E2" w:rsidP="00A32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D61C3A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1C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конкурсе</w:t>
      </w:r>
    </w:p>
    <w:p w:rsidR="00A321E2" w:rsidRPr="00D61C3A" w:rsidRDefault="00A321E2" w:rsidP="00A32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«Чистый</w:t>
      </w:r>
      <w:r w:rsidR="00FD1D3D">
        <w:rPr>
          <w:rFonts w:ascii="Times New Roman" w:hAnsi="Times New Roman" w:cs="Times New Roman"/>
          <w:sz w:val="28"/>
          <w:szCs w:val="28"/>
        </w:rPr>
        <w:t xml:space="preserve"> дом, чистый двор, чистый город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5F20" w:rsidRDefault="00375F20" w:rsidP="00375F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21E2" w:rsidRPr="00A82CA6" w:rsidRDefault="00375F20" w:rsidP="00A321E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C3555D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8A5EC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</w:t>
      </w:r>
    </w:p>
    <w:p w:rsidR="00A321E2" w:rsidRDefault="00A321E2" w:rsidP="00A3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C3A">
        <w:rPr>
          <w:rFonts w:ascii="Times New Roman" w:hAnsi="Times New Roman" w:cs="Times New Roman"/>
          <w:sz w:val="28"/>
          <w:szCs w:val="28"/>
        </w:rPr>
        <w:t xml:space="preserve">    1. Место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D61C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1E2" w:rsidRDefault="008A5EC4" w:rsidP="00A82C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21E2" w:rsidRPr="00D61C3A" w:rsidRDefault="00A321E2" w:rsidP="00A32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1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1C3A">
        <w:rPr>
          <w:rFonts w:ascii="Times New Roman" w:hAnsi="Times New Roman" w:cs="Times New Roman"/>
          <w:sz w:val="28"/>
          <w:szCs w:val="28"/>
        </w:rPr>
        <w:t>. Сведения об инициативной группе:</w:t>
      </w:r>
    </w:p>
    <w:p w:rsidR="00A321E2" w:rsidRPr="00D61C3A" w:rsidRDefault="00A321E2" w:rsidP="00A32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C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61C3A">
        <w:rPr>
          <w:rFonts w:ascii="Times New Roman" w:hAnsi="Times New Roman" w:cs="Times New Roman"/>
          <w:sz w:val="28"/>
          <w:szCs w:val="28"/>
        </w:rPr>
        <w:t>Название, организацио</w:t>
      </w:r>
      <w:r>
        <w:rPr>
          <w:rFonts w:ascii="Times New Roman" w:hAnsi="Times New Roman" w:cs="Times New Roman"/>
          <w:sz w:val="28"/>
          <w:szCs w:val="28"/>
        </w:rPr>
        <w:t xml:space="preserve">нная форма: </w:t>
      </w:r>
      <w:r w:rsidR="008A5EC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21E2" w:rsidRPr="00D61C3A" w:rsidRDefault="00A321E2" w:rsidP="00056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Контактное лицо</w:t>
      </w:r>
      <w:r w:rsidRPr="00D61C3A">
        <w:rPr>
          <w:rFonts w:ascii="Times New Roman" w:hAnsi="Times New Roman" w:cs="Times New Roman"/>
          <w:sz w:val="28"/>
          <w:szCs w:val="28"/>
        </w:rPr>
        <w:t xml:space="preserve">: </w:t>
      </w:r>
      <w:r w:rsidR="008A5EC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</w:t>
      </w:r>
      <w:r w:rsidR="00C355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21E2" w:rsidRDefault="00A321E2" w:rsidP="00A32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C3A">
        <w:rPr>
          <w:rFonts w:ascii="Times New Roman" w:hAnsi="Times New Roman" w:cs="Times New Roman"/>
          <w:sz w:val="28"/>
          <w:szCs w:val="28"/>
        </w:rPr>
        <w:t xml:space="preserve">    контактный телефон: </w:t>
      </w:r>
      <w:r w:rsidR="008A5EC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321E2" w:rsidRPr="00C3555D" w:rsidRDefault="00A321E2" w:rsidP="00A321E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555D">
        <w:rPr>
          <w:rFonts w:ascii="Times New Roman" w:hAnsi="Times New Roman" w:cs="Times New Roman"/>
          <w:sz w:val="28"/>
          <w:szCs w:val="28"/>
        </w:rPr>
        <w:t xml:space="preserve">    </w:t>
      </w:r>
      <w:r w:rsidRPr="000565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555D">
        <w:rPr>
          <w:rFonts w:ascii="Times New Roman" w:hAnsi="Times New Roman" w:cs="Times New Roman"/>
          <w:sz w:val="28"/>
          <w:szCs w:val="28"/>
        </w:rPr>
        <w:t>-</w:t>
      </w:r>
      <w:r w:rsidRPr="000565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555D">
        <w:rPr>
          <w:rFonts w:ascii="Times New Roman" w:hAnsi="Times New Roman" w:cs="Times New Roman"/>
          <w:sz w:val="28"/>
          <w:szCs w:val="28"/>
        </w:rPr>
        <w:t xml:space="preserve"> </w:t>
      </w:r>
      <w:r w:rsidR="00C3555D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056541" w:rsidRPr="00C3555D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</w:p>
    <w:p w:rsidR="00A321E2" w:rsidRDefault="00A321E2" w:rsidP="00A32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5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1C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работ, которые планируется провести</w:t>
      </w:r>
      <w:r w:rsidRPr="00D61C3A">
        <w:rPr>
          <w:rFonts w:ascii="Times New Roman" w:hAnsi="Times New Roman" w:cs="Times New Roman"/>
          <w:sz w:val="28"/>
          <w:szCs w:val="28"/>
        </w:rPr>
        <w:t>:</w:t>
      </w:r>
      <w:r w:rsidR="00C3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61C3A">
        <w:rPr>
          <w:rFonts w:ascii="Times New Roman" w:hAnsi="Times New Roman" w:cs="Times New Roman"/>
          <w:sz w:val="28"/>
          <w:szCs w:val="28"/>
        </w:rPr>
        <w:t>______</w:t>
      </w:r>
      <w:r w:rsidR="00056541" w:rsidRPr="00056541">
        <w:rPr>
          <w:rFonts w:ascii="Times New Roman" w:hAnsi="Times New Roman" w:cs="Times New Roman"/>
          <w:sz w:val="28"/>
          <w:szCs w:val="28"/>
        </w:rPr>
        <w:t>________</w:t>
      </w:r>
    </w:p>
    <w:p w:rsidR="00782419" w:rsidRPr="00056541" w:rsidRDefault="00782419" w:rsidP="007824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A5EC4" w:rsidRDefault="008A5EC4" w:rsidP="00782419">
      <w:pPr>
        <w:pStyle w:val="ConsPlusNonforma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782419" w:rsidRPr="00056541" w:rsidRDefault="00782419" w:rsidP="007824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82419" w:rsidRDefault="00782419" w:rsidP="00782419">
      <w:pPr>
        <w:pStyle w:val="ConsPlusNonforma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8A5EC4" w:rsidRDefault="008A5EC4" w:rsidP="00782419">
      <w:pPr>
        <w:pStyle w:val="ConsPlusNonformat"/>
        <w:pBdr>
          <w:bottom w:val="single" w:sz="4" w:space="1" w:color="auto"/>
        </w:pBdr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8A5EC4" w:rsidRDefault="008A5EC4" w:rsidP="00A82CA6">
      <w:pPr>
        <w:pStyle w:val="ConsPlusNonforma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8A5EC4" w:rsidRDefault="00A321E2" w:rsidP="00A321E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4. Предполагаемое количество участников мероприятия:</w:t>
      </w:r>
      <w:r w:rsidR="00056541" w:rsidRPr="00056541">
        <w:rPr>
          <w:rFonts w:ascii="Times New Roman" w:hAnsi="Times New Roman" w:cs="Times New Roman"/>
          <w:sz w:val="28"/>
          <w:szCs w:val="28"/>
        </w:rPr>
        <w:t xml:space="preserve"> </w:t>
      </w:r>
      <w:r w:rsidR="008A5EC4">
        <w:rPr>
          <w:rFonts w:ascii="Times New Roman" w:hAnsi="Times New Roman" w:cs="Times New Roman"/>
          <w:sz w:val="28"/>
          <w:szCs w:val="28"/>
          <w:u w:val="single"/>
        </w:rPr>
        <w:t xml:space="preserve">________________                           </w:t>
      </w:r>
    </w:p>
    <w:p w:rsidR="00A321E2" w:rsidRDefault="00A82CA6" w:rsidP="00A321E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1E2">
        <w:rPr>
          <w:rFonts w:ascii="Times New Roman" w:hAnsi="Times New Roman" w:cs="Times New Roman"/>
          <w:sz w:val="28"/>
          <w:szCs w:val="28"/>
        </w:rPr>
        <w:t>5</w:t>
      </w:r>
      <w:r w:rsidR="00A321E2" w:rsidRPr="00D61C3A">
        <w:rPr>
          <w:rFonts w:ascii="Times New Roman" w:hAnsi="Times New Roman" w:cs="Times New Roman"/>
          <w:sz w:val="28"/>
          <w:szCs w:val="28"/>
        </w:rPr>
        <w:t>. Дополнительная инф</w:t>
      </w:r>
      <w:r w:rsidR="00A321E2">
        <w:rPr>
          <w:rFonts w:ascii="Times New Roman" w:hAnsi="Times New Roman" w:cs="Times New Roman"/>
          <w:sz w:val="28"/>
          <w:szCs w:val="28"/>
        </w:rPr>
        <w:t>ормация и комментарии: ______</w:t>
      </w:r>
      <w:r w:rsidR="00A321E2" w:rsidRPr="00D61C3A">
        <w:rPr>
          <w:rFonts w:ascii="Times New Roman" w:hAnsi="Times New Roman" w:cs="Times New Roman"/>
          <w:sz w:val="28"/>
          <w:szCs w:val="28"/>
        </w:rPr>
        <w:t>_________________</w:t>
      </w:r>
      <w:r w:rsidR="00A321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21E2" w:rsidRDefault="00A321E2" w:rsidP="00A32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Прилож</w:t>
      </w:r>
      <w:r w:rsidR="00C3555D">
        <w:rPr>
          <w:rFonts w:ascii="Times New Roman" w:hAnsi="Times New Roman" w:cs="Times New Roman"/>
          <w:sz w:val="28"/>
          <w:szCs w:val="28"/>
        </w:rPr>
        <w:t>ение: фотоматериалы на ____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A321E2" w:rsidRDefault="00A82CA6" w:rsidP="00A82C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31">
        <w:rPr>
          <w:rFonts w:ascii="Times New Roman" w:hAnsi="Times New Roman" w:cs="Times New Roman"/>
          <w:sz w:val="28"/>
          <w:szCs w:val="28"/>
        </w:rPr>
        <w:t>Настоящим подтверждаю</w:t>
      </w:r>
      <w:r w:rsidR="00A321E2" w:rsidRPr="00E51631">
        <w:rPr>
          <w:rFonts w:ascii="Times New Roman" w:hAnsi="Times New Roman" w:cs="Times New Roman"/>
          <w:sz w:val="28"/>
          <w:szCs w:val="28"/>
        </w:rPr>
        <w:t xml:space="preserve"> достоверность представленной мною информации и даю согласие на обработку персональных данных </w:t>
      </w:r>
      <w:r w:rsidRPr="00E51631">
        <w:rPr>
          <w:rFonts w:ascii="Times New Roman" w:hAnsi="Times New Roman" w:cs="Times New Roman"/>
          <w:sz w:val="28"/>
          <w:szCs w:val="28"/>
        </w:rPr>
        <w:t>и получение</w:t>
      </w:r>
      <w:r w:rsidR="00A321E2" w:rsidRPr="00E51631">
        <w:rPr>
          <w:rFonts w:ascii="Times New Roman" w:hAnsi="Times New Roman" w:cs="Times New Roman"/>
          <w:sz w:val="28"/>
          <w:szCs w:val="28"/>
        </w:rPr>
        <w:t xml:space="preserve"> на указанный адрес электронной почты рассылок новостей о конкурсе.</w:t>
      </w:r>
    </w:p>
    <w:p w:rsidR="00A321E2" w:rsidRDefault="00A321E2" w:rsidP="00A32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321E2" w:rsidRDefault="00A321E2" w:rsidP="00A82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1C3A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C3555D" w:rsidRDefault="00C3555D" w:rsidP="00334F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1E2" w:rsidRPr="00D61C3A" w:rsidRDefault="00A321E2" w:rsidP="00A32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C80" w:rsidRPr="00A82CA6" w:rsidRDefault="00C3555D" w:rsidP="00A82C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sectPr w:rsidR="00D01C80" w:rsidRPr="00A82CA6" w:rsidSect="00A82C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E2"/>
    <w:rsid w:val="000156FC"/>
    <w:rsid w:val="00056541"/>
    <w:rsid w:val="00123C16"/>
    <w:rsid w:val="001C77C6"/>
    <w:rsid w:val="001E65AE"/>
    <w:rsid w:val="00206647"/>
    <w:rsid w:val="00217611"/>
    <w:rsid w:val="00263C45"/>
    <w:rsid w:val="00310114"/>
    <w:rsid w:val="00334FC5"/>
    <w:rsid w:val="003620A1"/>
    <w:rsid w:val="00375F20"/>
    <w:rsid w:val="0038397A"/>
    <w:rsid w:val="003C70CB"/>
    <w:rsid w:val="003E6E7F"/>
    <w:rsid w:val="003F41C4"/>
    <w:rsid w:val="00400B96"/>
    <w:rsid w:val="00420F44"/>
    <w:rsid w:val="00422DB3"/>
    <w:rsid w:val="004D00B2"/>
    <w:rsid w:val="004F77FD"/>
    <w:rsid w:val="00544C2A"/>
    <w:rsid w:val="005C0491"/>
    <w:rsid w:val="005D1CD6"/>
    <w:rsid w:val="006A3C54"/>
    <w:rsid w:val="00782419"/>
    <w:rsid w:val="007D7BC6"/>
    <w:rsid w:val="007F1DDA"/>
    <w:rsid w:val="00842766"/>
    <w:rsid w:val="0088084A"/>
    <w:rsid w:val="008A5EC4"/>
    <w:rsid w:val="00906EE8"/>
    <w:rsid w:val="00913DE1"/>
    <w:rsid w:val="00936FC4"/>
    <w:rsid w:val="009446E7"/>
    <w:rsid w:val="00950728"/>
    <w:rsid w:val="00977CF6"/>
    <w:rsid w:val="00A01CA2"/>
    <w:rsid w:val="00A22F0E"/>
    <w:rsid w:val="00A321E2"/>
    <w:rsid w:val="00A403E5"/>
    <w:rsid w:val="00A64345"/>
    <w:rsid w:val="00A82CA6"/>
    <w:rsid w:val="00AC528E"/>
    <w:rsid w:val="00BD62B0"/>
    <w:rsid w:val="00BE4B34"/>
    <w:rsid w:val="00BF107A"/>
    <w:rsid w:val="00BF3FCF"/>
    <w:rsid w:val="00BF50CF"/>
    <w:rsid w:val="00C3555D"/>
    <w:rsid w:val="00C72EF9"/>
    <w:rsid w:val="00CB4D84"/>
    <w:rsid w:val="00CC6B37"/>
    <w:rsid w:val="00D01C80"/>
    <w:rsid w:val="00D45677"/>
    <w:rsid w:val="00D84CDC"/>
    <w:rsid w:val="00E6667A"/>
    <w:rsid w:val="00E778D5"/>
    <w:rsid w:val="00F778FA"/>
    <w:rsid w:val="00FD1D3D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2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2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Hural111</cp:lastModifiedBy>
  <cp:revision>4</cp:revision>
  <cp:lastPrinted>2022-04-19T09:30:00Z</cp:lastPrinted>
  <dcterms:created xsi:type="dcterms:W3CDTF">2023-03-21T05:23:00Z</dcterms:created>
  <dcterms:modified xsi:type="dcterms:W3CDTF">2023-03-21T05:43:00Z</dcterms:modified>
</cp:coreProperties>
</file>