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463" w:rsidRPr="00544463" w:rsidRDefault="00544463" w:rsidP="00544463">
      <w:pPr>
        <w:spacing w:line="276" w:lineRule="auto"/>
        <w:jc w:val="right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544463">
        <w:rPr>
          <w:rFonts w:ascii="Times New Roman" w:hAnsi="Times New Roman" w:cs="Times New Roman"/>
          <w:color w:val="000000" w:themeColor="text1"/>
          <w:sz w:val="25"/>
          <w:szCs w:val="25"/>
        </w:rPr>
        <w:t>«Утверждаю»</w:t>
      </w:r>
    </w:p>
    <w:p w:rsidR="00544463" w:rsidRPr="00544463" w:rsidRDefault="00544463" w:rsidP="00544463">
      <w:pPr>
        <w:spacing w:line="276" w:lineRule="auto"/>
        <w:jc w:val="right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544463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Руководитель Общественной приемной </w:t>
      </w:r>
    </w:p>
    <w:p w:rsidR="00544463" w:rsidRPr="00544463" w:rsidRDefault="00544463" w:rsidP="00544463">
      <w:pPr>
        <w:spacing w:line="276" w:lineRule="auto"/>
        <w:jc w:val="right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544463">
        <w:rPr>
          <w:rFonts w:ascii="Times New Roman" w:hAnsi="Times New Roman" w:cs="Times New Roman"/>
          <w:color w:val="000000" w:themeColor="text1"/>
          <w:sz w:val="25"/>
          <w:szCs w:val="25"/>
        </w:rPr>
        <w:t>Хурала представителей г.Кызыла</w:t>
      </w:r>
    </w:p>
    <w:p w:rsidR="00544463" w:rsidRPr="00544463" w:rsidRDefault="00544463" w:rsidP="00544463">
      <w:pPr>
        <w:spacing w:line="276" w:lineRule="auto"/>
        <w:jc w:val="right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544463">
        <w:rPr>
          <w:rFonts w:ascii="Times New Roman" w:hAnsi="Times New Roman" w:cs="Times New Roman"/>
          <w:color w:val="000000" w:themeColor="text1"/>
          <w:sz w:val="25"/>
          <w:szCs w:val="25"/>
        </w:rPr>
        <w:t>_______   А.Л. Лопсан</w:t>
      </w:r>
    </w:p>
    <w:p w:rsidR="00544463" w:rsidRPr="00544463" w:rsidRDefault="00544463" w:rsidP="00544463">
      <w:pPr>
        <w:spacing w:line="276" w:lineRule="auto"/>
        <w:jc w:val="right"/>
        <w:rPr>
          <w:rFonts w:ascii="Times New Roman" w:hAnsi="Times New Roman" w:cs="Times New Roman"/>
          <w:color w:val="000000" w:themeColor="text1"/>
          <w:sz w:val="25"/>
          <w:szCs w:val="25"/>
        </w:rPr>
      </w:pPr>
      <w:r>
        <w:rPr>
          <w:rFonts w:ascii="Times New Roman" w:hAnsi="Times New Roman" w:cs="Times New Roman"/>
          <w:color w:val="000000" w:themeColor="text1"/>
          <w:sz w:val="25"/>
          <w:szCs w:val="25"/>
        </w:rPr>
        <w:t>«29» января 2021</w:t>
      </w:r>
      <w:r w:rsidRPr="00544463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года</w:t>
      </w:r>
    </w:p>
    <w:p w:rsidR="00AB08EE" w:rsidRDefault="00AB08EE" w:rsidP="00533742">
      <w:pPr>
        <w:pStyle w:val="a4"/>
        <w:ind w:left="0"/>
        <w:jc w:val="center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>Г</w:t>
      </w:r>
      <w:r w:rsidR="0000761E" w:rsidRPr="003A1D6C">
        <w:rPr>
          <w:rFonts w:ascii="Times New Roman" w:hAnsi="Times New Roman" w:cs="Times New Roman"/>
          <w:b/>
          <w:sz w:val="25"/>
          <w:szCs w:val="25"/>
        </w:rPr>
        <w:t xml:space="preserve">рафик </w:t>
      </w:r>
    </w:p>
    <w:p w:rsidR="00B73698" w:rsidRDefault="00780F42" w:rsidP="00533742">
      <w:pPr>
        <w:pStyle w:val="a4"/>
        <w:ind w:left="0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проведения </w:t>
      </w:r>
      <w:r w:rsidR="00923177">
        <w:rPr>
          <w:rFonts w:ascii="Times New Roman" w:hAnsi="Times New Roman" w:cs="Times New Roman"/>
          <w:sz w:val="25"/>
          <w:szCs w:val="25"/>
        </w:rPr>
        <w:t>Недели п</w:t>
      </w:r>
      <w:r w:rsidR="00923177" w:rsidRPr="003A1D6C">
        <w:rPr>
          <w:rFonts w:ascii="Times New Roman" w:hAnsi="Times New Roman" w:cs="Times New Roman"/>
          <w:sz w:val="25"/>
          <w:szCs w:val="25"/>
        </w:rPr>
        <w:t>рием</w:t>
      </w:r>
      <w:r w:rsidR="00923177">
        <w:rPr>
          <w:rFonts w:ascii="Times New Roman" w:hAnsi="Times New Roman" w:cs="Times New Roman"/>
          <w:sz w:val="25"/>
          <w:szCs w:val="25"/>
        </w:rPr>
        <w:t>а</w:t>
      </w:r>
      <w:r w:rsidR="00923177" w:rsidRPr="003A1D6C">
        <w:rPr>
          <w:rFonts w:ascii="Times New Roman" w:hAnsi="Times New Roman" w:cs="Times New Roman"/>
          <w:sz w:val="25"/>
          <w:szCs w:val="25"/>
        </w:rPr>
        <w:t xml:space="preserve"> граждан </w:t>
      </w:r>
      <w:r w:rsidR="00923177">
        <w:rPr>
          <w:rFonts w:ascii="Times New Roman" w:hAnsi="Times New Roman" w:cs="Times New Roman"/>
          <w:sz w:val="25"/>
          <w:szCs w:val="25"/>
        </w:rPr>
        <w:t>по вопросам здравоохранения</w:t>
      </w:r>
      <w:r w:rsidR="00923177" w:rsidRPr="00AB08EE">
        <w:rPr>
          <w:rFonts w:ascii="Times New Roman" w:hAnsi="Times New Roman" w:cs="Times New Roman"/>
          <w:sz w:val="25"/>
          <w:szCs w:val="25"/>
        </w:rPr>
        <w:t xml:space="preserve"> </w:t>
      </w:r>
      <w:r w:rsidR="00AB08EE" w:rsidRPr="00AB08EE">
        <w:rPr>
          <w:rFonts w:ascii="Times New Roman" w:hAnsi="Times New Roman" w:cs="Times New Roman"/>
          <w:sz w:val="25"/>
          <w:szCs w:val="25"/>
        </w:rPr>
        <w:t xml:space="preserve">с 1 по </w:t>
      </w:r>
      <w:r w:rsidR="00923177">
        <w:rPr>
          <w:rFonts w:ascii="Times New Roman" w:hAnsi="Times New Roman" w:cs="Times New Roman"/>
          <w:sz w:val="25"/>
          <w:szCs w:val="25"/>
        </w:rPr>
        <w:t>5 февраля</w:t>
      </w:r>
      <w:r w:rsidR="00AB08EE" w:rsidRPr="00AB08EE">
        <w:rPr>
          <w:rFonts w:ascii="Times New Roman" w:hAnsi="Times New Roman" w:cs="Times New Roman"/>
          <w:sz w:val="25"/>
          <w:szCs w:val="25"/>
        </w:rPr>
        <w:t xml:space="preserve"> 202</w:t>
      </w:r>
      <w:r w:rsidR="00923177">
        <w:rPr>
          <w:rFonts w:ascii="Times New Roman" w:hAnsi="Times New Roman" w:cs="Times New Roman"/>
          <w:sz w:val="25"/>
          <w:szCs w:val="25"/>
        </w:rPr>
        <w:t>1</w:t>
      </w:r>
      <w:r w:rsidR="00AB08EE" w:rsidRPr="00AB08EE">
        <w:rPr>
          <w:rFonts w:ascii="Times New Roman" w:hAnsi="Times New Roman" w:cs="Times New Roman"/>
          <w:sz w:val="25"/>
          <w:szCs w:val="25"/>
        </w:rPr>
        <w:t xml:space="preserve"> года</w:t>
      </w:r>
      <w:r w:rsidR="00B73698">
        <w:rPr>
          <w:rFonts w:ascii="Times New Roman" w:hAnsi="Times New Roman" w:cs="Times New Roman"/>
          <w:sz w:val="25"/>
          <w:szCs w:val="25"/>
        </w:rPr>
        <w:t>,</w:t>
      </w:r>
      <w:r w:rsidR="00BB60BC">
        <w:rPr>
          <w:rFonts w:ascii="Times New Roman" w:hAnsi="Times New Roman" w:cs="Times New Roman"/>
          <w:sz w:val="25"/>
          <w:szCs w:val="25"/>
        </w:rPr>
        <w:t xml:space="preserve"> в Общественной приемной Хурала представителей г.Кызыла.</w:t>
      </w:r>
      <w:r w:rsidR="00B73698">
        <w:rPr>
          <w:rFonts w:ascii="Times New Roman" w:hAnsi="Times New Roman" w:cs="Times New Roman"/>
          <w:sz w:val="25"/>
          <w:szCs w:val="25"/>
        </w:rPr>
        <w:t xml:space="preserve"> </w:t>
      </w:r>
    </w:p>
    <w:p w:rsidR="0000761E" w:rsidRPr="00AB08EE" w:rsidRDefault="00B73698" w:rsidP="00533742">
      <w:pPr>
        <w:pStyle w:val="a4"/>
        <w:ind w:left="0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обращения принимаются по тел. 2-48-35 и 8-983-365-65-10</w:t>
      </w:r>
    </w:p>
    <w:p w:rsidR="0000761E" w:rsidRPr="003A1D6C" w:rsidRDefault="0000761E" w:rsidP="0000761E">
      <w:pPr>
        <w:pStyle w:val="a4"/>
        <w:rPr>
          <w:rFonts w:ascii="Times New Roman" w:hAnsi="Times New Roman" w:cs="Times New Roman"/>
          <w:b/>
          <w:sz w:val="25"/>
          <w:szCs w:val="25"/>
        </w:rPr>
      </w:pPr>
    </w:p>
    <w:tbl>
      <w:tblPr>
        <w:tblStyle w:val="a3"/>
        <w:tblW w:w="15706" w:type="dxa"/>
        <w:tblInd w:w="-289" w:type="dxa"/>
        <w:tblLook w:val="04A0"/>
      </w:tblPr>
      <w:tblGrid>
        <w:gridCol w:w="1985"/>
        <w:gridCol w:w="6917"/>
        <w:gridCol w:w="6804"/>
      </w:tblGrid>
      <w:tr w:rsidR="00923177" w:rsidRPr="003A1D6C" w:rsidTr="00923177">
        <w:tc>
          <w:tcPr>
            <w:tcW w:w="1985" w:type="dxa"/>
          </w:tcPr>
          <w:p w:rsidR="00923177" w:rsidRPr="003A1D6C" w:rsidRDefault="00923177" w:rsidP="00215B89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A1D6C">
              <w:rPr>
                <w:rFonts w:ascii="Times New Roman" w:hAnsi="Times New Roman" w:cs="Times New Roman"/>
                <w:b/>
                <w:sz w:val="25"/>
                <w:szCs w:val="25"/>
              </w:rPr>
              <w:t>Дата</w:t>
            </w:r>
          </w:p>
        </w:tc>
        <w:tc>
          <w:tcPr>
            <w:tcW w:w="6917" w:type="dxa"/>
          </w:tcPr>
          <w:p w:rsidR="00923177" w:rsidRPr="003A1D6C" w:rsidRDefault="00923177" w:rsidP="00215B89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Депутаты/сенатор </w:t>
            </w:r>
            <w:r w:rsidRPr="002A2D48">
              <w:rPr>
                <w:rFonts w:ascii="Times New Roman" w:hAnsi="Times New Roman" w:cs="Times New Roman"/>
                <w:sz w:val="25"/>
                <w:szCs w:val="25"/>
              </w:rPr>
              <w:t>(время)</w:t>
            </w: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</w:t>
            </w:r>
          </w:p>
        </w:tc>
        <w:tc>
          <w:tcPr>
            <w:tcW w:w="6804" w:type="dxa"/>
          </w:tcPr>
          <w:p w:rsidR="00923177" w:rsidRPr="003A1D6C" w:rsidRDefault="00923177" w:rsidP="009E4EA6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>Должностные лица/время</w:t>
            </w:r>
          </w:p>
        </w:tc>
      </w:tr>
      <w:tr w:rsidR="00923177" w:rsidRPr="003A1D6C" w:rsidTr="00923177">
        <w:tc>
          <w:tcPr>
            <w:tcW w:w="1985" w:type="dxa"/>
          </w:tcPr>
          <w:p w:rsidR="00923177" w:rsidRDefault="00923177" w:rsidP="00215B89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:rsidR="00923177" w:rsidRPr="003A1D6C" w:rsidRDefault="00923177" w:rsidP="00923177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A1D6C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1 </w:t>
            </w: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>феврал</w:t>
            </w:r>
            <w:r w:rsidRPr="003A1D6C">
              <w:rPr>
                <w:rFonts w:ascii="Times New Roman" w:hAnsi="Times New Roman" w:cs="Times New Roman"/>
                <w:b/>
                <w:sz w:val="25"/>
                <w:szCs w:val="25"/>
              </w:rPr>
              <w:t>я</w:t>
            </w:r>
          </w:p>
        </w:tc>
        <w:tc>
          <w:tcPr>
            <w:tcW w:w="6917" w:type="dxa"/>
          </w:tcPr>
          <w:p w:rsidR="00923177" w:rsidRDefault="00923177" w:rsidP="00923177">
            <w:pPr>
              <w:rPr>
                <w:rFonts w:ascii="Times New Roman" w:hAnsi="Times New Roman" w:cs="Times New Roman"/>
                <w:bCs/>
                <w:sz w:val="25"/>
                <w:szCs w:val="25"/>
              </w:rPr>
            </w:pPr>
          </w:p>
          <w:p w:rsidR="0068039C" w:rsidRPr="00F91759" w:rsidRDefault="00BB60BC" w:rsidP="00EB16BE">
            <w:pPr>
              <w:jc w:val="center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r w:rsidRPr="00F91759">
              <w:rPr>
                <w:rFonts w:ascii="Times New Roman" w:hAnsi="Times New Roman" w:cs="Times New Roman"/>
                <w:bCs/>
                <w:sz w:val="25"/>
                <w:szCs w:val="25"/>
              </w:rPr>
              <w:t>Ленина д. 43</w:t>
            </w:r>
          </w:p>
          <w:p w:rsidR="0068039C" w:rsidRPr="00F91759" w:rsidRDefault="0068039C" w:rsidP="00EB16BE">
            <w:pPr>
              <w:jc w:val="center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</w:p>
          <w:p w:rsidR="0068039C" w:rsidRPr="00F91759" w:rsidRDefault="0068039C" w:rsidP="00EB16BE">
            <w:pPr>
              <w:jc w:val="center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</w:p>
          <w:p w:rsidR="00EB16BE" w:rsidRPr="00F91759" w:rsidRDefault="00EB16BE" w:rsidP="00EB16BE">
            <w:pPr>
              <w:jc w:val="center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r w:rsidRPr="00F91759">
              <w:rPr>
                <w:rFonts w:ascii="Times New Roman" w:hAnsi="Times New Roman" w:cs="Times New Roman"/>
                <w:bCs/>
                <w:sz w:val="25"/>
                <w:szCs w:val="25"/>
              </w:rPr>
              <w:t>Торуш Б.К.</w:t>
            </w:r>
            <w:r w:rsidR="0068039C" w:rsidRPr="00F91759">
              <w:rPr>
                <w:rFonts w:ascii="Times New Roman" w:hAnsi="Times New Roman" w:cs="Times New Roman"/>
                <w:bCs/>
                <w:sz w:val="25"/>
                <w:szCs w:val="25"/>
              </w:rPr>
              <w:t xml:space="preserve"> – депутат Хурала представителей г.Кызыла </w:t>
            </w:r>
          </w:p>
          <w:p w:rsidR="00EB16BE" w:rsidRPr="00F91759" w:rsidRDefault="00502B66" w:rsidP="00EB16BE">
            <w:pPr>
              <w:jc w:val="center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r w:rsidRPr="00F91759">
              <w:rPr>
                <w:rFonts w:ascii="Times New Roman" w:hAnsi="Times New Roman" w:cs="Times New Roman"/>
                <w:bCs/>
                <w:sz w:val="25"/>
                <w:szCs w:val="25"/>
              </w:rPr>
              <w:t>10</w:t>
            </w:r>
            <w:r w:rsidR="00EB16BE" w:rsidRPr="00F91759">
              <w:rPr>
                <w:rFonts w:ascii="Times New Roman" w:hAnsi="Times New Roman" w:cs="Times New Roman"/>
                <w:bCs/>
                <w:sz w:val="25"/>
                <w:szCs w:val="25"/>
              </w:rPr>
              <w:t>:00-13:00 часов;</w:t>
            </w:r>
          </w:p>
          <w:p w:rsidR="00923177" w:rsidRPr="0018206D" w:rsidRDefault="00923177" w:rsidP="00923177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6804" w:type="dxa"/>
          </w:tcPr>
          <w:p w:rsidR="00923177" w:rsidRDefault="00923177" w:rsidP="007C0E3E">
            <w:pPr>
              <w:jc w:val="center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</w:p>
          <w:p w:rsidR="00923177" w:rsidRDefault="00BB60BC" w:rsidP="00056BF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Ленина д. 32</w:t>
            </w:r>
          </w:p>
          <w:p w:rsidR="00923177" w:rsidRDefault="00923177" w:rsidP="00B64AC9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Сат А.М. – министр здравоохранения Республики Тыва</w:t>
            </w:r>
          </w:p>
          <w:p w:rsidR="00923177" w:rsidRDefault="00923177" w:rsidP="00B64AC9">
            <w:pPr>
              <w:jc w:val="center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Cs/>
                <w:sz w:val="25"/>
                <w:szCs w:val="25"/>
              </w:rPr>
              <w:t>09:00-1</w:t>
            </w:r>
            <w:r w:rsidR="004F231D">
              <w:rPr>
                <w:rFonts w:ascii="Times New Roman" w:hAnsi="Times New Roman" w:cs="Times New Roman"/>
                <w:bCs/>
                <w:sz w:val="25"/>
                <w:szCs w:val="25"/>
              </w:rPr>
              <w:t>8</w:t>
            </w:r>
            <w:r>
              <w:rPr>
                <w:rFonts w:ascii="Times New Roman" w:hAnsi="Times New Roman" w:cs="Times New Roman"/>
                <w:bCs/>
                <w:sz w:val="25"/>
                <w:szCs w:val="25"/>
              </w:rPr>
              <w:t>:00 часов;</w:t>
            </w:r>
          </w:p>
          <w:p w:rsidR="00923177" w:rsidRDefault="00923177" w:rsidP="00B64AC9">
            <w:pPr>
              <w:jc w:val="center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</w:p>
          <w:p w:rsidR="00B64AC9" w:rsidRDefault="00B64AC9" w:rsidP="00B64AC9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Куулар Л.Н.  – ври.о руководителя</w:t>
            </w:r>
          </w:p>
          <w:p w:rsidR="00B64AC9" w:rsidRDefault="00B64AC9" w:rsidP="00B64AC9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Территориального органа </w:t>
            </w:r>
            <w:r w:rsidRPr="003A1D6C">
              <w:rPr>
                <w:rFonts w:ascii="Times New Roman" w:hAnsi="Times New Roman" w:cs="Times New Roman"/>
                <w:sz w:val="25"/>
                <w:szCs w:val="25"/>
              </w:rPr>
              <w:t>Федеральн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ой</w:t>
            </w:r>
            <w:r w:rsidRPr="003A1D6C">
              <w:rPr>
                <w:rFonts w:ascii="Times New Roman" w:hAnsi="Times New Roman" w:cs="Times New Roman"/>
                <w:sz w:val="25"/>
                <w:szCs w:val="25"/>
              </w:rPr>
              <w:t xml:space="preserve"> служб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ы</w:t>
            </w:r>
            <w:r w:rsidRPr="003A1D6C">
              <w:rPr>
                <w:rFonts w:ascii="Times New Roman" w:hAnsi="Times New Roman" w:cs="Times New Roman"/>
                <w:sz w:val="25"/>
                <w:szCs w:val="25"/>
              </w:rPr>
              <w:t xml:space="preserve"> по надзору в сфере здравоохранения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по Республике Тыва</w:t>
            </w:r>
          </w:p>
          <w:p w:rsidR="00923177" w:rsidRDefault="00B64AC9" w:rsidP="00B64AC9">
            <w:pPr>
              <w:jc w:val="center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14:00-18:00 часов;</w:t>
            </w:r>
          </w:p>
          <w:p w:rsidR="00B64AC9" w:rsidRDefault="00B64AC9" w:rsidP="00B64AC9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Салчак Л.К. - руководитель</w:t>
            </w:r>
            <w:r w:rsidRPr="003A1D6C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Управления </w:t>
            </w:r>
            <w:r w:rsidRPr="003A1D6C">
              <w:rPr>
                <w:rFonts w:ascii="Times New Roman" w:hAnsi="Times New Roman" w:cs="Times New Roman"/>
                <w:sz w:val="25"/>
                <w:szCs w:val="25"/>
              </w:rPr>
              <w:t>Федеральн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ой</w:t>
            </w:r>
            <w:r w:rsidRPr="003A1D6C">
              <w:rPr>
                <w:rFonts w:ascii="Times New Roman" w:hAnsi="Times New Roman" w:cs="Times New Roman"/>
                <w:sz w:val="25"/>
                <w:szCs w:val="25"/>
              </w:rPr>
              <w:t xml:space="preserve"> служб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ы</w:t>
            </w:r>
            <w:r w:rsidRPr="003A1D6C">
              <w:rPr>
                <w:rFonts w:ascii="Times New Roman" w:hAnsi="Times New Roman" w:cs="Times New Roman"/>
                <w:sz w:val="25"/>
                <w:szCs w:val="25"/>
              </w:rPr>
              <w:t xml:space="preserve"> по надзору в сфере защиты прав потребителей и благополучия человека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по Республике Тыва</w:t>
            </w:r>
          </w:p>
          <w:p w:rsidR="00B64AC9" w:rsidRDefault="00B64AC9" w:rsidP="00B64AC9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14:00-18:00 часов;</w:t>
            </w:r>
          </w:p>
          <w:p w:rsidR="00B64AC9" w:rsidRDefault="00B64AC9" w:rsidP="00B64AC9">
            <w:pPr>
              <w:jc w:val="center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</w:p>
          <w:p w:rsidR="00B64AC9" w:rsidRDefault="00B64AC9" w:rsidP="00B64AC9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Анай-оол В.Х. – директор Территориального </w:t>
            </w:r>
            <w:r w:rsidRPr="003A1D6C">
              <w:rPr>
                <w:rFonts w:ascii="Times New Roman" w:hAnsi="Times New Roman" w:cs="Times New Roman"/>
                <w:sz w:val="25"/>
                <w:szCs w:val="25"/>
              </w:rPr>
              <w:t>фонд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а</w:t>
            </w:r>
            <w:r w:rsidRPr="003A1D6C">
              <w:rPr>
                <w:rFonts w:ascii="Times New Roman" w:hAnsi="Times New Roman" w:cs="Times New Roman"/>
                <w:sz w:val="25"/>
                <w:szCs w:val="25"/>
              </w:rPr>
              <w:t xml:space="preserve"> обязательного медицинского страхования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Республики Тыва</w:t>
            </w:r>
          </w:p>
          <w:p w:rsidR="00923177" w:rsidRPr="003A1D6C" w:rsidRDefault="00B64AC9" w:rsidP="00B64AC9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14:00-18:00 часов</w:t>
            </w:r>
          </w:p>
        </w:tc>
      </w:tr>
      <w:tr w:rsidR="00923177" w:rsidRPr="003A1D6C" w:rsidTr="00923177">
        <w:tc>
          <w:tcPr>
            <w:tcW w:w="1985" w:type="dxa"/>
          </w:tcPr>
          <w:p w:rsidR="00923177" w:rsidRDefault="00923177" w:rsidP="00215B89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:rsidR="00923177" w:rsidRPr="003A1D6C" w:rsidRDefault="00B64AC9" w:rsidP="00B64AC9">
            <w:pPr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  </w:t>
            </w:r>
            <w:r w:rsidR="00923177" w:rsidRPr="003A1D6C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2 </w:t>
            </w:r>
            <w:r w:rsidR="00923177">
              <w:rPr>
                <w:rFonts w:ascii="Times New Roman" w:hAnsi="Times New Roman" w:cs="Times New Roman"/>
                <w:b/>
                <w:sz w:val="25"/>
                <w:szCs w:val="25"/>
              </w:rPr>
              <w:t>февраля</w:t>
            </w:r>
          </w:p>
        </w:tc>
        <w:tc>
          <w:tcPr>
            <w:tcW w:w="6917" w:type="dxa"/>
          </w:tcPr>
          <w:p w:rsidR="00BB60BC" w:rsidRDefault="00BB60BC" w:rsidP="00BB60BC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25"/>
                <w:szCs w:val="25"/>
              </w:rPr>
            </w:pPr>
          </w:p>
          <w:p w:rsidR="00BB60BC" w:rsidRPr="00F91759" w:rsidRDefault="00BB60BC" w:rsidP="00BB60BC">
            <w:pPr>
              <w:jc w:val="center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r w:rsidRPr="00F91759">
              <w:rPr>
                <w:rFonts w:ascii="Times New Roman" w:hAnsi="Times New Roman" w:cs="Times New Roman"/>
                <w:bCs/>
                <w:sz w:val="25"/>
                <w:szCs w:val="25"/>
              </w:rPr>
              <w:t>Ленина д. 43</w:t>
            </w:r>
          </w:p>
          <w:p w:rsidR="00923177" w:rsidRPr="00F91759" w:rsidRDefault="00923177" w:rsidP="0000761E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68039C" w:rsidRPr="00F91759" w:rsidRDefault="004F231D" w:rsidP="0068039C">
            <w:pPr>
              <w:jc w:val="center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r w:rsidRPr="00F91759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68039C" w:rsidRPr="00F91759">
              <w:rPr>
                <w:rFonts w:ascii="Times New Roman" w:hAnsi="Times New Roman" w:cs="Times New Roman"/>
                <w:bCs/>
                <w:sz w:val="25"/>
                <w:szCs w:val="25"/>
              </w:rPr>
              <w:t>Сарыглар А.Н. – депутат Хурала представителей г.Кызыла</w:t>
            </w:r>
          </w:p>
          <w:p w:rsidR="0068039C" w:rsidRPr="00F91759" w:rsidRDefault="00502B66" w:rsidP="0068039C">
            <w:pPr>
              <w:jc w:val="center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r w:rsidRPr="00F91759">
              <w:rPr>
                <w:rFonts w:ascii="Times New Roman" w:hAnsi="Times New Roman" w:cs="Times New Roman"/>
                <w:bCs/>
                <w:sz w:val="25"/>
                <w:szCs w:val="25"/>
              </w:rPr>
              <w:t>10</w:t>
            </w:r>
            <w:r w:rsidR="0068039C" w:rsidRPr="00F91759">
              <w:rPr>
                <w:rFonts w:ascii="Times New Roman" w:hAnsi="Times New Roman" w:cs="Times New Roman"/>
                <w:bCs/>
                <w:sz w:val="25"/>
                <w:szCs w:val="25"/>
              </w:rPr>
              <w:t>:00-13:00 часов;</w:t>
            </w:r>
          </w:p>
          <w:p w:rsidR="00923177" w:rsidRPr="003A1D6C" w:rsidRDefault="00923177" w:rsidP="004F231D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6804" w:type="dxa"/>
          </w:tcPr>
          <w:p w:rsidR="00BB60BC" w:rsidRDefault="00BB60BC" w:rsidP="00BB60BC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Ленина д. 32</w:t>
            </w:r>
          </w:p>
          <w:p w:rsidR="00B64AC9" w:rsidRDefault="00B64AC9" w:rsidP="00B64AC9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B64AC9" w:rsidRDefault="00B64AC9" w:rsidP="00B64AC9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Сат А.М. – министр здравоохранения Республики Тыва</w:t>
            </w:r>
          </w:p>
          <w:p w:rsidR="00B64AC9" w:rsidRDefault="00B64AC9" w:rsidP="00B64AC9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09:00-18:00 часов</w:t>
            </w:r>
            <w:r w:rsidR="004E7F55">
              <w:rPr>
                <w:rFonts w:ascii="Times New Roman" w:hAnsi="Times New Roman" w:cs="Times New Roman"/>
                <w:sz w:val="25"/>
                <w:szCs w:val="25"/>
              </w:rPr>
              <w:t>;</w:t>
            </w:r>
          </w:p>
          <w:p w:rsidR="004E7F55" w:rsidRDefault="004E7F55" w:rsidP="00B64AC9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4E7F55" w:rsidRDefault="004E7F55" w:rsidP="004E7F55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Куулар Л.Н.  – ври.о руководителя</w:t>
            </w:r>
          </w:p>
          <w:p w:rsidR="004E7F55" w:rsidRDefault="004E7F55" w:rsidP="004E7F55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 xml:space="preserve">Территориального органа </w:t>
            </w:r>
            <w:r w:rsidRPr="003A1D6C">
              <w:rPr>
                <w:rFonts w:ascii="Times New Roman" w:hAnsi="Times New Roman" w:cs="Times New Roman"/>
                <w:sz w:val="25"/>
                <w:szCs w:val="25"/>
              </w:rPr>
              <w:t>Федеральн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ой</w:t>
            </w:r>
            <w:r w:rsidRPr="003A1D6C">
              <w:rPr>
                <w:rFonts w:ascii="Times New Roman" w:hAnsi="Times New Roman" w:cs="Times New Roman"/>
                <w:sz w:val="25"/>
                <w:szCs w:val="25"/>
              </w:rPr>
              <w:t xml:space="preserve"> служб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ы</w:t>
            </w:r>
            <w:r w:rsidRPr="003A1D6C">
              <w:rPr>
                <w:rFonts w:ascii="Times New Roman" w:hAnsi="Times New Roman" w:cs="Times New Roman"/>
                <w:sz w:val="25"/>
                <w:szCs w:val="25"/>
              </w:rPr>
              <w:t xml:space="preserve"> по надзору в сфере здравоохранения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по Республике Тыва</w:t>
            </w:r>
          </w:p>
          <w:p w:rsidR="004E7F55" w:rsidRDefault="004E7F55" w:rsidP="004E7F55">
            <w:pPr>
              <w:jc w:val="center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14:00-18:00 часов</w:t>
            </w:r>
          </w:p>
          <w:p w:rsidR="00923177" w:rsidRPr="003A1D6C" w:rsidRDefault="00923177" w:rsidP="00B64AC9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923177" w:rsidRPr="003A1D6C" w:rsidTr="00923177">
        <w:tc>
          <w:tcPr>
            <w:tcW w:w="1985" w:type="dxa"/>
          </w:tcPr>
          <w:p w:rsidR="00923177" w:rsidRDefault="00923177" w:rsidP="00056BF6">
            <w:pPr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:rsidR="00923177" w:rsidRPr="003A1D6C" w:rsidRDefault="00B64AC9" w:rsidP="00056BF6">
            <w:pPr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   </w:t>
            </w:r>
            <w:r w:rsidR="00923177" w:rsidRPr="003A1D6C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3 </w:t>
            </w: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>февраля</w:t>
            </w:r>
          </w:p>
        </w:tc>
        <w:tc>
          <w:tcPr>
            <w:tcW w:w="6917" w:type="dxa"/>
          </w:tcPr>
          <w:p w:rsidR="00BB60BC" w:rsidRPr="00F91759" w:rsidRDefault="00BB60BC" w:rsidP="00BB60BC">
            <w:pPr>
              <w:jc w:val="center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</w:p>
          <w:p w:rsidR="00BB60BC" w:rsidRPr="00F91759" w:rsidRDefault="00BB60BC" w:rsidP="00BB60BC">
            <w:pPr>
              <w:jc w:val="center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r w:rsidRPr="00F91759">
              <w:rPr>
                <w:rFonts w:ascii="Times New Roman" w:hAnsi="Times New Roman" w:cs="Times New Roman"/>
                <w:bCs/>
                <w:sz w:val="25"/>
                <w:szCs w:val="25"/>
              </w:rPr>
              <w:t>Ленина д. 43</w:t>
            </w:r>
          </w:p>
          <w:p w:rsidR="00B64AC9" w:rsidRPr="00F91759" w:rsidRDefault="00B64AC9" w:rsidP="004F231D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4F231D" w:rsidRPr="00F91759" w:rsidRDefault="004F231D" w:rsidP="00B64AC9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68039C" w:rsidRPr="00F91759" w:rsidRDefault="00502B66" w:rsidP="0068039C">
            <w:pPr>
              <w:jc w:val="center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r w:rsidRPr="00F91759">
              <w:rPr>
                <w:rFonts w:ascii="Times New Roman" w:hAnsi="Times New Roman" w:cs="Times New Roman"/>
                <w:bCs/>
                <w:sz w:val="25"/>
                <w:szCs w:val="25"/>
              </w:rPr>
              <w:t xml:space="preserve">Торуш Б.К. </w:t>
            </w:r>
            <w:r w:rsidR="0068039C" w:rsidRPr="00F91759">
              <w:rPr>
                <w:rFonts w:ascii="Times New Roman" w:hAnsi="Times New Roman" w:cs="Times New Roman"/>
                <w:bCs/>
                <w:sz w:val="25"/>
                <w:szCs w:val="25"/>
              </w:rPr>
              <w:t>– депутат Хурала представителей г.Кызыла</w:t>
            </w:r>
          </w:p>
          <w:p w:rsidR="0068039C" w:rsidRPr="00F91759" w:rsidRDefault="00502B66" w:rsidP="0068039C">
            <w:pPr>
              <w:jc w:val="center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r w:rsidRPr="00F91759">
              <w:rPr>
                <w:rFonts w:ascii="Times New Roman" w:hAnsi="Times New Roman" w:cs="Times New Roman"/>
                <w:bCs/>
                <w:sz w:val="25"/>
                <w:szCs w:val="25"/>
              </w:rPr>
              <w:t>10</w:t>
            </w:r>
            <w:r w:rsidR="0068039C" w:rsidRPr="00F91759">
              <w:rPr>
                <w:rFonts w:ascii="Times New Roman" w:hAnsi="Times New Roman" w:cs="Times New Roman"/>
                <w:bCs/>
                <w:sz w:val="25"/>
                <w:szCs w:val="25"/>
              </w:rPr>
              <w:t>:00-13:00 часов;</w:t>
            </w:r>
          </w:p>
          <w:p w:rsidR="00923177" w:rsidRPr="00F91759" w:rsidRDefault="00923177" w:rsidP="005C35D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6804" w:type="dxa"/>
          </w:tcPr>
          <w:p w:rsidR="00BB60BC" w:rsidRDefault="00BB60BC" w:rsidP="00BB60BC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Ленина д. 32</w:t>
            </w:r>
          </w:p>
          <w:p w:rsidR="00923177" w:rsidRDefault="00923177" w:rsidP="00DC1DB3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923177" w:rsidRDefault="00923177" w:rsidP="00056BF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Сат А.М. – министр здравоохранения Республики Тыва</w:t>
            </w:r>
          </w:p>
          <w:p w:rsidR="00923177" w:rsidRDefault="00923177" w:rsidP="00A92CF7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09:00-1</w:t>
            </w:r>
            <w:r w:rsidR="004F231D">
              <w:rPr>
                <w:rFonts w:ascii="Times New Roman" w:hAnsi="Times New Roman" w:cs="Times New Roman"/>
                <w:sz w:val="25"/>
                <w:szCs w:val="25"/>
              </w:rPr>
              <w:t>8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:00 часов;</w:t>
            </w:r>
          </w:p>
          <w:p w:rsidR="00923177" w:rsidRDefault="00923177" w:rsidP="00A92CF7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923177" w:rsidRDefault="00923177" w:rsidP="00031040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Салчак Л.К. - руководитель</w:t>
            </w:r>
            <w:r w:rsidRPr="003A1D6C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Управления </w:t>
            </w:r>
            <w:r w:rsidRPr="003A1D6C">
              <w:rPr>
                <w:rFonts w:ascii="Times New Roman" w:hAnsi="Times New Roman" w:cs="Times New Roman"/>
                <w:sz w:val="25"/>
                <w:szCs w:val="25"/>
              </w:rPr>
              <w:t>Федеральн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ой</w:t>
            </w:r>
            <w:r w:rsidRPr="003A1D6C">
              <w:rPr>
                <w:rFonts w:ascii="Times New Roman" w:hAnsi="Times New Roman" w:cs="Times New Roman"/>
                <w:sz w:val="25"/>
                <w:szCs w:val="25"/>
              </w:rPr>
              <w:t xml:space="preserve"> служб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ы</w:t>
            </w:r>
            <w:r w:rsidRPr="003A1D6C">
              <w:rPr>
                <w:rFonts w:ascii="Times New Roman" w:hAnsi="Times New Roman" w:cs="Times New Roman"/>
                <w:sz w:val="25"/>
                <w:szCs w:val="25"/>
              </w:rPr>
              <w:t xml:space="preserve"> по надзору в сфере защиты прав потребителей и благополучия человека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по Республике Тыва</w:t>
            </w:r>
          </w:p>
          <w:p w:rsidR="00923177" w:rsidRDefault="004F231D" w:rsidP="00056BF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09</w:t>
            </w:r>
            <w:r w:rsidR="00923177">
              <w:rPr>
                <w:rFonts w:ascii="Times New Roman" w:hAnsi="Times New Roman" w:cs="Times New Roman"/>
                <w:sz w:val="25"/>
                <w:szCs w:val="25"/>
              </w:rPr>
              <w:t>:00-1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3</w:t>
            </w:r>
            <w:r w:rsidR="00923177">
              <w:rPr>
                <w:rFonts w:ascii="Times New Roman" w:hAnsi="Times New Roman" w:cs="Times New Roman"/>
                <w:sz w:val="25"/>
                <w:szCs w:val="25"/>
              </w:rPr>
              <w:t>:00 часов</w:t>
            </w:r>
          </w:p>
          <w:p w:rsidR="00923177" w:rsidRPr="003A1D6C" w:rsidRDefault="00923177" w:rsidP="00A92CF7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923177" w:rsidRPr="003A1D6C" w:rsidTr="00923177">
        <w:tc>
          <w:tcPr>
            <w:tcW w:w="1985" w:type="dxa"/>
          </w:tcPr>
          <w:p w:rsidR="00923177" w:rsidRDefault="00923177" w:rsidP="00215B89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:rsidR="00923177" w:rsidRPr="003A1D6C" w:rsidRDefault="00923177" w:rsidP="00215B89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A1D6C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4 </w:t>
            </w:r>
            <w:r w:rsidR="00B64AC9">
              <w:rPr>
                <w:rFonts w:ascii="Times New Roman" w:hAnsi="Times New Roman" w:cs="Times New Roman"/>
                <w:b/>
                <w:sz w:val="25"/>
                <w:szCs w:val="25"/>
              </w:rPr>
              <w:t>февраля</w:t>
            </w:r>
          </w:p>
        </w:tc>
        <w:tc>
          <w:tcPr>
            <w:tcW w:w="6917" w:type="dxa"/>
          </w:tcPr>
          <w:p w:rsidR="00BB60BC" w:rsidRPr="00F91759" w:rsidRDefault="00BB60BC" w:rsidP="00BB60BC">
            <w:pPr>
              <w:jc w:val="center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</w:p>
          <w:p w:rsidR="00BB60BC" w:rsidRPr="00F91759" w:rsidRDefault="00BB60BC" w:rsidP="00BB60BC">
            <w:pPr>
              <w:jc w:val="center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r w:rsidRPr="00F91759">
              <w:rPr>
                <w:rFonts w:ascii="Times New Roman" w:hAnsi="Times New Roman" w:cs="Times New Roman"/>
                <w:bCs/>
                <w:sz w:val="25"/>
                <w:szCs w:val="25"/>
              </w:rPr>
              <w:t>Ленина д. 43</w:t>
            </w:r>
          </w:p>
          <w:p w:rsidR="00923177" w:rsidRPr="00F91759" w:rsidRDefault="00923177" w:rsidP="00780F4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68039C" w:rsidRPr="00F91759" w:rsidRDefault="00502B66" w:rsidP="0068039C">
            <w:pPr>
              <w:jc w:val="center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r w:rsidRPr="00F91759">
              <w:rPr>
                <w:rFonts w:ascii="Times New Roman" w:hAnsi="Times New Roman" w:cs="Times New Roman"/>
                <w:bCs/>
                <w:sz w:val="25"/>
                <w:szCs w:val="25"/>
              </w:rPr>
              <w:t>Дегтярева М.В.</w:t>
            </w:r>
            <w:r w:rsidR="0068039C" w:rsidRPr="00F91759">
              <w:rPr>
                <w:rFonts w:ascii="Times New Roman" w:hAnsi="Times New Roman" w:cs="Times New Roman"/>
                <w:bCs/>
                <w:sz w:val="25"/>
                <w:szCs w:val="25"/>
              </w:rPr>
              <w:t>– депутат Хурала представителей г.Кызыла</w:t>
            </w:r>
          </w:p>
          <w:p w:rsidR="0068039C" w:rsidRPr="00F91759" w:rsidRDefault="00502B66" w:rsidP="0068039C">
            <w:pPr>
              <w:jc w:val="center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r w:rsidRPr="00F91759">
              <w:rPr>
                <w:rFonts w:ascii="Times New Roman" w:hAnsi="Times New Roman" w:cs="Times New Roman"/>
                <w:bCs/>
                <w:sz w:val="25"/>
                <w:szCs w:val="25"/>
              </w:rPr>
              <w:t>10</w:t>
            </w:r>
            <w:r w:rsidR="0068039C" w:rsidRPr="00F91759">
              <w:rPr>
                <w:rFonts w:ascii="Times New Roman" w:hAnsi="Times New Roman" w:cs="Times New Roman"/>
                <w:bCs/>
                <w:sz w:val="25"/>
                <w:szCs w:val="25"/>
              </w:rPr>
              <w:t>:00-13:00 часов;</w:t>
            </w:r>
          </w:p>
          <w:p w:rsidR="00923177" w:rsidRPr="00F91759" w:rsidRDefault="00923177" w:rsidP="005C35D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bookmarkStart w:id="0" w:name="_GoBack"/>
            <w:bookmarkEnd w:id="0"/>
          </w:p>
        </w:tc>
        <w:tc>
          <w:tcPr>
            <w:tcW w:w="6804" w:type="dxa"/>
          </w:tcPr>
          <w:p w:rsidR="00BB60BC" w:rsidRDefault="00BB60BC" w:rsidP="00BB60BC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Ленина д. 32</w:t>
            </w:r>
          </w:p>
          <w:p w:rsidR="00923177" w:rsidRDefault="00923177" w:rsidP="000F6CEA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4F231D" w:rsidRDefault="004F231D" w:rsidP="00B64AC9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Сат А.М. – министр здравоохранения Республики Тыва</w:t>
            </w:r>
          </w:p>
          <w:p w:rsidR="004F231D" w:rsidRDefault="004F231D" w:rsidP="00B64AC9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09:00-18:00 часов;</w:t>
            </w:r>
          </w:p>
          <w:p w:rsidR="004E7F55" w:rsidRDefault="004E7F55" w:rsidP="004E7F55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Куулар Л.Н.  – ври.о руководителя</w:t>
            </w:r>
          </w:p>
          <w:p w:rsidR="004E7F55" w:rsidRDefault="004E7F55" w:rsidP="004E7F55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Территориального органа </w:t>
            </w:r>
            <w:r w:rsidRPr="003A1D6C">
              <w:rPr>
                <w:rFonts w:ascii="Times New Roman" w:hAnsi="Times New Roman" w:cs="Times New Roman"/>
                <w:sz w:val="25"/>
                <w:szCs w:val="25"/>
              </w:rPr>
              <w:t>Федеральн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ой</w:t>
            </w:r>
            <w:r w:rsidRPr="003A1D6C">
              <w:rPr>
                <w:rFonts w:ascii="Times New Roman" w:hAnsi="Times New Roman" w:cs="Times New Roman"/>
                <w:sz w:val="25"/>
                <w:szCs w:val="25"/>
              </w:rPr>
              <w:t xml:space="preserve"> служб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ы</w:t>
            </w:r>
            <w:r w:rsidRPr="003A1D6C">
              <w:rPr>
                <w:rFonts w:ascii="Times New Roman" w:hAnsi="Times New Roman" w:cs="Times New Roman"/>
                <w:sz w:val="25"/>
                <w:szCs w:val="25"/>
              </w:rPr>
              <w:t xml:space="preserve"> по надзору в сфере здравоохранения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по Республике Тыва</w:t>
            </w:r>
          </w:p>
          <w:p w:rsidR="004E7F55" w:rsidRDefault="004E7F55" w:rsidP="004E7F55">
            <w:pPr>
              <w:jc w:val="center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14:00-18:00 часов</w:t>
            </w:r>
          </w:p>
          <w:p w:rsidR="00923177" w:rsidRPr="003A1D6C" w:rsidRDefault="00923177" w:rsidP="004E7F55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923177" w:rsidRPr="003A1D6C" w:rsidTr="00923177">
        <w:tc>
          <w:tcPr>
            <w:tcW w:w="1985" w:type="dxa"/>
          </w:tcPr>
          <w:p w:rsidR="00923177" w:rsidRPr="003A1D6C" w:rsidRDefault="00B64AC9" w:rsidP="00056BF6">
            <w:pPr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   </w:t>
            </w:r>
            <w:r w:rsidR="004F231D">
              <w:rPr>
                <w:rFonts w:ascii="Times New Roman" w:hAnsi="Times New Roman" w:cs="Times New Roman"/>
                <w:b/>
                <w:sz w:val="25"/>
                <w:szCs w:val="25"/>
              </w:rPr>
              <w:t>5 февраля</w:t>
            </w:r>
          </w:p>
        </w:tc>
        <w:tc>
          <w:tcPr>
            <w:tcW w:w="6917" w:type="dxa"/>
          </w:tcPr>
          <w:p w:rsidR="00BB60BC" w:rsidRPr="00F91759" w:rsidRDefault="00BB60BC" w:rsidP="00BB60BC">
            <w:pPr>
              <w:jc w:val="center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</w:p>
          <w:p w:rsidR="00BB60BC" w:rsidRPr="00F91759" w:rsidRDefault="00BB60BC" w:rsidP="00BB60BC">
            <w:pPr>
              <w:jc w:val="center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r w:rsidRPr="00F91759">
              <w:rPr>
                <w:rFonts w:ascii="Times New Roman" w:hAnsi="Times New Roman" w:cs="Times New Roman"/>
                <w:bCs/>
                <w:sz w:val="25"/>
                <w:szCs w:val="25"/>
              </w:rPr>
              <w:t>Ленина д. 43</w:t>
            </w:r>
          </w:p>
          <w:p w:rsidR="00C90A85" w:rsidRPr="00F91759" w:rsidRDefault="00C90A85" w:rsidP="0068039C">
            <w:pPr>
              <w:jc w:val="center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</w:p>
          <w:p w:rsidR="0068039C" w:rsidRPr="00F91759" w:rsidRDefault="0068039C" w:rsidP="0068039C">
            <w:pPr>
              <w:jc w:val="center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r w:rsidRPr="00F91759">
              <w:rPr>
                <w:rFonts w:ascii="Times New Roman" w:hAnsi="Times New Roman" w:cs="Times New Roman"/>
                <w:bCs/>
                <w:sz w:val="25"/>
                <w:szCs w:val="25"/>
              </w:rPr>
              <w:t xml:space="preserve">Анай-оол В.Х. – депутат Хурала представителей г.Кызыла </w:t>
            </w:r>
            <w:r w:rsidR="00502B66" w:rsidRPr="00F91759">
              <w:rPr>
                <w:rFonts w:ascii="Times New Roman" w:hAnsi="Times New Roman" w:cs="Times New Roman"/>
                <w:bCs/>
                <w:sz w:val="25"/>
                <w:szCs w:val="25"/>
              </w:rPr>
              <w:t>10</w:t>
            </w:r>
            <w:r w:rsidRPr="00F91759">
              <w:rPr>
                <w:rFonts w:ascii="Times New Roman" w:hAnsi="Times New Roman" w:cs="Times New Roman"/>
                <w:bCs/>
                <w:sz w:val="25"/>
                <w:szCs w:val="25"/>
              </w:rPr>
              <w:t>:00-13:00 часов;</w:t>
            </w:r>
          </w:p>
          <w:p w:rsidR="00923177" w:rsidRPr="00F91759" w:rsidRDefault="00923177" w:rsidP="00520A5B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6804" w:type="dxa"/>
          </w:tcPr>
          <w:p w:rsidR="00BB60BC" w:rsidRDefault="00BB60BC" w:rsidP="00BB60BC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Ленина д. 32</w:t>
            </w:r>
          </w:p>
          <w:p w:rsidR="00BB60BC" w:rsidRDefault="00BB60BC" w:rsidP="00B64AC9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4F231D" w:rsidRDefault="004F231D" w:rsidP="00B64AC9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Сат А.М. – министр здравоохранения Республики Тыва</w:t>
            </w:r>
          </w:p>
          <w:p w:rsidR="004F231D" w:rsidRDefault="004F231D" w:rsidP="00B64AC9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09:00-18:00 часов;</w:t>
            </w:r>
          </w:p>
          <w:p w:rsidR="005F1D5F" w:rsidRDefault="00C04EB6" w:rsidP="00B64AC9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Сагаан-оол К.Б. – мэр г. Кызыла</w:t>
            </w:r>
          </w:p>
          <w:p w:rsidR="005F1D5F" w:rsidRDefault="005F1D5F" w:rsidP="005F1D5F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09:00-13:00 часов;</w:t>
            </w:r>
          </w:p>
          <w:p w:rsidR="00923177" w:rsidRDefault="00923177" w:rsidP="00B64AC9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923177" w:rsidRDefault="004F231D" w:rsidP="00B64AC9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ТРОО ОО «</w:t>
            </w:r>
            <w:r w:rsidRPr="003A1D6C">
              <w:rPr>
                <w:rFonts w:ascii="Times New Roman" w:hAnsi="Times New Roman" w:cs="Times New Roman"/>
                <w:sz w:val="25"/>
                <w:szCs w:val="25"/>
              </w:rPr>
              <w:t>Ассоциация юристов России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» по Республике Тыва</w:t>
            </w:r>
          </w:p>
          <w:p w:rsidR="004F231D" w:rsidRPr="003A1D6C" w:rsidRDefault="004F231D" w:rsidP="00B64AC9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09:00-18:00 часов</w:t>
            </w:r>
          </w:p>
        </w:tc>
      </w:tr>
    </w:tbl>
    <w:p w:rsidR="001F104E" w:rsidRPr="00E1734C" w:rsidRDefault="001F104E" w:rsidP="00E1734C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</w:p>
    <w:sectPr w:rsidR="001F104E" w:rsidRPr="00E1734C" w:rsidSect="007C0E3E">
      <w:pgSz w:w="16840" w:h="11900" w:orient="landscape"/>
      <w:pgMar w:top="850" w:right="1134" w:bottom="851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5877" w:rsidRDefault="00C65877" w:rsidP="00C0222B">
      <w:r>
        <w:separator/>
      </w:r>
    </w:p>
  </w:endnote>
  <w:endnote w:type="continuationSeparator" w:id="0">
    <w:p w:rsidR="00C65877" w:rsidRDefault="00C65877" w:rsidP="00C022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5877" w:rsidRDefault="00C65877" w:rsidP="00C0222B">
      <w:r>
        <w:separator/>
      </w:r>
    </w:p>
  </w:footnote>
  <w:footnote w:type="continuationSeparator" w:id="0">
    <w:p w:rsidR="00C65877" w:rsidRDefault="00C65877" w:rsidP="00C0222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D52C4"/>
    <w:multiLevelType w:val="hybridMultilevel"/>
    <w:tmpl w:val="CCEE7A56"/>
    <w:lvl w:ilvl="0" w:tplc="04190001">
      <w:start w:val="1"/>
      <w:numFmt w:val="bullet"/>
      <w:lvlText w:val=""/>
      <w:lvlJc w:val="left"/>
      <w:pPr>
        <w:ind w:left="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1">
    <w:nsid w:val="4C6D414E"/>
    <w:multiLevelType w:val="hybridMultilevel"/>
    <w:tmpl w:val="3258C018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">
    <w:nsid w:val="5F226E6E"/>
    <w:multiLevelType w:val="hybridMultilevel"/>
    <w:tmpl w:val="C40224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8D0830"/>
    <w:multiLevelType w:val="hybridMultilevel"/>
    <w:tmpl w:val="AED233E0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447C"/>
    <w:rsid w:val="0000761E"/>
    <w:rsid w:val="00007DEA"/>
    <w:rsid w:val="00031040"/>
    <w:rsid w:val="00035A93"/>
    <w:rsid w:val="00036758"/>
    <w:rsid w:val="00047970"/>
    <w:rsid w:val="000502CB"/>
    <w:rsid w:val="00056BF6"/>
    <w:rsid w:val="00071E2C"/>
    <w:rsid w:val="000766F4"/>
    <w:rsid w:val="00080C15"/>
    <w:rsid w:val="00081365"/>
    <w:rsid w:val="0008375B"/>
    <w:rsid w:val="000975D9"/>
    <w:rsid w:val="000A0F0B"/>
    <w:rsid w:val="000A1E2C"/>
    <w:rsid w:val="000A2E1A"/>
    <w:rsid w:val="000D077E"/>
    <w:rsid w:val="000D3A7F"/>
    <w:rsid w:val="000F25A3"/>
    <w:rsid w:val="000F350E"/>
    <w:rsid w:val="000F6CEA"/>
    <w:rsid w:val="00115975"/>
    <w:rsid w:val="00154D12"/>
    <w:rsid w:val="001557E7"/>
    <w:rsid w:val="001619E0"/>
    <w:rsid w:val="00180899"/>
    <w:rsid w:val="0018206D"/>
    <w:rsid w:val="0018751A"/>
    <w:rsid w:val="00193A9C"/>
    <w:rsid w:val="001A0B30"/>
    <w:rsid w:val="001A0C6A"/>
    <w:rsid w:val="001A6233"/>
    <w:rsid w:val="001C328A"/>
    <w:rsid w:val="001C3A36"/>
    <w:rsid w:val="001C4BE1"/>
    <w:rsid w:val="001C50B5"/>
    <w:rsid w:val="001C7223"/>
    <w:rsid w:val="001D49F9"/>
    <w:rsid w:val="001E06B3"/>
    <w:rsid w:val="001E2863"/>
    <w:rsid w:val="001F104E"/>
    <w:rsid w:val="001F4A01"/>
    <w:rsid w:val="00245CE1"/>
    <w:rsid w:val="0024700C"/>
    <w:rsid w:val="00266B1E"/>
    <w:rsid w:val="00276620"/>
    <w:rsid w:val="0028166E"/>
    <w:rsid w:val="00281B2C"/>
    <w:rsid w:val="002A2D48"/>
    <w:rsid w:val="002B0CC7"/>
    <w:rsid w:val="002B4CF3"/>
    <w:rsid w:val="002C764D"/>
    <w:rsid w:val="002D02F2"/>
    <w:rsid w:val="003123FE"/>
    <w:rsid w:val="0031388B"/>
    <w:rsid w:val="00322BF5"/>
    <w:rsid w:val="0032447C"/>
    <w:rsid w:val="0032466E"/>
    <w:rsid w:val="003312B0"/>
    <w:rsid w:val="0034176B"/>
    <w:rsid w:val="00360FA2"/>
    <w:rsid w:val="0037112A"/>
    <w:rsid w:val="00372170"/>
    <w:rsid w:val="0038439F"/>
    <w:rsid w:val="00391411"/>
    <w:rsid w:val="003A1D6C"/>
    <w:rsid w:val="003B7AE2"/>
    <w:rsid w:val="003C0932"/>
    <w:rsid w:val="003D2FCF"/>
    <w:rsid w:val="003F342B"/>
    <w:rsid w:val="00407401"/>
    <w:rsid w:val="00413967"/>
    <w:rsid w:val="004175C5"/>
    <w:rsid w:val="00423CDB"/>
    <w:rsid w:val="00443A12"/>
    <w:rsid w:val="004478E3"/>
    <w:rsid w:val="004550ED"/>
    <w:rsid w:val="00456052"/>
    <w:rsid w:val="00470AE3"/>
    <w:rsid w:val="0048219A"/>
    <w:rsid w:val="004826CD"/>
    <w:rsid w:val="00487DD8"/>
    <w:rsid w:val="004969DB"/>
    <w:rsid w:val="004A15AE"/>
    <w:rsid w:val="004A3CEC"/>
    <w:rsid w:val="004A5C27"/>
    <w:rsid w:val="004C649F"/>
    <w:rsid w:val="004E7F55"/>
    <w:rsid w:val="004F231D"/>
    <w:rsid w:val="00502B66"/>
    <w:rsid w:val="00520A5B"/>
    <w:rsid w:val="00520FFC"/>
    <w:rsid w:val="00533742"/>
    <w:rsid w:val="0054268B"/>
    <w:rsid w:val="00544463"/>
    <w:rsid w:val="005922D6"/>
    <w:rsid w:val="005934AE"/>
    <w:rsid w:val="005B0859"/>
    <w:rsid w:val="005C03DC"/>
    <w:rsid w:val="005C35D6"/>
    <w:rsid w:val="005E465F"/>
    <w:rsid w:val="005F1D5F"/>
    <w:rsid w:val="00600A47"/>
    <w:rsid w:val="00605E23"/>
    <w:rsid w:val="006104B8"/>
    <w:rsid w:val="0061511B"/>
    <w:rsid w:val="006236D5"/>
    <w:rsid w:val="006258D5"/>
    <w:rsid w:val="00627E23"/>
    <w:rsid w:val="00634BA9"/>
    <w:rsid w:val="00645758"/>
    <w:rsid w:val="00647014"/>
    <w:rsid w:val="006507B0"/>
    <w:rsid w:val="00654F40"/>
    <w:rsid w:val="0067594A"/>
    <w:rsid w:val="0068039C"/>
    <w:rsid w:val="006A3271"/>
    <w:rsid w:val="006A6BF7"/>
    <w:rsid w:val="006C0F68"/>
    <w:rsid w:val="006E2A39"/>
    <w:rsid w:val="006E42FF"/>
    <w:rsid w:val="006F338E"/>
    <w:rsid w:val="007076BC"/>
    <w:rsid w:val="0071681F"/>
    <w:rsid w:val="00736AF9"/>
    <w:rsid w:val="00763A50"/>
    <w:rsid w:val="00780F42"/>
    <w:rsid w:val="0079525C"/>
    <w:rsid w:val="007A3D99"/>
    <w:rsid w:val="007A5631"/>
    <w:rsid w:val="007B03E9"/>
    <w:rsid w:val="007B2924"/>
    <w:rsid w:val="007B3EB4"/>
    <w:rsid w:val="007C0E3E"/>
    <w:rsid w:val="007C50B2"/>
    <w:rsid w:val="007E349D"/>
    <w:rsid w:val="00805543"/>
    <w:rsid w:val="00806EFA"/>
    <w:rsid w:val="008076B6"/>
    <w:rsid w:val="00814DDD"/>
    <w:rsid w:val="00843515"/>
    <w:rsid w:val="00845EE7"/>
    <w:rsid w:val="00862C4A"/>
    <w:rsid w:val="00884344"/>
    <w:rsid w:val="008A7E56"/>
    <w:rsid w:val="008B0B58"/>
    <w:rsid w:val="008C795A"/>
    <w:rsid w:val="008E1971"/>
    <w:rsid w:val="008E296B"/>
    <w:rsid w:val="008E2D98"/>
    <w:rsid w:val="008E3FFF"/>
    <w:rsid w:val="008E6FBF"/>
    <w:rsid w:val="008F1AFC"/>
    <w:rsid w:val="008F1B16"/>
    <w:rsid w:val="008F7FBD"/>
    <w:rsid w:val="0090480F"/>
    <w:rsid w:val="00923177"/>
    <w:rsid w:val="00925475"/>
    <w:rsid w:val="00943DE1"/>
    <w:rsid w:val="009463BC"/>
    <w:rsid w:val="0096406C"/>
    <w:rsid w:val="009645B1"/>
    <w:rsid w:val="009709EB"/>
    <w:rsid w:val="009770C4"/>
    <w:rsid w:val="009C53AB"/>
    <w:rsid w:val="009E5ADA"/>
    <w:rsid w:val="00A053DC"/>
    <w:rsid w:val="00A0630D"/>
    <w:rsid w:val="00A071A5"/>
    <w:rsid w:val="00A21578"/>
    <w:rsid w:val="00A27C9E"/>
    <w:rsid w:val="00A478DD"/>
    <w:rsid w:val="00A72191"/>
    <w:rsid w:val="00A92CF7"/>
    <w:rsid w:val="00AA18A8"/>
    <w:rsid w:val="00AA1FBF"/>
    <w:rsid w:val="00AA45D8"/>
    <w:rsid w:val="00AB08EE"/>
    <w:rsid w:val="00AC0563"/>
    <w:rsid w:val="00AC32CB"/>
    <w:rsid w:val="00AD0570"/>
    <w:rsid w:val="00AD7EE3"/>
    <w:rsid w:val="00AE04E5"/>
    <w:rsid w:val="00B047A8"/>
    <w:rsid w:val="00B04DF0"/>
    <w:rsid w:val="00B14E65"/>
    <w:rsid w:val="00B4329A"/>
    <w:rsid w:val="00B540D4"/>
    <w:rsid w:val="00B64AC9"/>
    <w:rsid w:val="00B73698"/>
    <w:rsid w:val="00B87740"/>
    <w:rsid w:val="00BB60BC"/>
    <w:rsid w:val="00BC2313"/>
    <w:rsid w:val="00BD5975"/>
    <w:rsid w:val="00C0222B"/>
    <w:rsid w:val="00C0429E"/>
    <w:rsid w:val="00C04EB6"/>
    <w:rsid w:val="00C10F2C"/>
    <w:rsid w:val="00C14C6C"/>
    <w:rsid w:val="00C25954"/>
    <w:rsid w:val="00C43979"/>
    <w:rsid w:val="00C53094"/>
    <w:rsid w:val="00C611B5"/>
    <w:rsid w:val="00C6221A"/>
    <w:rsid w:val="00C65877"/>
    <w:rsid w:val="00C66231"/>
    <w:rsid w:val="00C851BE"/>
    <w:rsid w:val="00C90A85"/>
    <w:rsid w:val="00CC2CDB"/>
    <w:rsid w:val="00CC5A42"/>
    <w:rsid w:val="00CD4272"/>
    <w:rsid w:val="00CD4E31"/>
    <w:rsid w:val="00CD4F95"/>
    <w:rsid w:val="00CD6E4F"/>
    <w:rsid w:val="00CE37D9"/>
    <w:rsid w:val="00CF01B4"/>
    <w:rsid w:val="00CF600C"/>
    <w:rsid w:val="00D00372"/>
    <w:rsid w:val="00D07C19"/>
    <w:rsid w:val="00D11FF6"/>
    <w:rsid w:val="00D208F6"/>
    <w:rsid w:val="00D31340"/>
    <w:rsid w:val="00D449E1"/>
    <w:rsid w:val="00D46401"/>
    <w:rsid w:val="00D50769"/>
    <w:rsid w:val="00D640BE"/>
    <w:rsid w:val="00D735FD"/>
    <w:rsid w:val="00D77C96"/>
    <w:rsid w:val="00D93371"/>
    <w:rsid w:val="00DA174C"/>
    <w:rsid w:val="00DA2B3B"/>
    <w:rsid w:val="00DC1DB3"/>
    <w:rsid w:val="00DC7BCA"/>
    <w:rsid w:val="00E05372"/>
    <w:rsid w:val="00E1734C"/>
    <w:rsid w:val="00E27D2E"/>
    <w:rsid w:val="00E36EDD"/>
    <w:rsid w:val="00E435B7"/>
    <w:rsid w:val="00E60FFA"/>
    <w:rsid w:val="00E62E96"/>
    <w:rsid w:val="00E67134"/>
    <w:rsid w:val="00E94F4D"/>
    <w:rsid w:val="00E95433"/>
    <w:rsid w:val="00E96495"/>
    <w:rsid w:val="00EA5125"/>
    <w:rsid w:val="00EB16BE"/>
    <w:rsid w:val="00EB369B"/>
    <w:rsid w:val="00EB78EF"/>
    <w:rsid w:val="00EC05AE"/>
    <w:rsid w:val="00EC6C36"/>
    <w:rsid w:val="00ED3496"/>
    <w:rsid w:val="00F043AE"/>
    <w:rsid w:val="00F07C26"/>
    <w:rsid w:val="00F24325"/>
    <w:rsid w:val="00F343D8"/>
    <w:rsid w:val="00F50833"/>
    <w:rsid w:val="00F55098"/>
    <w:rsid w:val="00F55607"/>
    <w:rsid w:val="00F72FB8"/>
    <w:rsid w:val="00F91759"/>
    <w:rsid w:val="00F97F40"/>
    <w:rsid w:val="00FB7D71"/>
    <w:rsid w:val="00FC4CB0"/>
    <w:rsid w:val="00FC6B7C"/>
    <w:rsid w:val="00FD084C"/>
    <w:rsid w:val="00FF25F1"/>
    <w:rsid w:val="2B63FB27"/>
    <w:rsid w:val="3524DE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D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244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45EE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43A1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43A12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C0222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0222B"/>
  </w:style>
  <w:style w:type="paragraph" w:styleId="a9">
    <w:name w:val="footer"/>
    <w:basedOn w:val="a"/>
    <w:link w:val="aa"/>
    <w:uiPriority w:val="99"/>
    <w:unhideWhenUsed/>
    <w:rsid w:val="00C0222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0222B"/>
  </w:style>
  <w:style w:type="character" w:styleId="ab">
    <w:name w:val="Hyperlink"/>
    <w:basedOn w:val="a0"/>
    <w:uiPriority w:val="99"/>
    <w:unhideWhenUsed/>
    <w:rsid w:val="00AD0570"/>
    <w:rPr>
      <w:color w:val="0563C1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4478E3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4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ВПП "Единая Россия"</Company>
  <LinksUpToDate>false</LinksUpToDate>
  <CharactersWithSpaces>2350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Бондаренко Ярослав</dc:creator>
  <cp:lastModifiedBy>user</cp:lastModifiedBy>
  <cp:revision>2</cp:revision>
  <cp:lastPrinted>2021-02-01T06:18:00Z</cp:lastPrinted>
  <dcterms:created xsi:type="dcterms:W3CDTF">2021-02-01T10:15:00Z</dcterms:created>
  <dcterms:modified xsi:type="dcterms:W3CDTF">2021-02-01T10:15:00Z</dcterms:modified>
</cp:coreProperties>
</file>