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42C" w:rsidRDefault="00FE742C" w:rsidP="00C838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E742C" w:rsidRDefault="00FE742C" w:rsidP="00FE742C">
      <w:pPr>
        <w:tabs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87EC0">
        <w:rPr>
          <w:rFonts w:ascii="Times New Roman" w:hAnsi="Times New Roman"/>
          <w:sz w:val="24"/>
          <w:szCs w:val="24"/>
        </w:rPr>
        <w:t>«Утверждаю»</w:t>
      </w:r>
    </w:p>
    <w:p w:rsidR="00A874CF" w:rsidRDefault="00A874CF" w:rsidP="00A874CF">
      <w:pPr>
        <w:spacing w:after="0"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Руководитель Общественной приемной </w:t>
      </w:r>
    </w:p>
    <w:p w:rsidR="00A874CF" w:rsidRPr="00487EC0" w:rsidRDefault="00A874CF" w:rsidP="00A874CF">
      <w:pPr>
        <w:spacing w:after="0" w:line="24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Хурала представителей г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ызыла</w:t>
      </w:r>
    </w:p>
    <w:p w:rsidR="00A874CF" w:rsidRPr="00487EC0" w:rsidRDefault="00A874CF" w:rsidP="00A874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487EC0">
        <w:rPr>
          <w:rFonts w:ascii="Times New Roman" w:hAnsi="Times New Roman"/>
          <w:sz w:val="24"/>
          <w:szCs w:val="24"/>
        </w:rPr>
        <w:t xml:space="preserve">_______   </w:t>
      </w:r>
      <w:r>
        <w:rPr>
          <w:rFonts w:ascii="Times New Roman" w:hAnsi="Times New Roman"/>
          <w:sz w:val="24"/>
          <w:szCs w:val="24"/>
        </w:rPr>
        <w:t>А.Л. Лопсан</w:t>
      </w:r>
    </w:p>
    <w:p w:rsidR="00A874CF" w:rsidRPr="00487EC0" w:rsidRDefault="00A874CF" w:rsidP="00A874CF">
      <w:pPr>
        <w:spacing w:after="0" w:line="240" w:lineRule="auto"/>
        <w:ind w:left="566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  <w:u w:val="single"/>
        </w:rPr>
        <w:t>23</w:t>
      </w:r>
      <w:r w:rsidRPr="00487EC0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АПРЕЛЯ 2021</w:t>
      </w:r>
      <w:r w:rsidRPr="00487EC0">
        <w:rPr>
          <w:rFonts w:ascii="Times New Roman" w:hAnsi="Times New Roman"/>
          <w:sz w:val="24"/>
          <w:szCs w:val="24"/>
        </w:rPr>
        <w:t xml:space="preserve"> года </w:t>
      </w:r>
    </w:p>
    <w:p w:rsidR="00A874CF" w:rsidRDefault="00A874CF" w:rsidP="00A874CF">
      <w:pPr>
        <w:tabs>
          <w:tab w:val="left" w:pos="4678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874CF" w:rsidRDefault="00A874CF" w:rsidP="00A874CF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A874CF" w:rsidRPr="00AE3973" w:rsidRDefault="00A874CF" w:rsidP="00A874C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E3973">
        <w:rPr>
          <w:rFonts w:ascii="Times New Roman" w:hAnsi="Times New Roman" w:cs="Times New Roman"/>
          <w:b/>
          <w:sz w:val="32"/>
          <w:szCs w:val="32"/>
        </w:rPr>
        <w:t xml:space="preserve">График </w:t>
      </w:r>
      <w:r>
        <w:rPr>
          <w:rFonts w:ascii="Times New Roman" w:hAnsi="Times New Roman" w:cs="Times New Roman"/>
          <w:b/>
          <w:sz w:val="32"/>
          <w:szCs w:val="32"/>
        </w:rPr>
        <w:t xml:space="preserve">недели </w:t>
      </w:r>
      <w:r w:rsidRPr="00AE3973">
        <w:rPr>
          <w:rFonts w:ascii="Times New Roman" w:hAnsi="Times New Roman" w:cs="Times New Roman"/>
          <w:b/>
          <w:sz w:val="32"/>
          <w:szCs w:val="32"/>
        </w:rPr>
        <w:t>приема граждан</w:t>
      </w:r>
      <w:r>
        <w:rPr>
          <w:rFonts w:ascii="Times New Roman" w:hAnsi="Times New Roman" w:cs="Times New Roman"/>
          <w:b/>
          <w:sz w:val="32"/>
          <w:szCs w:val="32"/>
        </w:rPr>
        <w:t xml:space="preserve"> старшего поколения по социально-правовым вопросам</w:t>
      </w:r>
      <w:r w:rsidRPr="00AE397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A874CF" w:rsidRDefault="00A874CF" w:rsidP="00A874C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E3973">
        <w:rPr>
          <w:rFonts w:ascii="Times New Roman" w:hAnsi="Times New Roman" w:cs="Times New Roman"/>
          <w:b/>
          <w:sz w:val="32"/>
          <w:szCs w:val="32"/>
        </w:rPr>
        <w:t>депутатами Хурала Представителей города Кызыла 5 созыва</w:t>
      </w:r>
      <w:r>
        <w:rPr>
          <w:rFonts w:ascii="Times New Roman" w:hAnsi="Times New Roman" w:cs="Times New Roman"/>
          <w:b/>
          <w:sz w:val="32"/>
          <w:szCs w:val="32"/>
        </w:rPr>
        <w:t xml:space="preserve"> запись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по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тел. 8-983-365-65-10</w:t>
      </w:r>
    </w:p>
    <w:p w:rsidR="00A874CF" w:rsidRPr="00487EC0" w:rsidRDefault="00A874CF" w:rsidP="00FE742C">
      <w:pPr>
        <w:tabs>
          <w:tab w:val="right" w:pos="935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150"/>
        <w:tblW w:w="13485" w:type="dxa"/>
        <w:tblLook w:val="04A0"/>
      </w:tblPr>
      <w:tblGrid>
        <w:gridCol w:w="592"/>
        <w:gridCol w:w="2692"/>
        <w:gridCol w:w="3661"/>
        <w:gridCol w:w="1859"/>
        <w:gridCol w:w="1564"/>
        <w:gridCol w:w="3117"/>
      </w:tblGrid>
      <w:tr w:rsidR="00A874CF" w:rsidRPr="00AE3973" w:rsidTr="00A874CF">
        <w:tc>
          <w:tcPr>
            <w:tcW w:w="592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692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Ф.И.О.</w:t>
            </w: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61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Комитеты</w:t>
            </w:r>
          </w:p>
        </w:tc>
        <w:tc>
          <w:tcPr>
            <w:tcW w:w="1859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День недели</w:t>
            </w:r>
          </w:p>
        </w:tc>
        <w:tc>
          <w:tcPr>
            <w:tcW w:w="1564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Время</w:t>
            </w:r>
          </w:p>
        </w:tc>
        <w:tc>
          <w:tcPr>
            <w:tcW w:w="3117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</w:tr>
      <w:tr w:rsidR="00A874CF" w:rsidRPr="00AE3973" w:rsidTr="00A874CF">
        <w:tc>
          <w:tcPr>
            <w:tcW w:w="592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2" w:type="dxa"/>
            <w:tcBorders>
              <w:right w:val="single" w:sz="4" w:space="0" w:color="auto"/>
            </w:tcBorders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Кужугет Херел Игоревич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61" w:type="dxa"/>
            <w:tcBorders>
              <w:left w:val="single" w:sz="4" w:space="0" w:color="auto"/>
            </w:tcBorders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депутатской этике, регламенту и контролю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9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Понедельник</w:t>
            </w: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26.04.2021г</w:t>
            </w:r>
          </w:p>
        </w:tc>
        <w:tc>
          <w:tcPr>
            <w:tcW w:w="1564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10-13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Ленина 43, 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бщественная приемная</w:t>
            </w: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Хурала представителей 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. Кызыла выезд в Дом ветеранов</w:t>
            </w:r>
          </w:p>
        </w:tc>
      </w:tr>
      <w:tr w:rsidR="00A874CF" w:rsidRPr="00AE3973" w:rsidTr="00A874CF">
        <w:tc>
          <w:tcPr>
            <w:tcW w:w="592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2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Дегтярева Мира Владимировна </w:t>
            </w: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61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 по охране здоровья и социальной политике</w:t>
            </w: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9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Вторник</w:t>
            </w: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27.04.2021г</w:t>
            </w:r>
          </w:p>
        </w:tc>
        <w:tc>
          <w:tcPr>
            <w:tcW w:w="1564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10-13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Ленина 43, 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бщественная приемная</w:t>
            </w: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Хурала представителей  г. Кызыла</w:t>
            </w:r>
          </w:p>
        </w:tc>
      </w:tr>
      <w:tr w:rsidR="00A874CF" w:rsidRPr="00AE3973" w:rsidTr="00A874CF">
        <w:tc>
          <w:tcPr>
            <w:tcW w:w="592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2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Лопсан А.Л.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Торуш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Бежен-оол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Кууларович</w:t>
            </w:r>
            <w:proofErr w:type="spellEnd"/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61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Руководитель фракции ВПП в Хурале представителей г. Кызыла  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 xml:space="preserve"> комитета по </w:t>
            </w:r>
            <w:r w:rsidR="00C16E97">
              <w:rPr>
                <w:rFonts w:ascii="Times New Roman" w:hAnsi="Times New Roman" w:cs="Times New Roman"/>
                <w:sz w:val="26"/>
                <w:szCs w:val="26"/>
              </w:rPr>
              <w:t>охране здоровья и социальной политике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9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Среда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28.04.2021г</w:t>
            </w:r>
          </w:p>
        </w:tc>
        <w:tc>
          <w:tcPr>
            <w:tcW w:w="1564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10-13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Ленина 43, 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бщественная приемная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Хурала представителей  г. Кызыла</w:t>
            </w:r>
          </w:p>
        </w:tc>
      </w:tr>
      <w:tr w:rsidR="00C16E97" w:rsidRPr="00AE3973" w:rsidTr="00A874CF">
        <w:tc>
          <w:tcPr>
            <w:tcW w:w="592" w:type="dxa"/>
          </w:tcPr>
          <w:p w:rsidR="00C16E97" w:rsidRPr="00AE3973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692" w:type="dxa"/>
          </w:tcPr>
          <w:p w:rsidR="00C16E97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Анай-оол Вера Ховалыговна</w:t>
            </w:r>
          </w:p>
          <w:p w:rsidR="00C16E97" w:rsidRPr="00AE3973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61" w:type="dxa"/>
          </w:tcPr>
          <w:p w:rsidR="00C16E97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 комитета по охране здоровья и социальной политике</w:t>
            </w:r>
          </w:p>
          <w:p w:rsidR="00C16E97" w:rsidRPr="00AE3973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9" w:type="dxa"/>
          </w:tcPr>
          <w:p w:rsidR="00C16E97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6E97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Четверг</w:t>
            </w:r>
          </w:p>
          <w:p w:rsidR="00C16E97" w:rsidRPr="00AE3973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29.04.2021г</w:t>
            </w:r>
          </w:p>
        </w:tc>
        <w:tc>
          <w:tcPr>
            <w:tcW w:w="1564" w:type="dxa"/>
          </w:tcPr>
          <w:p w:rsidR="00C16E97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6E97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6E97" w:rsidRPr="00AE3973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10-13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C16E97" w:rsidRPr="00AE3973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Ленина 43, </w:t>
            </w:r>
          </w:p>
          <w:p w:rsidR="00C16E97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бщественная приемная</w:t>
            </w:r>
          </w:p>
          <w:p w:rsidR="00C16E97" w:rsidRPr="00AE3973" w:rsidRDefault="00C16E97" w:rsidP="00C16E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Хурала представителей  г. Кызыла</w:t>
            </w:r>
          </w:p>
        </w:tc>
      </w:tr>
      <w:tr w:rsidR="00A874CF" w:rsidRPr="00AE3973" w:rsidTr="00A874CF">
        <w:tc>
          <w:tcPr>
            <w:tcW w:w="592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2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Балч</w:t>
            </w:r>
            <w:r w:rsidR="005235F9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Амиран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Артурович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61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 xml:space="preserve">член комитета по </w:t>
            </w:r>
            <w:r w:rsidR="00C16E97">
              <w:rPr>
                <w:rFonts w:ascii="Times New Roman" w:hAnsi="Times New Roman" w:cs="Times New Roman"/>
                <w:sz w:val="26"/>
                <w:szCs w:val="26"/>
              </w:rPr>
              <w:t>правовой политике и общественной безопасности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9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Пятница</w:t>
            </w:r>
          </w:p>
          <w:p w:rsidR="00A874CF" w:rsidRPr="00AE3973" w:rsidRDefault="00C16E97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A874CF">
              <w:rPr>
                <w:rFonts w:ascii="Times New Roman" w:hAnsi="Times New Roman" w:cs="Times New Roman"/>
                <w:sz w:val="26"/>
                <w:szCs w:val="26"/>
              </w:rPr>
              <w:t>.04</w:t>
            </w:r>
            <w:bookmarkStart w:id="0" w:name="_GoBack"/>
            <w:bookmarkEnd w:id="0"/>
            <w:r w:rsidR="00A874CF">
              <w:rPr>
                <w:rFonts w:ascii="Times New Roman" w:hAnsi="Times New Roman" w:cs="Times New Roman"/>
                <w:sz w:val="26"/>
                <w:szCs w:val="26"/>
              </w:rPr>
              <w:t>.2021г</w:t>
            </w:r>
          </w:p>
        </w:tc>
        <w:tc>
          <w:tcPr>
            <w:tcW w:w="1564" w:type="dxa"/>
          </w:tcPr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10-13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 xml:space="preserve"> ч</w:t>
            </w:r>
          </w:p>
        </w:tc>
        <w:tc>
          <w:tcPr>
            <w:tcW w:w="3117" w:type="dxa"/>
          </w:tcPr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Ленина 43, </w:t>
            </w:r>
          </w:p>
          <w:p w:rsidR="00A874CF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E3973">
              <w:rPr>
                <w:rFonts w:ascii="Times New Roman" w:hAnsi="Times New Roman" w:cs="Times New Roman"/>
                <w:sz w:val="26"/>
                <w:szCs w:val="26"/>
              </w:rPr>
              <w:t>бщественная приемная</w:t>
            </w:r>
          </w:p>
          <w:p w:rsidR="00A874CF" w:rsidRPr="00AE3973" w:rsidRDefault="00A874CF" w:rsidP="00A874C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Хурала представителей  г. Кызыла</w:t>
            </w:r>
          </w:p>
        </w:tc>
      </w:tr>
    </w:tbl>
    <w:p w:rsidR="003D5BE0" w:rsidRPr="00AE3973" w:rsidRDefault="003D5BE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D5BE0" w:rsidRPr="00AE3973" w:rsidSect="00AD1158">
      <w:pgSz w:w="16838" w:h="11906" w:orient="landscape"/>
      <w:pgMar w:top="284" w:right="678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08B"/>
    <w:multiLevelType w:val="hybridMultilevel"/>
    <w:tmpl w:val="8F227B50"/>
    <w:lvl w:ilvl="0" w:tplc="6A9200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D5BE0"/>
    <w:rsid w:val="00000E02"/>
    <w:rsid w:val="00002BF8"/>
    <w:rsid w:val="00011EE2"/>
    <w:rsid w:val="0001389B"/>
    <w:rsid w:val="00047C19"/>
    <w:rsid w:val="00063360"/>
    <w:rsid w:val="000707D0"/>
    <w:rsid w:val="00070C64"/>
    <w:rsid w:val="000732DA"/>
    <w:rsid w:val="0007612C"/>
    <w:rsid w:val="000847C7"/>
    <w:rsid w:val="00085F26"/>
    <w:rsid w:val="00092478"/>
    <w:rsid w:val="0009701C"/>
    <w:rsid w:val="000B427F"/>
    <w:rsid w:val="000C17A6"/>
    <w:rsid w:val="000C61C3"/>
    <w:rsid w:val="000F43B4"/>
    <w:rsid w:val="00104DB4"/>
    <w:rsid w:val="001301A0"/>
    <w:rsid w:val="001429AE"/>
    <w:rsid w:val="001628B8"/>
    <w:rsid w:val="00166236"/>
    <w:rsid w:val="00176824"/>
    <w:rsid w:val="00186BCD"/>
    <w:rsid w:val="00194114"/>
    <w:rsid w:val="001B086E"/>
    <w:rsid w:val="001B313A"/>
    <w:rsid w:val="001B34D9"/>
    <w:rsid w:val="001B713F"/>
    <w:rsid w:val="001D768B"/>
    <w:rsid w:val="001F2C34"/>
    <w:rsid w:val="002009F5"/>
    <w:rsid w:val="002022C5"/>
    <w:rsid w:val="00205E04"/>
    <w:rsid w:val="002218AC"/>
    <w:rsid w:val="002376CC"/>
    <w:rsid w:val="00246EFB"/>
    <w:rsid w:val="00257784"/>
    <w:rsid w:val="00277D41"/>
    <w:rsid w:val="00292127"/>
    <w:rsid w:val="003030D9"/>
    <w:rsid w:val="00315188"/>
    <w:rsid w:val="003258A6"/>
    <w:rsid w:val="00333497"/>
    <w:rsid w:val="00334115"/>
    <w:rsid w:val="003346AC"/>
    <w:rsid w:val="003364E4"/>
    <w:rsid w:val="0035300E"/>
    <w:rsid w:val="00384010"/>
    <w:rsid w:val="00384C78"/>
    <w:rsid w:val="00387175"/>
    <w:rsid w:val="00392375"/>
    <w:rsid w:val="00397585"/>
    <w:rsid w:val="003A08F9"/>
    <w:rsid w:val="003B5B56"/>
    <w:rsid w:val="003B65E0"/>
    <w:rsid w:val="003C3045"/>
    <w:rsid w:val="003C3BFD"/>
    <w:rsid w:val="003C3E06"/>
    <w:rsid w:val="003C4F14"/>
    <w:rsid w:val="003D2C71"/>
    <w:rsid w:val="003D5BE0"/>
    <w:rsid w:val="003E01C5"/>
    <w:rsid w:val="003E16AE"/>
    <w:rsid w:val="003F27B5"/>
    <w:rsid w:val="00402198"/>
    <w:rsid w:val="00405FFD"/>
    <w:rsid w:val="0041497F"/>
    <w:rsid w:val="004227E9"/>
    <w:rsid w:val="00424936"/>
    <w:rsid w:val="004406D9"/>
    <w:rsid w:val="004427A4"/>
    <w:rsid w:val="004771BF"/>
    <w:rsid w:val="004B6C50"/>
    <w:rsid w:val="004C426C"/>
    <w:rsid w:val="004D65A2"/>
    <w:rsid w:val="004E2148"/>
    <w:rsid w:val="004E347C"/>
    <w:rsid w:val="004F5088"/>
    <w:rsid w:val="004F5094"/>
    <w:rsid w:val="005206DE"/>
    <w:rsid w:val="005235F9"/>
    <w:rsid w:val="0053088F"/>
    <w:rsid w:val="005454A0"/>
    <w:rsid w:val="00571AAD"/>
    <w:rsid w:val="0058404C"/>
    <w:rsid w:val="005A658C"/>
    <w:rsid w:val="005B1B1F"/>
    <w:rsid w:val="005C41F9"/>
    <w:rsid w:val="005D0A9A"/>
    <w:rsid w:val="005D204C"/>
    <w:rsid w:val="005E3099"/>
    <w:rsid w:val="005E67CE"/>
    <w:rsid w:val="005F66EF"/>
    <w:rsid w:val="006252D0"/>
    <w:rsid w:val="00635921"/>
    <w:rsid w:val="0064017E"/>
    <w:rsid w:val="00661559"/>
    <w:rsid w:val="00675B45"/>
    <w:rsid w:val="0068332C"/>
    <w:rsid w:val="00697F14"/>
    <w:rsid w:val="006C7E10"/>
    <w:rsid w:val="006D04A9"/>
    <w:rsid w:val="007259FE"/>
    <w:rsid w:val="00741063"/>
    <w:rsid w:val="00745687"/>
    <w:rsid w:val="00757BD7"/>
    <w:rsid w:val="007634F3"/>
    <w:rsid w:val="0077187C"/>
    <w:rsid w:val="00772AB1"/>
    <w:rsid w:val="007A580E"/>
    <w:rsid w:val="007C72A6"/>
    <w:rsid w:val="007D63B6"/>
    <w:rsid w:val="00802FD5"/>
    <w:rsid w:val="00805AAD"/>
    <w:rsid w:val="00820370"/>
    <w:rsid w:val="008208E5"/>
    <w:rsid w:val="00885548"/>
    <w:rsid w:val="00887D2E"/>
    <w:rsid w:val="008A64DD"/>
    <w:rsid w:val="008B3690"/>
    <w:rsid w:val="008C7D8C"/>
    <w:rsid w:val="008E1312"/>
    <w:rsid w:val="008E5D65"/>
    <w:rsid w:val="008E6F9B"/>
    <w:rsid w:val="0090224D"/>
    <w:rsid w:val="009128F3"/>
    <w:rsid w:val="00913DE2"/>
    <w:rsid w:val="00934755"/>
    <w:rsid w:val="00945D8B"/>
    <w:rsid w:val="009466D5"/>
    <w:rsid w:val="00947676"/>
    <w:rsid w:val="00954A60"/>
    <w:rsid w:val="0098249B"/>
    <w:rsid w:val="00994328"/>
    <w:rsid w:val="00996A28"/>
    <w:rsid w:val="009979AC"/>
    <w:rsid w:val="009A29F2"/>
    <w:rsid w:val="009C43B6"/>
    <w:rsid w:val="009C7820"/>
    <w:rsid w:val="009D7094"/>
    <w:rsid w:val="009E08E1"/>
    <w:rsid w:val="009F2C6E"/>
    <w:rsid w:val="00A00FAF"/>
    <w:rsid w:val="00A03560"/>
    <w:rsid w:val="00A0708E"/>
    <w:rsid w:val="00A07716"/>
    <w:rsid w:val="00A13547"/>
    <w:rsid w:val="00A41D8E"/>
    <w:rsid w:val="00A5501D"/>
    <w:rsid w:val="00A66846"/>
    <w:rsid w:val="00A71B76"/>
    <w:rsid w:val="00A76196"/>
    <w:rsid w:val="00A874CF"/>
    <w:rsid w:val="00A96209"/>
    <w:rsid w:val="00AB276E"/>
    <w:rsid w:val="00AD1158"/>
    <w:rsid w:val="00AD413A"/>
    <w:rsid w:val="00AE3973"/>
    <w:rsid w:val="00AF03F1"/>
    <w:rsid w:val="00B12F63"/>
    <w:rsid w:val="00B22169"/>
    <w:rsid w:val="00B23A84"/>
    <w:rsid w:val="00B31B0C"/>
    <w:rsid w:val="00B46EB4"/>
    <w:rsid w:val="00B652F9"/>
    <w:rsid w:val="00B7328B"/>
    <w:rsid w:val="00B75EEA"/>
    <w:rsid w:val="00B946D6"/>
    <w:rsid w:val="00B95DEF"/>
    <w:rsid w:val="00BC4990"/>
    <w:rsid w:val="00C16E97"/>
    <w:rsid w:val="00C261F4"/>
    <w:rsid w:val="00C26AA6"/>
    <w:rsid w:val="00C26FD0"/>
    <w:rsid w:val="00C27556"/>
    <w:rsid w:val="00C303DF"/>
    <w:rsid w:val="00C43CDA"/>
    <w:rsid w:val="00C44D0C"/>
    <w:rsid w:val="00C7079F"/>
    <w:rsid w:val="00C83821"/>
    <w:rsid w:val="00C8696A"/>
    <w:rsid w:val="00C91E5A"/>
    <w:rsid w:val="00CA1142"/>
    <w:rsid w:val="00CB11E8"/>
    <w:rsid w:val="00CB2DDB"/>
    <w:rsid w:val="00CC1D69"/>
    <w:rsid w:val="00CD3991"/>
    <w:rsid w:val="00CE0997"/>
    <w:rsid w:val="00CE5890"/>
    <w:rsid w:val="00D155AF"/>
    <w:rsid w:val="00D16470"/>
    <w:rsid w:val="00D2569B"/>
    <w:rsid w:val="00D57DE6"/>
    <w:rsid w:val="00D603FE"/>
    <w:rsid w:val="00D60F8A"/>
    <w:rsid w:val="00D73ABD"/>
    <w:rsid w:val="00D95955"/>
    <w:rsid w:val="00DB6123"/>
    <w:rsid w:val="00DC453A"/>
    <w:rsid w:val="00DC4DE3"/>
    <w:rsid w:val="00DD7E42"/>
    <w:rsid w:val="00DE221B"/>
    <w:rsid w:val="00DE4E5B"/>
    <w:rsid w:val="00DF4E5B"/>
    <w:rsid w:val="00DF554A"/>
    <w:rsid w:val="00E00000"/>
    <w:rsid w:val="00E15B49"/>
    <w:rsid w:val="00E429DE"/>
    <w:rsid w:val="00E66250"/>
    <w:rsid w:val="00E66D86"/>
    <w:rsid w:val="00E7294E"/>
    <w:rsid w:val="00E876B5"/>
    <w:rsid w:val="00E90431"/>
    <w:rsid w:val="00E9168C"/>
    <w:rsid w:val="00EA09DA"/>
    <w:rsid w:val="00EA55E2"/>
    <w:rsid w:val="00EB26AD"/>
    <w:rsid w:val="00EB799A"/>
    <w:rsid w:val="00ED34DD"/>
    <w:rsid w:val="00ED7B28"/>
    <w:rsid w:val="00EE2C5E"/>
    <w:rsid w:val="00EE776E"/>
    <w:rsid w:val="00F065DC"/>
    <w:rsid w:val="00F16DF3"/>
    <w:rsid w:val="00F25AC5"/>
    <w:rsid w:val="00F3598F"/>
    <w:rsid w:val="00F72345"/>
    <w:rsid w:val="00F92162"/>
    <w:rsid w:val="00F97083"/>
    <w:rsid w:val="00FA3382"/>
    <w:rsid w:val="00FA3932"/>
    <w:rsid w:val="00FC7C65"/>
    <w:rsid w:val="00FD338C"/>
    <w:rsid w:val="00FD421D"/>
    <w:rsid w:val="00FE0103"/>
    <w:rsid w:val="00FE237A"/>
    <w:rsid w:val="00FE4ACB"/>
    <w:rsid w:val="00FE61AE"/>
    <w:rsid w:val="00FE742C"/>
    <w:rsid w:val="00FF4A2A"/>
    <w:rsid w:val="00FF68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5B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28F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72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29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2764E-1F97-4EDD-ADCF-8DD6D1F0C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Пользователь-ПК</dc:creator>
  <cp:lastModifiedBy>Admin</cp:lastModifiedBy>
  <cp:revision>2</cp:revision>
  <cp:lastPrinted>2021-02-26T01:50:00Z</cp:lastPrinted>
  <dcterms:created xsi:type="dcterms:W3CDTF">2021-04-23T10:12:00Z</dcterms:created>
  <dcterms:modified xsi:type="dcterms:W3CDTF">2021-04-23T10:12:00Z</dcterms:modified>
</cp:coreProperties>
</file>