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94E" w:rsidRPr="00F75E30" w:rsidRDefault="003D5BE0" w:rsidP="00C838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75E30">
        <w:rPr>
          <w:rFonts w:ascii="Times New Roman" w:hAnsi="Times New Roman" w:cs="Times New Roman"/>
          <w:b/>
          <w:sz w:val="32"/>
          <w:szCs w:val="32"/>
        </w:rPr>
        <w:t xml:space="preserve">График приема граждан </w:t>
      </w:r>
    </w:p>
    <w:p w:rsidR="003D5BE0" w:rsidRPr="00F75E30" w:rsidRDefault="003D5BE0" w:rsidP="00C838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75E30">
        <w:rPr>
          <w:rFonts w:ascii="Times New Roman" w:hAnsi="Times New Roman" w:cs="Times New Roman"/>
          <w:b/>
          <w:sz w:val="32"/>
          <w:szCs w:val="32"/>
        </w:rPr>
        <w:t>депутатами Хурал</w:t>
      </w:r>
      <w:r w:rsidR="00E7294E" w:rsidRPr="00F75E30">
        <w:rPr>
          <w:rFonts w:ascii="Times New Roman" w:hAnsi="Times New Roman" w:cs="Times New Roman"/>
          <w:b/>
          <w:sz w:val="32"/>
          <w:szCs w:val="32"/>
        </w:rPr>
        <w:t>а Представителей города Кызыла</w:t>
      </w:r>
      <w:r w:rsidR="0035300E" w:rsidRPr="00F75E30">
        <w:rPr>
          <w:rFonts w:ascii="Times New Roman" w:hAnsi="Times New Roman" w:cs="Times New Roman"/>
          <w:b/>
          <w:sz w:val="32"/>
          <w:szCs w:val="32"/>
        </w:rPr>
        <w:t xml:space="preserve"> 5</w:t>
      </w:r>
      <w:r w:rsidR="00A00FAF" w:rsidRPr="00F75E30">
        <w:rPr>
          <w:rFonts w:ascii="Times New Roman" w:hAnsi="Times New Roman" w:cs="Times New Roman"/>
          <w:b/>
          <w:sz w:val="32"/>
          <w:szCs w:val="32"/>
        </w:rPr>
        <w:t xml:space="preserve"> созыва</w:t>
      </w:r>
      <w:r w:rsidR="00C44BF4">
        <w:rPr>
          <w:rFonts w:ascii="Times New Roman" w:hAnsi="Times New Roman" w:cs="Times New Roman"/>
          <w:b/>
          <w:sz w:val="32"/>
          <w:szCs w:val="32"/>
        </w:rPr>
        <w:t xml:space="preserve"> (но</w:t>
      </w:r>
      <w:r w:rsidR="005519E6" w:rsidRPr="00F75E30">
        <w:rPr>
          <w:rFonts w:ascii="Times New Roman" w:hAnsi="Times New Roman" w:cs="Times New Roman"/>
          <w:b/>
          <w:sz w:val="32"/>
          <w:szCs w:val="32"/>
        </w:rPr>
        <w:t>ябрь 2021</w:t>
      </w:r>
      <w:r w:rsidR="004554EA" w:rsidRPr="00F75E30">
        <w:rPr>
          <w:rFonts w:ascii="Times New Roman" w:hAnsi="Times New Roman" w:cs="Times New Roman"/>
          <w:b/>
          <w:sz w:val="32"/>
          <w:szCs w:val="32"/>
        </w:rPr>
        <w:t>г</w:t>
      </w:r>
      <w:r w:rsidR="00000E02" w:rsidRPr="00F75E30">
        <w:rPr>
          <w:rFonts w:ascii="Times New Roman" w:hAnsi="Times New Roman" w:cs="Times New Roman"/>
          <w:b/>
          <w:sz w:val="32"/>
          <w:szCs w:val="32"/>
        </w:rPr>
        <w:t>)</w:t>
      </w:r>
    </w:p>
    <w:p w:rsidR="00FE0103" w:rsidRPr="00F75E30" w:rsidRDefault="00FE0103" w:rsidP="00C8382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15452" w:type="dxa"/>
        <w:tblInd w:w="-318" w:type="dxa"/>
        <w:tblLook w:val="04A0"/>
      </w:tblPr>
      <w:tblGrid>
        <w:gridCol w:w="592"/>
        <w:gridCol w:w="2692"/>
        <w:gridCol w:w="3661"/>
        <w:gridCol w:w="1967"/>
        <w:gridCol w:w="1859"/>
        <w:gridCol w:w="1564"/>
        <w:gridCol w:w="3117"/>
      </w:tblGrid>
      <w:tr w:rsidR="00AE3973" w:rsidRPr="00F75E30" w:rsidTr="00FF4A2A">
        <w:tc>
          <w:tcPr>
            <w:tcW w:w="592" w:type="dxa"/>
          </w:tcPr>
          <w:p w:rsidR="003D5BE0" w:rsidRPr="00F75E30" w:rsidRDefault="003D5BE0" w:rsidP="00A00F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692" w:type="dxa"/>
          </w:tcPr>
          <w:p w:rsidR="003D5BE0" w:rsidRPr="00F75E30" w:rsidRDefault="003D5BE0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Ф.И.О.</w:t>
            </w:r>
          </w:p>
          <w:p w:rsidR="003D5BE0" w:rsidRPr="00F75E30" w:rsidRDefault="003D5BE0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округ</w:t>
            </w:r>
          </w:p>
        </w:tc>
        <w:tc>
          <w:tcPr>
            <w:tcW w:w="3661" w:type="dxa"/>
          </w:tcPr>
          <w:p w:rsidR="003D5BE0" w:rsidRPr="00F75E30" w:rsidRDefault="003D5BE0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Комитеты</w:t>
            </w:r>
          </w:p>
        </w:tc>
        <w:tc>
          <w:tcPr>
            <w:tcW w:w="1967" w:type="dxa"/>
          </w:tcPr>
          <w:p w:rsidR="003D5BE0" w:rsidRPr="00F75E30" w:rsidRDefault="003D5BE0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Неделя месяца</w:t>
            </w:r>
          </w:p>
        </w:tc>
        <w:tc>
          <w:tcPr>
            <w:tcW w:w="1859" w:type="dxa"/>
          </w:tcPr>
          <w:p w:rsidR="003D5BE0" w:rsidRPr="00F75E30" w:rsidRDefault="003D5BE0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День недели</w:t>
            </w:r>
          </w:p>
        </w:tc>
        <w:tc>
          <w:tcPr>
            <w:tcW w:w="1564" w:type="dxa"/>
          </w:tcPr>
          <w:p w:rsidR="003D5BE0" w:rsidRPr="00F75E30" w:rsidRDefault="003D5BE0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Время</w:t>
            </w:r>
          </w:p>
        </w:tc>
        <w:tc>
          <w:tcPr>
            <w:tcW w:w="3117" w:type="dxa"/>
          </w:tcPr>
          <w:p w:rsidR="003D5BE0" w:rsidRPr="00F75E30" w:rsidRDefault="003D5BE0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000E02" w:rsidRPr="00F75E30" w:rsidTr="00FF4A2A">
        <w:trPr>
          <w:trHeight w:val="596"/>
        </w:trPr>
        <w:tc>
          <w:tcPr>
            <w:tcW w:w="592" w:type="dxa"/>
          </w:tcPr>
          <w:p w:rsidR="00B22169" w:rsidRPr="00F75E30" w:rsidRDefault="001D768B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2" w:type="dxa"/>
          </w:tcPr>
          <w:p w:rsidR="00B22169" w:rsidRPr="00F75E30" w:rsidRDefault="00E00000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Казанцева Ирина Владимировна</w:t>
            </w:r>
          </w:p>
          <w:p w:rsidR="00B22169" w:rsidRPr="00F75E30" w:rsidRDefault="004406D9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Южный № 12</w:t>
            </w:r>
          </w:p>
        </w:tc>
        <w:tc>
          <w:tcPr>
            <w:tcW w:w="3661" w:type="dxa"/>
          </w:tcPr>
          <w:p w:rsidR="00B22169" w:rsidRPr="00F75E30" w:rsidRDefault="00B22169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Председатель Хурала Представителей </w:t>
            </w:r>
            <w:proofErr w:type="gram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. Кызыла</w:t>
            </w:r>
            <w:r w:rsidR="00EA55E2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67" w:type="dxa"/>
          </w:tcPr>
          <w:p w:rsidR="00B22169" w:rsidRPr="00F75E30" w:rsidRDefault="00B22169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каждую неделю</w:t>
            </w:r>
          </w:p>
        </w:tc>
        <w:tc>
          <w:tcPr>
            <w:tcW w:w="1859" w:type="dxa"/>
          </w:tcPr>
          <w:p w:rsidR="00B22169" w:rsidRPr="00F75E30" w:rsidRDefault="00B22169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1564" w:type="dxa"/>
          </w:tcPr>
          <w:p w:rsidR="00B22169" w:rsidRPr="00F75E30" w:rsidRDefault="00A07716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15-</w:t>
            </w:r>
            <w:r w:rsidR="00FF4A2A" w:rsidRPr="00F75E30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B22169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B22169" w:rsidRPr="00F75E30" w:rsidRDefault="00B22169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32,</w:t>
            </w:r>
          </w:p>
          <w:p w:rsidR="00B22169" w:rsidRPr="00F75E30" w:rsidRDefault="00B22169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кабинет 210</w:t>
            </w:r>
            <w:r w:rsidR="00CB2DDB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E66D86" w:rsidRPr="00F75E30" w:rsidRDefault="00E66D86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0E02" w:rsidRPr="00F75E30" w:rsidTr="00FF4A2A">
        <w:tc>
          <w:tcPr>
            <w:tcW w:w="592" w:type="dxa"/>
          </w:tcPr>
          <w:p w:rsidR="00DE221B" w:rsidRPr="00F75E30" w:rsidRDefault="001D768B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2" w:type="dxa"/>
          </w:tcPr>
          <w:p w:rsidR="006D04A9" w:rsidRPr="00F75E30" w:rsidRDefault="006D04A9" w:rsidP="006D04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Лопсан</w:t>
            </w:r>
            <w:r w:rsidR="00011EE2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Аяс Леонидович</w:t>
            </w:r>
          </w:p>
          <w:p w:rsidR="00DE221B" w:rsidRPr="00F75E30" w:rsidRDefault="006D04A9" w:rsidP="006D04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Молодежный № 4</w:t>
            </w:r>
            <w:r w:rsidR="00945D8B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661" w:type="dxa"/>
          </w:tcPr>
          <w:p w:rsidR="00DE221B" w:rsidRPr="00F75E30" w:rsidRDefault="005D70A5" w:rsidP="00930E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</w:t>
            </w:r>
            <w:r w:rsidR="00C44BF4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Председателя Хурала Представителей </w:t>
            </w:r>
            <w:proofErr w:type="gram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. Кызыла  </w:t>
            </w:r>
          </w:p>
        </w:tc>
        <w:tc>
          <w:tcPr>
            <w:tcW w:w="1967" w:type="dxa"/>
          </w:tcPr>
          <w:p w:rsidR="00DE221B" w:rsidRPr="00F75E30" w:rsidRDefault="001301A0" w:rsidP="00930E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каждую неделю</w:t>
            </w:r>
            <w:bookmarkStart w:id="0" w:name="_GoBack"/>
            <w:bookmarkEnd w:id="0"/>
            <w:r w:rsidR="00F92162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59" w:type="dxa"/>
          </w:tcPr>
          <w:p w:rsidR="00DE221B" w:rsidRPr="00F75E30" w:rsidRDefault="001301A0" w:rsidP="00930E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1564" w:type="dxa"/>
          </w:tcPr>
          <w:p w:rsidR="00DE221B" w:rsidRPr="00F75E30" w:rsidRDefault="001301A0" w:rsidP="00930E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15</w:t>
            </w:r>
            <w:r w:rsidR="00DE221B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– 17 ч</w:t>
            </w:r>
          </w:p>
        </w:tc>
        <w:tc>
          <w:tcPr>
            <w:tcW w:w="3117" w:type="dxa"/>
          </w:tcPr>
          <w:p w:rsidR="00DE221B" w:rsidRPr="00F75E30" w:rsidRDefault="00CB2DDB" w:rsidP="00930E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Ленина 43 </w:t>
            </w:r>
          </w:p>
          <w:p w:rsidR="00E66D86" w:rsidRPr="00F75E30" w:rsidRDefault="00E66D86" w:rsidP="00930E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21B" w:rsidRPr="00F75E30" w:rsidRDefault="00DE221B" w:rsidP="00930E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7079F" w:rsidRPr="00F75E30" w:rsidRDefault="00C7079F" w:rsidP="00930E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E3973" w:rsidRPr="00F75E30" w:rsidTr="00031B98">
        <w:tc>
          <w:tcPr>
            <w:tcW w:w="592" w:type="dxa"/>
          </w:tcPr>
          <w:p w:rsidR="00EE776E" w:rsidRPr="00F75E30" w:rsidRDefault="00EE776E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2" w:type="dxa"/>
          </w:tcPr>
          <w:p w:rsidR="00EE776E" w:rsidRPr="00F75E30" w:rsidRDefault="005519E6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Евдокимова Людмила Геннадьевна</w:t>
            </w:r>
          </w:p>
          <w:p w:rsidR="009E08E1" w:rsidRPr="00F75E30" w:rsidRDefault="009E08E1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Енисейский </w:t>
            </w:r>
          </w:p>
        </w:tc>
        <w:tc>
          <w:tcPr>
            <w:tcW w:w="3661" w:type="dxa"/>
          </w:tcPr>
          <w:p w:rsidR="00EE776E" w:rsidRPr="00F75E30" w:rsidRDefault="00EE776E" w:rsidP="003C36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Член комитета по </w:t>
            </w:r>
            <w:r w:rsidR="003C3690" w:rsidRPr="00F75E30">
              <w:rPr>
                <w:rFonts w:ascii="Times New Roman" w:hAnsi="Times New Roman" w:cs="Times New Roman"/>
                <w:sz w:val="26"/>
                <w:szCs w:val="26"/>
              </w:rPr>
              <w:t>депутатской этике, регламенту и контролю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A55E2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67" w:type="dxa"/>
            <w:tcBorders>
              <w:left w:val="single" w:sz="4" w:space="0" w:color="auto"/>
              <w:right w:val="single" w:sz="4" w:space="0" w:color="auto"/>
            </w:tcBorders>
          </w:tcPr>
          <w:p w:rsidR="00EE776E" w:rsidRPr="00F75E30" w:rsidRDefault="00EE776E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1-неделя</w:t>
            </w:r>
          </w:p>
          <w:p w:rsidR="00EE776E" w:rsidRPr="00F75E30" w:rsidRDefault="00EE776E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</w:tcPr>
          <w:p w:rsidR="00EE776E" w:rsidRPr="00F75E30" w:rsidRDefault="00AE3973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  <w:p w:rsidR="00EE776E" w:rsidRPr="00F75E30" w:rsidRDefault="00EE776E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EE776E" w:rsidRPr="00F75E30" w:rsidRDefault="00EE776E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11-12 ч</w:t>
            </w:r>
          </w:p>
          <w:p w:rsidR="00EE776E" w:rsidRPr="00F75E30" w:rsidRDefault="00EE776E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776E" w:rsidRPr="00F75E30" w:rsidRDefault="00EE776E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7" w:type="dxa"/>
            <w:tcBorders>
              <w:left w:val="single" w:sz="4" w:space="0" w:color="auto"/>
            </w:tcBorders>
          </w:tcPr>
          <w:p w:rsidR="00EE776E" w:rsidRPr="00F75E30" w:rsidRDefault="00EE776E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776E" w:rsidRPr="00F75E30" w:rsidRDefault="00EE776E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c>
          <w:tcPr>
            <w:tcW w:w="592" w:type="dxa"/>
          </w:tcPr>
          <w:p w:rsidR="007259FE" w:rsidRPr="00F75E30" w:rsidRDefault="007805D0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Поманисочкин Роман Сергеевич</w:t>
            </w:r>
          </w:p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Енисейский № 1</w:t>
            </w:r>
          </w:p>
        </w:tc>
        <w:tc>
          <w:tcPr>
            <w:tcW w:w="3661" w:type="dxa"/>
            <w:tcBorders>
              <w:left w:val="single" w:sz="4" w:space="0" w:color="auto"/>
            </w:tcBorders>
          </w:tcPr>
          <w:p w:rsidR="007259FE" w:rsidRPr="00F75E30" w:rsidRDefault="00A469A7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Председатель комитета по градостроительству и архитектуре</w:t>
            </w:r>
          </w:p>
        </w:tc>
        <w:tc>
          <w:tcPr>
            <w:tcW w:w="1967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1-неделя</w:t>
            </w:r>
          </w:p>
        </w:tc>
        <w:tc>
          <w:tcPr>
            <w:tcW w:w="1859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1564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C91E5A" w:rsidRPr="00F75E3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c>
          <w:tcPr>
            <w:tcW w:w="592" w:type="dxa"/>
          </w:tcPr>
          <w:p w:rsidR="005C41F9" w:rsidRPr="00F75E30" w:rsidRDefault="007805D0" w:rsidP="005C41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5C41F9" w:rsidRPr="00F75E30" w:rsidRDefault="005C41F9" w:rsidP="005C41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КужугетХерел</w:t>
            </w:r>
            <w:proofErr w:type="spell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Игоревич</w:t>
            </w:r>
          </w:p>
          <w:p w:rsidR="005C41F9" w:rsidRPr="00F75E30" w:rsidRDefault="005C41F9" w:rsidP="005C41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Южный № 12</w:t>
            </w:r>
          </w:p>
        </w:tc>
        <w:tc>
          <w:tcPr>
            <w:tcW w:w="3661" w:type="dxa"/>
            <w:tcBorders>
              <w:left w:val="single" w:sz="4" w:space="0" w:color="auto"/>
            </w:tcBorders>
          </w:tcPr>
          <w:p w:rsidR="005C41F9" w:rsidRPr="00F75E30" w:rsidRDefault="005C41F9" w:rsidP="005C41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Председатель комитета по депутатской этике, регламенту и контролю. </w:t>
            </w:r>
          </w:p>
        </w:tc>
        <w:tc>
          <w:tcPr>
            <w:tcW w:w="1967" w:type="dxa"/>
          </w:tcPr>
          <w:p w:rsidR="005C41F9" w:rsidRPr="00F75E30" w:rsidRDefault="005C41F9" w:rsidP="005C41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1-неделя</w:t>
            </w:r>
          </w:p>
        </w:tc>
        <w:tc>
          <w:tcPr>
            <w:tcW w:w="1859" w:type="dxa"/>
          </w:tcPr>
          <w:p w:rsidR="005C41F9" w:rsidRPr="00F75E30" w:rsidRDefault="005C41F9" w:rsidP="005C41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1564" w:type="dxa"/>
          </w:tcPr>
          <w:p w:rsidR="005C41F9" w:rsidRPr="00F75E30" w:rsidRDefault="007805D0" w:rsidP="005C41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15-17</w:t>
            </w:r>
            <w:r w:rsidR="005C41F9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5C41F9" w:rsidRPr="00F75E30" w:rsidRDefault="005C41F9" w:rsidP="005C41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5C41F9" w:rsidRPr="00F75E30" w:rsidRDefault="005C41F9" w:rsidP="005C41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FA6AB2" w:rsidRPr="00F75E30" w:rsidTr="00EE2C5E">
        <w:tc>
          <w:tcPr>
            <w:tcW w:w="592" w:type="dxa"/>
          </w:tcPr>
          <w:p w:rsidR="00FA6AB2" w:rsidRPr="00F75E30" w:rsidRDefault="00FA6AB2" w:rsidP="00802F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FA6AB2" w:rsidRPr="00F75E30" w:rsidRDefault="00FA6AB2" w:rsidP="00802F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Балчыр</w:t>
            </w:r>
            <w:proofErr w:type="spell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Амиран</w:t>
            </w:r>
            <w:proofErr w:type="spell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Артурович</w:t>
            </w:r>
          </w:p>
          <w:p w:rsidR="00065AEC" w:rsidRPr="00F75E30" w:rsidRDefault="00065AEC" w:rsidP="00802F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Учебный № 9</w:t>
            </w:r>
          </w:p>
        </w:tc>
        <w:tc>
          <w:tcPr>
            <w:tcW w:w="3661" w:type="dxa"/>
            <w:tcBorders>
              <w:left w:val="single" w:sz="4" w:space="0" w:color="auto"/>
            </w:tcBorders>
          </w:tcPr>
          <w:p w:rsidR="00FA6AB2" w:rsidRPr="00F75E30" w:rsidRDefault="00FA6AB2" w:rsidP="001F10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Председатель комитета по вопросам муниципального имущества, ЖКХ и благоустройства.</w:t>
            </w:r>
          </w:p>
        </w:tc>
        <w:tc>
          <w:tcPr>
            <w:tcW w:w="1967" w:type="dxa"/>
          </w:tcPr>
          <w:p w:rsidR="00FA6AB2" w:rsidRPr="00F75E30" w:rsidRDefault="00FA6AB2" w:rsidP="00802FD5">
            <w:pPr>
              <w:ind w:left="360" w:hanging="3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1-неделя</w:t>
            </w:r>
          </w:p>
        </w:tc>
        <w:tc>
          <w:tcPr>
            <w:tcW w:w="1859" w:type="dxa"/>
          </w:tcPr>
          <w:p w:rsidR="00FA6AB2" w:rsidRPr="00F75E30" w:rsidRDefault="00FA6AB2" w:rsidP="00802F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1564" w:type="dxa"/>
          </w:tcPr>
          <w:p w:rsidR="00FA6AB2" w:rsidRPr="00F75E30" w:rsidRDefault="00FA6AB2" w:rsidP="00802F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11-13 ч</w:t>
            </w:r>
          </w:p>
        </w:tc>
        <w:tc>
          <w:tcPr>
            <w:tcW w:w="3117" w:type="dxa"/>
          </w:tcPr>
          <w:p w:rsidR="00FA6AB2" w:rsidRPr="00F75E30" w:rsidRDefault="00FA6AB2" w:rsidP="00802F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FA6AB2" w:rsidRPr="00F75E30" w:rsidRDefault="00FA6AB2" w:rsidP="00802F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c>
          <w:tcPr>
            <w:tcW w:w="592" w:type="dxa"/>
          </w:tcPr>
          <w:p w:rsidR="007259FE" w:rsidRPr="00F75E30" w:rsidRDefault="007805D0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92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Анай – оол Вера Ховалыговна</w:t>
            </w:r>
          </w:p>
          <w:p w:rsidR="00A96209" w:rsidRPr="00F75E30" w:rsidRDefault="00A96209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59FE" w:rsidRPr="00F75E30" w:rsidRDefault="00A96209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Енисейский № 1</w:t>
            </w:r>
          </w:p>
        </w:tc>
        <w:tc>
          <w:tcPr>
            <w:tcW w:w="3661" w:type="dxa"/>
          </w:tcPr>
          <w:p w:rsidR="007259FE" w:rsidRPr="00F75E30" w:rsidRDefault="00A96209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Председатель  комитета по финансово – экономическим вопросам, развитию предпринимательства и инвестиционной политике</w:t>
            </w:r>
          </w:p>
        </w:tc>
        <w:tc>
          <w:tcPr>
            <w:tcW w:w="1967" w:type="dxa"/>
          </w:tcPr>
          <w:p w:rsidR="007259FE" w:rsidRPr="00F75E30" w:rsidRDefault="007259FE" w:rsidP="007259FE">
            <w:pPr>
              <w:ind w:left="360" w:hanging="3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1-неделя</w:t>
            </w:r>
          </w:p>
        </w:tc>
        <w:tc>
          <w:tcPr>
            <w:tcW w:w="1859" w:type="dxa"/>
          </w:tcPr>
          <w:p w:rsidR="007259FE" w:rsidRPr="00F75E30" w:rsidRDefault="00A96209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1564" w:type="dxa"/>
          </w:tcPr>
          <w:p w:rsidR="007259FE" w:rsidRPr="00F75E30" w:rsidRDefault="00A96209" w:rsidP="007805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14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-16</w:t>
            </w:r>
            <w:r w:rsidR="007259FE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c>
          <w:tcPr>
            <w:tcW w:w="592" w:type="dxa"/>
          </w:tcPr>
          <w:p w:rsidR="007259FE" w:rsidRPr="00F75E30" w:rsidRDefault="007805D0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92" w:type="dxa"/>
          </w:tcPr>
          <w:p w:rsidR="007259FE" w:rsidRPr="00F75E30" w:rsidRDefault="00F25AC5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Саая</w:t>
            </w:r>
            <w:r w:rsidR="00D415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Айдыс Александрович</w:t>
            </w:r>
          </w:p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59FE" w:rsidRDefault="005031BC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Ровенский № </w:t>
            </w:r>
            <w:r w:rsidR="007259FE" w:rsidRPr="00F75E3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  <w:p w:rsidR="004046DC" w:rsidRPr="00F75E30" w:rsidRDefault="004046DC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61" w:type="dxa"/>
          </w:tcPr>
          <w:p w:rsidR="007259FE" w:rsidRPr="00F75E30" w:rsidRDefault="00F25AC5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Председатель комитета по правовой политике и общественной безопасности</w:t>
            </w:r>
          </w:p>
        </w:tc>
        <w:tc>
          <w:tcPr>
            <w:tcW w:w="1967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-неделя</w:t>
            </w:r>
          </w:p>
        </w:tc>
        <w:tc>
          <w:tcPr>
            <w:tcW w:w="1859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1564" w:type="dxa"/>
          </w:tcPr>
          <w:p w:rsidR="007259FE" w:rsidRPr="00F75E30" w:rsidRDefault="00CA5310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с 11-13</w:t>
            </w:r>
            <w:r w:rsidR="007259FE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c>
          <w:tcPr>
            <w:tcW w:w="592" w:type="dxa"/>
          </w:tcPr>
          <w:p w:rsidR="007259FE" w:rsidRPr="00F75E30" w:rsidRDefault="007805D0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692" w:type="dxa"/>
          </w:tcPr>
          <w:p w:rsidR="007259FE" w:rsidRPr="00F75E30" w:rsidRDefault="00F25AC5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Тамоев Роман </w:t>
            </w: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Тельманович</w:t>
            </w:r>
            <w:proofErr w:type="spellEnd"/>
          </w:p>
          <w:p w:rsidR="00F25AC5" w:rsidRPr="00F75E30" w:rsidRDefault="00F25AC5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59FE" w:rsidRPr="00F75E30" w:rsidRDefault="00F25AC5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Школьный № 2</w:t>
            </w:r>
          </w:p>
        </w:tc>
        <w:tc>
          <w:tcPr>
            <w:tcW w:w="3661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Член комитета </w:t>
            </w:r>
            <w:r w:rsidR="00F25AC5" w:rsidRPr="00F75E30">
              <w:rPr>
                <w:rFonts w:ascii="Times New Roman" w:hAnsi="Times New Roman" w:cs="Times New Roman"/>
                <w:sz w:val="26"/>
                <w:szCs w:val="26"/>
              </w:rPr>
              <w:t>по финансово – экономическим вопросам, развитию предпринимательства и инвестиционной политике</w:t>
            </w:r>
          </w:p>
        </w:tc>
        <w:tc>
          <w:tcPr>
            <w:tcW w:w="1967" w:type="dxa"/>
          </w:tcPr>
          <w:p w:rsidR="007259FE" w:rsidRPr="00F75E30" w:rsidRDefault="00CA5310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259FE" w:rsidRPr="00F75E30">
              <w:rPr>
                <w:rFonts w:ascii="Times New Roman" w:hAnsi="Times New Roman" w:cs="Times New Roman"/>
                <w:sz w:val="26"/>
                <w:szCs w:val="26"/>
              </w:rPr>
              <w:t>-неделя</w:t>
            </w:r>
          </w:p>
        </w:tc>
        <w:tc>
          <w:tcPr>
            <w:tcW w:w="1859" w:type="dxa"/>
          </w:tcPr>
          <w:p w:rsidR="007259FE" w:rsidRPr="00F75E30" w:rsidRDefault="007259FE" w:rsidP="00CA5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CA5310" w:rsidRPr="00F75E30">
              <w:rPr>
                <w:rFonts w:ascii="Times New Roman" w:hAnsi="Times New Roman" w:cs="Times New Roman"/>
                <w:sz w:val="26"/>
                <w:szCs w:val="26"/>
              </w:rPr>
              <w:t>ятница</w:t>
            </w:r>
          </w:p>
        </w:tc>
        <w:tc>
          <w:tcPr>
            <w:tcW w:w="1564" w:type="dxa"/>
          </w:tcPr>
          <w:p w:rsidR="007259FE" w:rsidRPr="00F75E30" w:rsidRDefault="00CA5310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14-16</w:t>
            </w:r>
            <w:r w:rsidR="007259FE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c>
          <w:tcPr>
            <w:tcW w:w="592" w:type="dxa"/>
          </w:tcPr>
          <w:p w:rsidR="007259FE" w:rsidRPr="00F75E30" w:rsidRDefault="00C26AA6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692" w:type="dxa"/>
          </w:tcPr>
          <w:p w:rsidR="007259FE" w:rsidRPr="00F75E30" w:rsidRDefault="004046DC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Крапивин Дмитрий Никола</w:t>
            </w:r>
            <w:r w:rsidR="00F25AC5" w:rsidRPr="00F75E30">
              <w:rPr>
                <w:rFonts w:ascii="Times New Roman" w:hAnsi="Times New Roman" w:cs="Times New Roman"/>
                <w:sz w:val="26"/>
                <w:szCs w:val="26"/>
              </w:rPr>
              <w:t>евич</w:t>
            </w:r>
          </w:p>
          <w:p w:rsidR="007259FE" w:rsidRPr="00F75E30" w:rsidRDefault="00F25AC5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Школьный № 2</w:t>
            </w:r>
          </w:p>
        </w:tc>
        <w:tc>
          <w:tcPr>
            <w:tcW w:w="3661" w:type="dxa"/>
          </w:tcPr>
          <w:p w:rsidR="007259FE" w:rsidRPr="00F75E30" w:rsidRDefault="00F25AC5" w:rsidP="00F25A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член</w:t>
            </w:r>
            <w:r w:rsidR="007259FE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комитета по 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земельным вопросам, дорожному хозяйству и транспорту.</w:t>
            </w:r>
          </w:p>
        </w:tc>
        <w:tc>
          <w:tcPr>
            <w:tcW w:w="1967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r w:rsidR="00C44BF4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неделя</w:t>
            </w:r>
          </w:p>
        </w:tc>
        <w:tc>
          <w:tcPr>
            <w:tcW w:w="1859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1564" w:type="dxa"/>
          </w:tcPr>
          <w:p w:rsidR="007259FE" w:rsidRPr="00F75E30" w:rsidRDefault="005D61EF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11 – 13</w:t>
            </w:r>
            <w:r w:rsidR="007259FE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rPr>
          <w:trHeight w:val="1051"/>
        </w:trPr>
        <w:tc>
          <w:tcPr>
            <w:tcW w:w="592" w:type="dxa"/>
          </w:tcPr>
          <w:p w:rsidR="007259FE" w:rsidRPr="00F75E30" w:rsidRDefault="00C26AA6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2" w:type="dxa"/>
          </w:tcPr>
          <w:p w:rsidR="007259FE" w:rsidRPr="00F75E30" w:rsidRDefault="00F25AC5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Берзина Елена Герасимовна</w:t>
            </w:r>
          </w:p>
          <w:p w:rsidR="007259FE" w:rsidRPr="00F75E30" w:rsidRDefault="00F25AC5" w:rsidP="00F25A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Чульдумский</w:t>
            </w:r>
            <w:proofErr w:type="spellEnd"/>
            <w:r w:rsidR="004046D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№ 8</w:t>
            </w:r>
          </w:p>
        </w:tc>
        <w:tc>
          <w:tcPr>
            <w:tcW w:w="3661" w:type="dxa"/>
          </w:tcPr>
          <w:p w:rsidR="007259FE" w:rsidRPr="00F75E30" w:rsidRDefault="005031BC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Председатель</w:t>
            </w:r>
            <w:r w:rsidR="00F25AC5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комитета по образованию и науке</w:t>
            </w:r>
          </w:p>
        </w:tc>
        <w:tc>
          <w:tcPr>
            <w:tcW w:w="1967" w:type="dxa"/>
            <w:tcBorders>
              <w:top w:val="single" w:sz="4" w:space="0" w:color="auto"/>
            </w:tcBorders>
          </w:tcPr>
          <w:p w:rsidR="007259FE" w:rsidRPr="00F75E30" w:rsidRDefault="00D05EC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r w:rsidR="00C44BF4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259FE" w:rsidRPr="00F75E30">
              <w:rPr>
                <w:rFonts w:ascii="Times New Roman" w:hAnsi="Times New Roman" w:cs="Times New Roman"/>
                <w:sz w:val="26"/>
                <w:szCs w:val="26"/>
              </w:rPr>
              <w:t>неделя</w:t>
            </w:r>
          </w:p>
        </w:tc>
        <w:tc>
          <w:tcPr>
            <w:tcW w:w="1859" w:type="dxa"/>
            <w:tcBorders>
              <w:top w:val="single" w:sz="4" w:space="0" w:color="auto"/>
            </w:tcBorders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1564" w:type="dxa"/>
            <w:tcBorders>
              <w:top w:val="single" w:sz="4" w:space="0" w:color="auto"/>
            </w:tcBorders>
          </w:tcPr>
          <w:p w:rsidR="007259FE" w:rsidRPr="00F75E30" w:rsidRDefault="005D61EF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14-16</w:t>
            </w:r>
            <w:r w:rsidR="007259FE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  <w:tcBorders>
              <w:top w:val="single" w:sz="4" w:space="0" w:color="auto"/>
            </w:tcBorders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rPr>
          <w:trHeight w:val="1051"/>
        </w:trPr>
        <w:tc>
          <w:tcPr>
            <w:tcW w:w="592" w:type="dxa"/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2" w:type="dxa"/>
          </w:tcPr>
          <w:p w:rsidR="00176824" w:rsidRPr="00F75E30" w:rsidRDefault="00176824" w:rsidP="0017682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Бурбучук Буян Вячеславович</w:t>
            </w:r>
          </w:p>
          <w:p w:rsidR="007259FE" w:rsidRPr="00F75E30" w:rsidRDefault="00176824" w:rsidP="0017682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Чульдумский</w:t>
            </w:r>
            <w:proofErr w:type="spell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№ 8</w:t>
            </w:r>
          </w:p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61" w:type="dxa"/>
          </w:tcPr>
          <w:p w:rsidR="007259FE" w:rsidRPr="00F75E30" w:rsidRDefault="00A469A7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Председатель</w:t>
            </w:r>
            <w:r w:rsidR="007259FE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комите</w:t>
            </w:r>
            <w:r w:rsidR="00176824" w:rsidRPr="00F75E30">
              <w:rPr>
                <w:rFonts w:ascii="Times New Roman" w:hAnsi="Times New Roman" w:cs="Times New Roman"/>
                <w:sz w:val="26"/>
                <w:szCs w:val="26"/>
              </w:rPr>
              <w:t>та по культуре, спорту и молодежной полит</w:t>
            </w:r>
            <w:r w:rsidR="00DF4E5B" w:rsidRPr="00F75E30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176824" w:rsidRPr="00F75E30">
              <w:rPr>
                <w:rFonts w:ascii="Times New Roman" w:hAnsi="Times New Roman" w:cs="Times New Roman"/>
                <w:sz w:val="26"/>
                <w:szCs w:val="26"/>
              </w:rPr>
              <w:t>ке</w:t>
            </w:r>
          </w:p>
        </w:tc>
        <w:tc>
          <w:tcPr>
            <w:tcW w:w="1967" w:type="dxa"/>
            <w:tcBorders>
              <w:top w:val="single" w:sz="4" w:space="0" w:color="auto"/>
            </w:tcBorders>
          </w:tcPr>
          <w:p w:rsidR="007259FE" w:rsidRPr="00F75E30" w:rsidRDefault="00A522AF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r w:rsidR="00C44BF4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259FE" w:rsidRPr="00F75E30">
              <w:rPr>
                <w:rFonts w:ascii="Times New Roman" w:hAnsi="Times New Roman" w:cs="Times New Roman"/>
                <w:sz w:val="26"/>
                <w:szCs w:val="26"/>
              </w:rPr>
              <w:t>неделя</w:t>
            </w:r>
          </w:p>
        </w:tc>
        <w:tc>
          <w:tcPr>
            <w:tcW w:w="1859" w:type="dxa"/>
            <w:tcBorders>
              <w:top w:val="single" w:sz="4" w:space="0" w:color="auto"/>
            </w:tcBorders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среда </w:t>
            </w:r>
          </w:p>
        </w:tc>
        <w:tc>
          <w:tcPr>
            <w:tcW w:w="1564" w:type="dxa"/>
            <w:tcBorders>
              <w:top w:val="single" w:sz="4" w:space="0" w:color="auto"/>
            </w:tcBorders>
          </w:tcPr>
          <w:p w:rsidR="007259FE" w:rsidRPr="00F75E30" w:rsidRDefault="007805D0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11-13</w:t>
            </w:r>
            <w:r w:rsidR="007259FE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ч  </w:t>
            </w:r>
          </w:p>
        </w:tc>
        <w:tc>
          <w:tcPr>
            <w:tcW w:w="3117" w:type="dxa"/>
            <w:tcBorders>
              <w:top w:val="single" w:sz="4" w:space="0" w:color="auto"/>
            </w:tcBorders>
          </w:tcPr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7259FE" w:rsidRPr="00F75E30" w:rsidRDefault="007259FE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rPr>
          <w:trHeight w:val="1051"/>
        </w:trPr>
        <w:tc>
          <w:tcPr>
            <w:tcW w:w="592" w:type="dxa"/>
          </w:tcPr>
          <w:p w:rsidR="00DF4E5B" w:rsidRPr="00F75E30" w:rsidRDefault="00C26AA6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2" w:type="dxa"/>
          </w:tcPr>
          <w:p w:rsidR="00237173" w:rsidRPr="00F75E30" w:rsidRDefault="00237173" w:rsidP="002371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Бажина</w:t>
            </w:r>
            <w:proofErr w:type="spell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Алесия</w:t>
            </w:r>
            <w:proofErr w:type="spell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Александровна</w:t>
            </w:r>
          </w:p>
          <w:p w:rsidR="00DF4E5B" w:rsidRPr="00F75E30" w:rsidRDefault="00DF4E5B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Центральный № 7</w:t>
            </w:r>
          </w:p>
        </w:tc>
        <w:tc>
          <w:tcPr>
            <w:tcW w:w="3661" w:type="dxa"/>
          </w:tcPr>
          <w:p w:rsidR="00DF4E5B" w:rsidRPr="00F75E30" w:rsidRDefault="006D5E50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Член 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комитета по образованию и науке</w:t>
            </w:r>
          </w:p>
        </w:tc>
        <w:tc>
          <w:tcPr>
            <w:tcW w:w="1967" w:type="dxa"/>
            <w:tcBorders>
              <w:top w:val="single" w:sz="4" w:space="0" w:color="auto"/>
            </w:tcBorders>
          </w:tcPr>
          <w:p w:rsidR="00DF4E5B" w:rsidRPr="00F75E30" w:rsidRDefault="00A522AF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r w:rsidR="00C44BF4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F4E5B" w:rsidRPr="00F75E30">
              <w:rPr>
                <w:rFonts w:ascii="Times New Roman" w:hAnsi="Times New Roman" w:cs="Times New Roman"/>
                <w:sz w:val="26"/>
                <w:szCs w:val="26"/>
              </w:rPr>
              <w:t>неделя</w:t>
            </w:r>
          </w:p>
          <w:p w:rsidR="00F72345" w:rsidRPr="00F75E30" w:rsidRDefault="00F72345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2345" w:rsidRPr="00F75E30" w:rsidRDefault="00F72345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3ABD" w:rsidRPr="00F75E30" w:rsidRDefault="00D73ABD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9" w:type="dxa"/>
            <w:tcBorders>
              <w:top w:val="single" w:sz="4" w:space="0" w:color="auto"/>
            </w:tcBorders>
          </w:tcPr>
          <w:p w:rsidR="00DF4E5B" w:rsidRPr="00F75E30" w:rsidRDefault="00AE3973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DF4E5B" w:rsidRPr="00F75E30">
              <w:rPr>
                <w:rFonts w:ascii="Times New Roman" w:hAnsi="Times New Roman" w:cs="Times New Roman"/>
                <w:sz w:val="26"/>
                <w:szCs w:val="26"/>
              </w:rPr>
              <w:t>реда</w:t>
            </w:r>
          </w:p>
        </w:tc>
        <w:tc>
          <w:tcPr>
            <w:tcW w:w="1564" w:type="dxa"/>
            <w:tcBorders>
              <w:top w:val="single" w:sz="4" w:space="0" w:color="auto"/>
            </w:tcBorders>
          </w:tcPr>
          <w:p w:rsidR="00DF4E5B" w:rsidRPr="00F75E30" w:rsidRDefault="00DF4E5B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15-17 ч</w:t>
            </w:r>
          </w:p>
        </w:tc>
        <w:tc>
          <w:tcPr>
            <w:tcW w:w="3117" w:type="dxa"/>
            <w:tcBorders>
              <w:top w:val="single" w:sz="4" w:space="0" w:color="auto"/>
            </w:tcBorders>
          </w:tcPr>
          <w:p w:rsidR="00DF4E5B" w:rsidRPr="00F75E30" w:rsidRDefault="00DF4E5B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DF4E5B" w:rsidRPr="00F75E30" w:rsidRDefault="00DF4E5B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FB7744">
        <w:trPr>
          <w:trHeight w:val="1051"/>
        </w:trPr>
        <w:tc>
          <w:tcPr>
            <w:tcW w:w="592" w:type="dxa"/>
          </w:tcPr>
          <w:p w:rsidR="0098249B" w:rsidRPr="00F75E30" w:rsidRDefault="00C26AA6" w:rsidP="007805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92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Федотов Яков Владимирович</w:t>
            </w:r>
          </w:p>
          <w:p w:rsidR="009E08E1" w:rsidRPr="00F75E30" w:rsidRDefault="009E08E1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61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Член комитета по культуре, спорту и молодежной политике</w:t>
            </w:r>
          </w:p>
        </w:tc>
        <w:tc>
          <w:tcPr>
            <w:tcW w:w="1967" w:type="dxa"/>
          </w:tcPr>
          <w:p w:rsidR="0098249B" w:rsidRPr="00F75E30" w:rsidRDefault="00A522AF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r w:rsidR="00C44BF4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>неделя</w:t>
            </w:r>
          </w:p>
        </w:tc>
        <w:tc>
          <w:tcPr>
            <w:tcW w:w="1859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1564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11-1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  <w:p w:rsidR="003E16AE" w:rsidRPr="00F75E30" w:rsidRDefault="003E16AE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7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c>
          <w:tcPr>
            <w:tcW w:w="592" w:type="dxa"/>
          </w:tcPr>
          <w:p w:rsidR="0098249B" w:rsidRPr="00F75E30" w:rsidRDefault="0098249B" w:rsidP="007805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92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Тунев</w:t>
            </w:r>
            <w:proofErr w:type="spell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Виктор Николаевич </w:t>
            </w:r>
          </w:p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Учебный</w:t>
            </w:r>
            <w:r w:rsidR="00C26AA6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№ 9</w:t>
            </w:r>
          </w:p>
        </w:tc>
        <w:tc>
          <w:tcPr>
            <w:tcW w:w="3661" w:type="dxa"/>
          </w:tcPr>
          <w:p w:rsidR="0098249B" w:rsidRPr="00F75E30" w:rsidRDefault="005031BC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Председатель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комитета по земельным вопросам, дорожному хозяйству и транспорту.</w:t>
            </w:r>
          </w:p>
        </w:tc>
        <w:tc>
          <w:tcPr>
            <w:tcW w:w="1967" w:type="dxa"/>
          </w:tcPr>
          <w:p w:rsidR="0098249B" w:rsidRPr="00F75E30" w:rsidRDefault="00A522AF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r w:rsidR="00C44BF4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>неделя</w:t>
            </w:r>
          </w:p>
        </w:tc>
        <w:tc>
          <w:tcPr>
            <w:tcW w:w="1859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1564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14-16 ч</w:t>
            </w:r>
            <w:r w:rsidR="003C3BFD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27556" w:rsidRPr="00F75E30" w:rsidRDefault="00C27556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7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c>
          <w:tcPr>
            <w:tcW w:w="592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92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Отчурчап Айдын Мергенович</w:t>
            </w:r>
          </w:p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Ровенский № 12</w:t>
            </w:r>
          </w:p>
        </w:tc>
        <w:tc>
          <w:tcPr>
            <w:tcW w:w="3661" w:type="dxa"/>
          </w:tcPr>
          <w:p w:rsidR="0098249B" w:rsidRPr="00F75E30" w:rsidRDefault="005031BC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член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комитета по культуре, спорту и молодежной политике</w:t>
            </w:r>
          </w:p>
        </w:tc>
        <w:tc>
          <w:tcPr>
            <w:tcW w:w="1967" w:type="dxa"/>
          </w:tcPr>
          <w:p w:rsidR="0098249B" w:rsidRPr="00F75E30" w:rsidRDefault="00A522AF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r w:rsidR="00C44BF4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>неделя</w:t>
            </w:r>
          </w:p>
        </w:tc>
        <w:tc>
          <w:tcPr>
            <w:tcW w:w="1859" w:type="dxa"/>
          </w:tcPr>
          <w:p w:rsidR="0098249B" w:rsidRPr="00F75E30" w:rsidRDefault="00A522AF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>ятница</w:t>
            </w:r>
          </w:p>
          <w:p w:rsidR="008E1312" w:rsidRPr="00F75E30" w:rsidRDefault="008E131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4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14-16 ч</w:t>
            </w:r>
          </w:p>
          <w:p w:rsidR="00C27556" w:rsidRPr="00F75E30" w:rsidRDefault="00C27556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7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  <w:r w:rsidR="005D0A9A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E3973" w:rsidRPr="00F75E30" w:rsidTr="00EE2C5E">
        <w:tc>
          <w:tcPr>
            <w:tcW w:w="592" w:type="dxa"/>
          </w:tcPr>
          <w:p w:rsidR="0098249B" w:rsidRPr="00F75E30" w:rsidRDefault="00C26AA6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92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9E08E1" w:rsidRPr="00F75E30">
              <w:rPr>
                <w:rFonts w:ascii="Times New Roman" w:hAnsi="Times New Roman" w:cs="Times New Roman"/>
                <w:sz w:val="26"/>
                <w:szCs w:val="26"/>
              </w:rPr>
              <w:t>ндар Эдуард Борисович</w:t>
            </w:r>
          </w:p>
          <w:p w:rsidR="0098249B" w:rsidRPr="00F75E30" w:rsidRDefault="009E08E1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</w:t>
            </w:r>
            <w:r w:rsidR="0024474C" w:rsidRPr="00F75E3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61" w:type="dxa"/>
          </w:tcPr>
          <w:p w:rsidR="0098249B" w:rsidRPr="00F75E30" w:rsidRDefault="00855A8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Член 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комитета по градостроительству и архитектуре </w:t>
            </w:r>
          </w:p>
        </w:tc>
        <w:tc>
          <w:tcPr>
            <w:tcW w:w="1967" w:type="dxa"/>
          </w:tcPr>
          <w:p w:rsidR="0098249B" w:rsidRPr="00F75E30" w:rsidRDefault="00A522AF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>-неделя</w:t>
            </w:r>
          </w:p>
        </w:tc>
        <w:tc>
          <w:tcPr>
            <w:tcW w:w="1859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1564" w:type="dxa"/>
          </w:tcPr>
          <w:p w:rsidR="0098249B" w:rsidRPr="00F75E30" w:rsidRDefault="007805D0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15-17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  <w:p w:rsidR="0053088F" w:rsidRPr="00F75E30" w:rsidRDefault="0053088F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85F26" w:rsidRPr="00F75E30" w:rsidRDefault="005D0A9A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117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c>
          <w:tcPr>
            <w:tcW w:w="592" w:type="dxa"/>
          </w:tcPr>
          <w:p w:rsidR="0098249B" w:rsidRPr="00F75E30" w:rsidRDefault="007805D0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692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Хертек</w:t>
            </w:r>
            <w:proofErr w:type="spellEnd"/>
            <w:r w:rsidR="009E08E1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Сылдыс</w:t>
            </w:r>
            <w:r w:rsidR="009E08E1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Орлановна</w:t>
            </w:r>
            <w:proofErr w:type="spellEnd"/>
          </w:p>
          <w:p w:rsidR="0098249B" w:rsidRPr="00F75E30" w:rsidRDefault="0013279E" w:rsidP="004046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Автодорожный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№ </w:t>
            </w:r>
            <w:r w:rsidR="00147602" w:rsidRPr="00F75E3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661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член  комитета по финансово – экономическим вопросам, развитию предпринимательства и 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инвестиционной политике</w:t>
            </w:r>
          </w:p>
        </w:tc>
        <w:tc>
          <w:tcPr>
            <w:tcW w:w="1967" w:type="dxa"/>
          </w:tcPr>
          <w:p w:rsidR="0098249B" w:rsidRPr="00F75E30" w:rsidRDefault="00A522AF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-неделя </w:t>
            </w:r>
          </w:p>
        </w:tc>
        <w:tc>
          <w:tcPr>
            <w:tcW w:w="1859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среда </w:t>
            </w:r>
          </w:p>
        </w:tc>
        <w:tc>
          <w:tcPr>
            <w:tcW w:w="1564" w:type="dxa"/>
          </w:tcPr>
          <w:p w:rsidR="0098249B" w:rsidRPr="00F75E30" w:rsidRDefault="007805D0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11-13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FA6AB2" w:rsidRPr="00F75E30" w:rsidTr="00EE2C5E">
        <w:tc>
          <w:tcPr>
            <w:tcW w:w="592" w:type="dxa"/>
          </w:tcPr>
          <w:p w:rsidR="00FA6AB2" w:rsidRPr="00F75E30" w:rsidRDefault="00FA6AB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19</w:t>
            </w:r>
          </w:p>
        </w:tc>
        <w:tc>
          <w:tcPr>
            <w:tcW w:w="2692" w:type="dxa"/>
          </w:tcPr>
          <w:p w:rsidR="00FA6AB2" w:rsidRPr="00F75E30" w:rsidRDefault="00FA6AB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Ириль</w:t>
            </w:r>
            <w:proofErr w:type="spell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Станислав Николаевич</w:t>
            </w:r>
          </w:p>
          <w:p w:rsidR="00FA6AB2" w:rsidRPr="00F75E30" w:rsidRDefault="00FA6AB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Молодежный № 4</w:t>
            </w:r>
          </w:p>
        </w:tc>
        <w:tc>
          <w:tcPr>
            <w:tcW w:w="3661" w:type="dxa"/>
          </w:tcPr>
          <w:p w:rsidR="00FA6AB2" w:rsidRPr="00F75E30" w:rsidRDefault="00FA6AB2" w:rsidP="001F10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Член комитета по культуре, спорту и молодежной политике</w:t>
            </w:r>
          </w:p>
        </w:tc>
        <w:tc>
          <w:tcPr>
            <w:tcW w:w="1967" w:type="dxa"/>
          </w:tcPr>
          <w:p w:rsidR="00FA6AB2" w:rsidRPr="00F75E30" w:rsidRDefault="00FA6AB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3-неделя </w:t>
            </w:r>
          </w:p>
        </w:tc>
        <w:tc>
          <w:tcPr>
            <w:tcW w:w="1859" w:type="dxa"/>
          </w:tcPr>
          <w:p w:rsidR="00FA6AB2" w:rsidRPr="00F75E30" w:rsidRDefault="00FA6AB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четверг </w:t>
            </w:r>
          </w:p>
        </w:tc>
        <w:tc>
          <w:tcPr>
            <w:tcW w:w="1564" w:type="dxa"/>
          </w:tcPr>
          <w:p w:rsidR="00FA6AB2" w:rsidRPr="00F75E30" w:rsidRDefault="00FA6AB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14-16 ч</w:t>
            </w:r>
          </w:p>
        </w:tc>
        <w:tc>
          <w:tcPr>
            <w:tcW w:w="3117" w:type="dxa"/>
          </w:tcPr>
          <w:p w:rsidR="00FA6AB2" w:rsidRPr="00F75E30" w:rsidRDefault="00FA6AB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FA6AB2" w:rsidRPr="00F75E30" w:rsidRDefault="00FA6AB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c>
          <w:tcPr>
            <w:tcW w:w="592" w:type="dxa"/>
          </w:tcPr>
          <w:p w:rsidR="0098249B" w:rsidRPr="00F75E30" w:rsidRDefault="00C26AA6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692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Дегтярева Мира Владимировна</w:t>
            </w:r>
          </w:p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Магистральный № 3 </w:t>
            </w:r>
          </w:p>
        </w:tc>
        <w:tc>
          <w:tcPr>
            <w:tcW w:w="3661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Председатель комитета по охране здоровья и социальной политике</w:t>
            </w:r>
          </w:p>
        </w:tc>
        <w:tc>
          <w:tcPr>
            <w:tcW w:w="1967" w:type="dxa"/>
          </w:tcPr>
          <w:p w:rsidR="0098249B" w:rsidRPr="00F75E30" w:rsidRDefault="00A522AF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-неделя </w:t>
            </w:r>
          </w:p>
        </w:tc>
        <w:tc>
          <w:tcPr>
            <w:tcW w:w="1859" w:type="dxa"/>
          </w:tcPr>
          <w:p w:rsidR="0098249B" w:rsidRPr="00F75E30" w:rsidRDefault="00A522AF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1564" w:type="dxa"/>
          </w:tcPr>
          <w:p w:rsidR="0098249B" w:rsidRPr="00F75E30" w:rsidRDefault="009C340D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11-13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c>
          <w:tcPr>
            <w:tcW w:w="592" w:type="dxa"/>
          </w:tcPr>
          <w:p w:rsidR="0098249B" w:rsidRPr="00F75E30" w:rsidRDefault="00C26AA6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2" w:type="dxa"/>
          </w:tcPr>
          <w:p w:rsidR="0098249B" w:rsidRPr="00F75E30" w:rsidRDefault="00FA6AB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Торуш</w:t>
            </w:r>
            <w:proofErr w:type="spell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Бежен-оол</w:t>
            </w:r>
            <w:proofErr w:type="spell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Кууларович</w:t>
            </w:r>
            <w:proofErr w:type="spellEnd"/>
          </w:p>
          <w:p w:rsidR="0098249B" w:rsidRPr="00F75E30" w:rsidRDefault="00FA6AB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Правобережный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№ 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8249B" w:rsidRPr="00F75E3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61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Член комитета по градостроительству и архитектуре</w:t>
            </w:r>
          </w:p>
        </w:tc>
        <w:tc>
          <w:tcPr>
            <w:tcW w:w="1967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4-неделя </w:t>
            </w:r>
          </w:p>
        </w:tc>
        <w:tc>
          <w:tcPr>
            <w:tcW w:w="1859" w:type="dxa"/>
          </w:tcPr>
          <w:p w:rsidR="0098249B" w:rsidRPr="00F75E30" w:rsidRDefault="00A522AF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1564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15-16 ч</w:t>
            </w:r>
          </w:p>
        </w:tc>
        <w:tc>
          <w:tcPr>
            <w:tcW w:w="3117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AE3973" w:rsidRPr="00F75E30" w:rsidTr="00EE2C5E">
        <w:tc>
          <w:tcPr>
            <w:tcW w:w="592" w:type="dxa"/>
          </w:tcPr>
          <w:p w:rsidR="0098249B" w:rsidRPr="00F75E30" w:rsidRDefault="00C26AA6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7805D0" w:rsidRPr="00F75E3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2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Алиев Чингиз </w:t>
            </w: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Исаханоглы</w:t>
            </w:r>
            <w:proofErr w:type="spellEnd"/>
          </w:p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Медицинский № 6</w:t>
            </w:r>
          </w:p>
        </w:tc>
        <w:tc>
          <w:tcPr>
            <w:tcW w:w="3661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Член комитета по культуре, спорту и молодежной политике</w:t>
            </w:r>
          </w:p>
        </w:tc>
        <w:tc>
          <w:tcPr>
            <w:tcW w:w="1967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4-неделя </w:t>
            </w:r>
          </w:p>
        </w:tc>
        <w:tc>
          <w:tcPr>
            <w:tcW w:w="1859" w:type="dxa"/>
          </w:tcPr>
          <w:p w:rsidR="0098249B" w:rsidRPr="00F75E30" w:rsidRDefault="00A522AF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1564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10-12 ч</w:t>
            </w:r>
          </w:p>
        </w:tc>
        <w:tc>
          <w:tcPr>
            <w:tcW w:w="3117" w:type="dxa"/>
          </w:tcPr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98249B" w:rsidRPr="00F75E30" w:rsidRDefault="0098249B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154B63" w:rsidRPr="00F75E30" w:rsidTr="00EE2C5E">
        <w:tc>
          <w:tcPr>
            <w:tcW w:w="592" w:type="dxa"/>
          </w:tcPr>
          <w:p w:rsidR="00154B63" w:rsidRPr="00F75E30" w:rsidRDefault="00154B6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692" w:type="dxa"/>
          </w:tcPr>
          <w:p w:rsidR="00154B63" w:rsidRPr="00F75E30" w:rsidRDefault="00154B6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Хертек</w:t>
            </w:r>
            <w:proofErr w:type="spell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Лада Валерьевна </w:t>
            </w:r>
          </w:p>
          <w:p w:rsidR="00154B63" w:rsidRPr="00F75E30" w:rsidRDefault="00154B6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Мугурский</w:t>
            </w:r>
            <w:proofErr w:type="spellEnd"/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№ 5</w:t>
            </w:r>
          </w:p>
        </w:tc>
        <w:tc>
          <w:tcPr>
            <w:tcW w:w="3661" w:type="dxa"/>
          </w:tcPr>
          <w:p w:rsidR="00154B63" w:rsidRPr="00F75E30" w:rsidRDefault="00154B63" w:rsidP="001F10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член комитета по образованию и науке</w:t>
            </w:r>
          </w:p>
        </w:tc>
        <w:tc>
          <w:tcPr>
            <w:tcW w:w="1967" w:type="dxa"/>
          </w:tcPr>
          <w:p w:rsidR="00154B63" w:rsidRPr="00F75E30" w:rsidRDefault="00154B6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4-неделя </w:t>
            </w:r>
          </w:p>
        </w:tc>
        <w:tc>
          <w:tcPr>
            <w:tcW w:w="1859" w:type="dxa"/>
          </w:tcPr>
          <w:p w:rsidR="00154B63" w:rsidRPr="00F75E30" w:rsidRDefault="00154B6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1564" w:type="dxa"/>
          </w:tcPr>
          <w:p w:rsidR="00154B63" w:rsidRPr="00F75E30" w:rsidRDefault="00154B63" w:rsidP="00A522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с 15-17 ч</w:t>
            </w:r>
          </w:p>
        </w:tc>
        <w:tc>
          <w:tcPr>
            <w:tcW w:w="3117" w:type="dxa"/>
          </w:tcPr>
          <w:p w:rsidR="00154B63" w:rsidRPr="00F75E30" w:rsidRDefault="00154B6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154B63" w:rsidRPr="00F75E30" w:rsidRDefault="00154B6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C44BF4" w:rsidRPr="00F75E30" w:rsidTr="00EE2C5E">
        <w:tc>
          <w:tcPr>
            <w:tcW w:w="592" w:type="dxa"/>
          </w:tcPr>
          <w:p w:rsidR="00C44BF4" w:rsidRPr="00F75E30" w:rsidRDefault="00C44BF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692" w:type="dxa"/>
          </w:tcPr>
          <w:p w:rsidR="00C44BF4" w:rsidRPr="00F75E30" w:rsidRDefault="00C44BF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Доржу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Алевтина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Хертековна</w:t>
            </w:r>
            <w:proofErr w:type="spellEnd"/>
          </w:p>
        </w:tc>
        <w:tc>
          <w:tcPr>
            <w:tcW w:w="3661" w:type="dxa"/>
          </w:tcPr>
          <w:p w:rsidR="00C44BF4" w:rsidRPr="00F75E30" w:rsidRDefault="00C44BF4" w:rsidP="001F10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 комитета по охране здоровья и социальной политике</w:t>
            </w:r>
          </w:p>
        </w:tc>
        <w:tc>
          <w:tcPr>
            <w:tcW w:w="1967" w:type="dxa"/>
          </w:tcPr>
          <w:p w:rsidR="00C44BF4" w:rsidRPr="00F75E30" w:rsidRDefault="00C44BF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4-неделя</w:t>
            </w:r>
          </w:p>
        </w:tc>
        <w:tc>
          <w:tcPr>
            <w:tcW w:w="1859" w:type="dxa"/>
          </w:tcPr>
          <w:p w:rsidR="00C44BF4" w:rsidRPr="00F75E30" w:rsidRDefault="00D4151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C44BF4">
              <w:rPr>
                <w:rFonts w:ascii="Times New Roman" w:hAnsi="Times New Roman" w:cs="Times New Roman"/>
                <w:sz w:val="26"/>
                <w:szCs w:val="26"/>
              </w:rPr>
              <w:t>ятница</w:t>
            </w:r>
          </w:p>
        </w:tc>
        <w:tc>
          <w:tcPr>
            <w:tcW w:w="1564" w:type="dxa"/>
          </w:tcPr>
          <w:p w:rsidR="00C44BF4" w:rsidRPr="00F75E30" w:rsidRDefault="00C44BF4" w:rsidP="00A522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15-17 ч</w:t>
            </w:r>
          </w:p>
        </w:tc>
        <w:tc>
          <w:tcPr>
            <w:tcW w:w="3117" w:type="dxa"/>
          </w:tcPr>
          <w:p w:rsidR="00C44BF4" w:rsidRPr="00F75E30" w:rsidRDefault="00C44BF4" w:rsidP="00ED6E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C44BF4" w:rsidRPr="00F75E30" w:rsidRDefault="00C44BF4" w:rsidP="00ED6E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</w:tbl>
    <w:p w:rsidR="003D5BE0" w:rsidRPr="00F75E30" w:rsidRDefault="003D5BE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D5BE0" w:rsidRPr="00F75E30" w:rsidSect="00AD1158">
      <w:pgSz w:w="16838" w:h="11906" w:orient="landscape"/>
      <w:pgMar w:top="284" w:right="678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08B"/>
    <w:multiLevelType w:val="hybridMultilevel"/>
    <w:tmpl w:val="8F227B50"/>
    <w:lvl w:ilvl="0" w:tplc="6A9200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D5BE0"/>
    <w:rsid w:val="00000E02"/>
    <w:rsid w:val="00011EE2"/>
    <w:rsid w:val="0001389B"/>
    <w:rsid w:val="00027AA5"/>
    <w:rsid w:val="00047C19"/>
    <w:rsid w:val="00065AEC"/>
    <w:rsid w:val="000707D0"/>
    <w:rsid w:val="00070C64"/>
    <w:rsid w:val="000732DA"/>
    <w:rsid w:val="00085F26"/>
    <w:rsid w:val="00092478"/>
    <w:rsid w:val="000C17A6"/>
    <w:rsid w:val="000C61C3"/>
    <w:rsid w:val="000F43B4"/>
    <w:rsid w:val="001301A0"/>
    <w:rsid w:val="0013279E"/>
    <w:rsid w:val="001429AE"/>
    <w:rsid w:val="00147602"/>
    <w:rsid w:val="00154B63"/>
    <w:rsid w:val="001628B8"/>
    <w:rsid w:val="00166236"/>
    <w:rsid w:val="00176824"/>
    <w:rsid w:val="00186BCD"/>
    <w:rsid w:val="00194114"/>
    <w:rsid w:val="001B086E"/>
    <w:rsid w:val="001B313A"/>
    <w:rsid w:val="001B34D9"/>
    <w:rsid w:val="001D768B"/>
    <w:rsid w:val="001F0B8F"/>
    <w:rsid w:val="002009F5"/>
    <w:rsid w:val="002022C5"/>
    <w:rsid w:val="00205E04"/>
    <w:rsid w:val="00237173"/>
    <w:rsid w:val="002376CC"/>
    <w:rsid w:val="0024474C"/>
    <w:rsid w:val="00246EFB"/>
    <w:rsid w:val="00257784"/>
    <w:rsid w:val="00277D41"/>
    <w:rsid w:val="00292127"/>
    <w:rsid w:val="0029781F"/>
    <w:rsid w:val="002B03C1"/>
    <w:rsid w:val="003030D9"/>
    <w:rsid w:val="00315188"/>
    <w:rsid w:val="00333497"/>
    <w:rsid w:val="003346AC"/>
    <w:rsid w:val="003364E4"/>
    <w:rsid w:val="00351C62"/>
    <w:rsid w:val="0035300E"/>
    <w:rsid w:val="00384010"/>
    <w:rsid w:val="00384C78"/>
    <w:rsid w:val="00392375"/>
    <w:rsid w:val="00397585"/>
    <w:rsid w:val="003A08F9"/>
    <w:rsid w:val="003B5B56"/>
    <w:rsid w:val="003B65E0"/>
    <w:rsid w:val="003C3045"/>
    <w:rsid w:val="003C3690"/>
    <w:rsid w:val="003C3BFD"/>
    <w:rsid w:val="003C4F14"/>
    <w:rsid w:val="003D2C71"/>
    <w:rsid w:val="003D5BE0"/>
    <w:rsid w:val="003E01C5"/>
    <w:rsid w:val="003E16AE"/>
    <w:rsid w:val="003F27B5"/>
    <w:rsid w:val="00402198"/>
    <w:rsid w:val="004046DC"/>
    <w:rsid w:val="00405FFD"/>
    <w:rsid w:val="0041497F"/>
    <w:rsid w:val="004227E9"/>
    <w:rsid w:val="00424936"/>
    <w:rsid w:val="004371D4"/>
    <w:rsid w:val="004406D9"/>
    <w:rsid w:val="004554EA"/>
    <w:rsid w:val="004771BF"/>
    <w:rsid w:val="004A474A"/>
    <w:rsid w:val="004B3230"/>
    <w:rsid w:val="004B6C50"/>
    <w:rsid w:val="004C426C"/>
    <w:rsid w:val="004E2148"/>
    <w:rsid w:val="004E347C"/>
    <w:rsid w:val="004F5088"/>
    <w:rsid w:val="004F5094"/>
    <w:rsid w:val="005031BC"/>
    <w:rsid w:val="005206DE"/>
    <w:rsid w:val="0053088F"/>
    <w:rsid w:val="005454A0"/>
    <w:rsid w:val="005519E6"/>
    <w:rsid w:val="00571AAD"/>
    <w:rsid w:val="0058404C"/>
    <w:rsid w:val="005A3861"/>
    <w:rsid w:val="005A658C"/>
    <w:rsid w:val="005C41F9"/>
    <w:rsid w:val="005D0A9A"/>
    <w:rsid w:val="005D204C"/>
    <w:rsid w:val="005D61EF"/>
    <w:rsid w:val="005D70A5"/>
    <w:rsid w:val="005E67CE"/>
    <w:rsid w:val="005F66EF"/>
    <w:rsid w:val="006252D0"/>
    <w:rsid w:val="00635921"/>
    <w:rsid w:val="0064017E"/>
    <w:rsid w:val="00661559"/>
    <w:rsid w:val="00675B45"/>
    <w:rsid w:val="0068332C"/>
    <w:rsid w:val="00697F14"/>
    <w:rsid w:val="006C7E10"/>
    <w:rsid w:val="006D04A9"/>
    <w:rsid w:val="006D5E50"/>
    <w:rsid w:val="007259FE"/>
    <w:rsid w:val="00745687"/>
    <w:rsid w:val="007634F3"/>
    <w:rsid w:val="00772AB1"/>
    <w:rsid w:val="007805D0"/>
    <w:rsid w:val="007A580E"/>
    <w:rsid w:val="007C72A6"/>
    <w:rsid w:val="007D63B6"/>
    <w:rsid w:val="00802FD5"/>
    <w:rsid w:val="00805AAD"/>
    <w:rsid w:val="00820370"/>
    <w:rsid w:val="00855A84"/>
    <w:rsid w:val="00870A15"/>
    <w:rsid w:val="00885548"/>
    <w:rsid w:val="008A64DD"/>
    <w:rsid w:val="008C7D8C"/>
    <w:rsid w:val="008E1312"/>
    <w:rsid w:val="008E271B"/>
    <w:rsid w:val="008E5D65"/>
    <w:rsid w:val="008E6F9B"/>
    <w:rsid w:val="0090224D"/>
    <w:rsid w:val="009128F3"/>
    <w:rsid w:val="00913DE2"/>
    <w:rsid w:val="00920F2F"/>
    <w:rsid w:val="00934755"/>
    <w:rsid w:val="00945D8B"/>
    <w:rsid w:val="00954A60"/>
    <w:rsid w:val="00960770"/>
    <w:rsid w:val="0098249B"/>
    <w:rsid w:val="00994328"/>
    <w:rsid w:val="00996A28"/>
    <w:rsid w:val="009979AC"/>
    <w:rsid w:val="009A2048"/>
    <w:rsid w:val="009A29F2"/>
    <w:rsid w:val="009C340D"/>
    <w:rsid w:val="009C43B6"/>
    <w:rsid w:val="009C7820"/>
    <w:rsid w:val="009D7094"/>
    <w:rsid w:val="009E08E1"/>
    <w:rsid w:val="009F2C6E"/>
    <w:rsid w:val="00A00FAF"/>
    <w:rsid w:val="00A03560"/>
    <w:rsid w:val="00A07716"/>
    <w:rsid w:val="00A13547"/>
    <w:rsid w:val="00A41D8E"/>
    <w:rsid w:val="00A469A7"/>
    <w:rsid w:val="00A522AF"/>
    <w:rsid w:val="00A66846"/>
    <w:rsid w:val="00A71B76"/>
    <w:rsid w:val="00A96209"/>
    <w:rsid w:val="00AB276E"/>
    <w:rsid w:val="00AD1158"/>
    <w:rsid w:val="00AD413A"/>
    <w:rsid w:val="00AE3973"/>
    <w:rsid w:val="00AF03F1"/>
    <w:rsid w:val="00B12F63"/>
    <w:rsid w:val="00B22169"/>
    <w:rsid w:val="00B23A84"/>
    <w:rsid w:val="00B31B0C"/>
    <w:rsid w:val="00B46EB4"/>
    <w:rsid w:val="00B652F9"/>
    <w:rsid w:val="00B7328B"/>
    <w:rsid w:val="00B75EEA"/>
    <w:rsid w:val="00B76576"/>
    <w:rsid w:val="00B946D6"/>
    <w:rsid w:val="00B95DEF"/>
    <w:rsid w:val="00BC4990"/>
    <w:rsid w:val="00C261F4"/>
    <w:rsid w:val="00C26AA6"/>
    <w:rsid w:val="00C26FD0"/>
    <w:rsid w:val="00C27556"/>
    <w:rsid w:val="00C303DF"/>
    <w:rsid w:val="00C43CDA"/>
    <w:rsid w:val="00C44BF4"/>
    <w:rsid w:val="00C7079F"/>
    <w:rsid w:val="00C83821"/>
    <w:rsid w:val="00C91E5A"/>
    <w:rsid w:val="00CA1142"/>
    <w:rsid w:val="00CA5310"/>
    <w:rsid w:val="00CB11E8"/>
    <w:rsid w:val="00CB2DDB"/>
    <w:rsid w:val="00CC1D69"/>
    <w:rsid w:val="00CD3991"/>
    <w:rsid w:val="00CE0997"/>
    <w:rsid w:val="00CE5890"/>
    <w:rsid w:val="00D05ECE"/>
    <w:rsid w:val="00D155AF"/>
    <w:rsid w:val="00D16470"/>
    <w:rsid w:val="00D41514"/>
    <w:rsid w:val="00D57DE6"/>
    <w:rsid w:val="00D603FE"/>
    <w:rsid w:val="00D60F8A"/>
    <w:rsid w:val="00D72F42"/>
    <w:rsid w:val="00D73ABD"/>
    <w:rsid w:val="00DB6123"/>
    <w:rsid w:val="00DC453A"/>
    <w:rsid w:val="00DC4DE3"/>
    <w:rsid w:val="00DD7E42"/>
    <w:rsid w:val="00DE221B"/>
    <w:rsid w:val="00DE4E5B"/>
    <w:rsid w:val="00DF4E5B"/>
    <w:rsid w:val="00DF554A"/>
    <w:rsid w:val="00E00000"/>
    <w:rsid w:val="00E15B49"/>
    <w:rsid w:val="00E429DE"/>
    <w:rsid w:val="00E66250"/>
    <w:rsid w:val="00E66D86"/>
    <w:rsid w:val="00E7294E"/>
    <w:rsid w:val="00E876B5"/>
    <w:rsid w:val="00E90431"/>
    <w:rsid w:val="00E9168C"/>
    <w:rsid w:val="00EA09DA"/>
    <w:rsid w:val="00EA55E2"/>
    <w:rsid w:val="00EB26AD"/>
    <w:rsid w:val="00EB799A"/>
    <w:rsid w:val="00ED34DD"/>
    <w:rsid w:val="00ED7B28"/>
    <w:rsid w:val="00EE2C5E"/>
    <w:rsid w:val="00EE776E"/>
    <w:rsid w:val="00F065DC"/>
    <w:rsid w:val="00F16DF3"/>
    <w:rsid w:val="00F25AC5"/>
    <w:rsid w:val="00F3598F"/>
    <w:rsid w:val="00F72345"/>
    <w:rsid w:val="00F75E30"/>
    <w:rsid w:val="00F92162"/>
    <w:rsid w:val="00F97083"/>
    <w:rsid w:val="00FA3382"/>
    <w:rsid w:val="00FA6AB2"/>
    <w:rsid w:val="00FC7C65"/>
    <w:rsid w:val="00FD338C"/>
    <w:rsid w:val="00FD421D"/>
    <w:rsid w:val="00FE0103"/>
    <w:rsid w:val="00FE4ACB"/>
    <w:rsid w:val="00FE61AE"/>
    <w:rsid w:val="00FF4A2A"/>
    <w:rsid w:val="00FF68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B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28F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72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29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A8011-FDDF-4088-A486-3E91BA412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Пользователь-ПК</dc:creator>
  <cp:lastModifiedBy>Admin</cp:lastModifiedBy>
  <cp:revision>2</cp:revision>
  <cp:lastPrinted>2020-09-07T03:51:00Z</cp:lastPrinted>
  <dcterms:created xsi:type="dcterms:W3CDTF">2021-11-10T02:40:00Z</dcterms:created>
  <dcterms:modified xsi:type="dcterms:W3CDTF">2021-11-10T02:40:00Z</dcterms:modified>
</cp:coreProperties>
</file>