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УТВЕРЖДЕНО</w:t>
      </w:r>
    </w:p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решением Хурала</w:t>
      </w:r>
    </w:p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представителей г. Кызыла</w:t>
      </w:r>
    </w:p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от «___»______2018 № ______</w:t>
      </w:r>
    </w:p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EF1207" w:rsidRPr="000849F3" w:rsidRDefault="00EF1207" w:rsidP="00EF1207">
      <w:pPr>
        <w:autoSpaceDE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849F3">
        <w:rPr>
          <w:rFonts w:ascii="Times New Roman" w:hAnsi="Times New Roman"/>
          <w:b/>
          <w:sz w:val="28"/>
          <w:szCs w:val="28"/>
        </w:rPr>
        <w:t xml:space="preserve">ПЛАН-ГРАФИК </w:t>
      </w:r>
    </w:p>
    <w:p w:rsidR="00EF1207" w:rsidRPr="000849F3" w:rsidRDefault="00EF1207" w:rsidP="00EF1207">
      <w:pPr>
        <w:autoSpaceDE w:val="0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мероприятий по реализации  наказов избирателей</w:t>
      </w:r>
    </w:p>
    <w:p w:rsidR="00EF4515" w:rsidRPr="000849F3" w:rsidRDefault="00EF4515" w:rsidP="00EF4515">
      <w:pPr>
        <w:autoSpaceDE w:val="0"/>
        <w:ind w:right="594"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1587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558"/>
        <w:gridCol w:w="1843"/>
        <w:gridCol w:w="1985"/>
        <w:gridCol w:w="1133"/>
        <w:gridCol w:w="1133"/>
        <w:gridCol w:w="851"/>
        <w:gridCol w:w="1702"/>
        <w:gridCol w:w="5103"/>
      </w:tblGrid>
      <w:tr w:rsidR="001E0FC7" w:rsidRPr="000849F3" w:rsidTr="001E0FC7">
        <w:trPr>
          <w:cantSplit/>
          <w:trHeight w:val="295"/>
        </w:trPr>
        <w:tc>
          <w:tcPr>
            <w:tcW w:w="569" w:type="dxa"/>
          </w:tcPr>
          <w:p w:rsidR="001E0FC7" w:rsidRPr="000849F3" w:rsidRDefault="001E0FC7" w:rsidP="002325A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r w:rsidRPr="000849F3">
              <w:rPr>
                <w:rFonts w:ascii="Times New Roman" w:hAnsi="Times New Roman"/>
                <w:b/>
              </w:rPr>
              <w:t>пп</w:t>
            </w:r>
            <w:proofErr w:type="spellEnd"/>
          </w:p>
        </w:tc>
        <w:tc>
          <w:tcPr>
            <w:tcW w:w="1558" w:type="dxa"/>
          </w:tcPr>
          <w:p w:rsidR="001E0FC7" w:rsidRPr="000849F3" w:rsidRDefault="001E0FC7" w:rsidP="002325AF">
            <w:pPr>
              <w:tabs>
                <w:tab w:val="left" w:pos="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>Избирательный округ,</w:t>
            </w:r>
          </w:p>
          <w:p w:rsidR="001E0FC7" w:rsidRPr="000849F3" w:rsidRDefault="001E0FC7" w:rsidP="002325A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 xml:space="preserve"> ФИО депутата</w:t>
            </w:r>
          </w:p>
        </w:tc>
        <w:tc>
          <w:tcPr>
            <w:tcW w:w="1843" w:type="dxa"/>
          </w:tcPr>
          <w:p w:rsidR="001E0FC7" w:rsidRPr="000849F3" w:rsidRDefault="001E0FC7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>Содержание наказа</w:t>
            </w:r>
          </w:p>
          <w:p w:rsidR="001E0FC7" w:rsidRPr="000849F3" w:rsidRDefault="001E0FC7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>избирателей</w:t>
            </w:r>
          </w:p>
          <w:p w:rsidR="001E0FC7" w:rsidRPr="000849F3" w:rsidRDefault="001E0FC7" w:rsidP="002325A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Мероприятия  по реализации</w:t>
            </w:r>
          </w:p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наказа избирателей</w:t>
            </w:r>
          </w:p>
        </w:tc>
        <w:tc>
          <w:tcPr>
            <w:tcW w:w="1133" w:type="dxa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Общая стоимость реализации наказа избирателей</w:t>
            </w:r>
          </w:p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3" w:type="dxa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Источник</w:t>
            </w:r>
          </w:p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финансирования</w:t>
            </w:r>
          </w:p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Сроки</w:t>
            </w:r>
          </w:p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реализации наказа избирателей, год</w:t>
            </w:r>
          </w:p>
        </w:tc>
        <w:tc>
          <w:tcPr>
            <w:tcW w:w="1702" w:type="dxa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Ответственный</w:t>
            </w:r>
          </w:p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исполнитель</w:t>
            </w:r>
          </w:p>
        </w:tc>
        <w:tc>
          <w:tcPr>
            <w:tcW w:w="5103" w:type="dxa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Исполнение</w:t>
            </w:r>
          </w:p>
        </w:tc>
      </w:tr>
      <w:tr w:rsidR="001E0FC7" w:rsidRPr="000849F3" w:rsidTr="001E0FC7">
        <w:trPr>
          <w:cantSplit/>
          <w:trHeight w:val="295"/>
        </w:trPr>
        <w:tc>
          <w:tcPr>
            <w:tcW w:w="15877" w:type="dxa"/>
            <w:gridSpan w:val="9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eastAsiaTheme="minorHAnsi" w:hAnsi="Times New Roman"/>
                <w:b/>
              </w:rPr>
              <w:t>ЖКХ, БЛАГОУСТРОЙСТВО И УЛИЧНОЕ ОСВЕЩЕНИЕ</w:t>
            </w:r>
          </w:p>
        </w:tc>
      </w:tr>
      <w:tr w:rsidR="001E0FC7" w:rsidRPr="000849F3" w:rsidTr="001E0FC7">
        <w:trPr>
          <w:cantSplit/>
          <w:trHeight w:val="295"/>
        </w:trPr>
        <w:tc>
          <w:tcPr>
            <w:tcW w:w="15877" w:type="dxa"/>
            <w:gridSpan w:val="9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49F3">
              <w:rPr>
                <w:rFonts w:ascii="Times New Roman" w:hAnsi="Times New Roman"/>
                <w:b/>
                <w:sz w:val="26"/>
                <w:szCs w:val="26"/>
              </w:rPr>
              <w:t>2019 год</w:t>
            </w:r>
          </w:p>
        </w:tc>
      </w:tr>
      <w:tr w:rsidR="001E0FC7" w:rsidRPr="000849F3" w:rsidTr="001E0FC7">
        <w:trPr>
          <w:cantSplit/>
          <w:trHeight w:val="293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Енисейский № 1 </w:t>
            </w:r>
          </w:p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Поманисочкин</w:t>
            </w:r>
            <w:proofErr w:type="spellEnd"/>
            <w:r w:rsidRPr="000849F3">
              <w:rPr>
                <w:rFonts w:ascii="Times New Roman" w:hAnsi="Times New Roman"/>
              </w:rPr>
              <w:t xml:space="preserve"> Р.С.</w:t>
            </w:r>
          </w:p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Анай</w:t>
            </w:r>
            <w:proofErr w:type="spellEnd"/>
            <w:r w:rsidRPr="000849F3">
              <w:rPr>
                <w:rFonts w:ascii="Times New Roman" w:hAnsi="Times New Roman"/>
              </w:rPr>
              <w:t xml:space="preserve"> – </w:t>
            </w:r>
            <w:proofErr w:type="spellStart"/>
            <w:r w:rsidRPr="000849F3">
              <w:rPr>
                <w:rFonts w:ascii="Times New Roman" w:hAnsi="Times New Roman"/>
              </w:rPr>
              <w:t>оол</w:t>
            </w:r>
            <w:proofErr w:type="spellEnd"/>
            <w:r w:rsidRPr="000849F3">
              <w:rPr>
                <w:rFonts w:ascii="Times New Roman" w:hAnsi="Times New Roman"/>
              </w:rPr>
              <w:t xml:space="preserve"> В.Х.</w:t>
            </w:r>
          </w:p>
        </w:tc>
        <w:tc>
          <w:tcPr>
            <w:tcW w:w="1843" w:type="dxa"/>
          </w:tcPr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Слабое напряжение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ул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.Н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овостроек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>, д.16.</w:t>
            </w:r>
          </w:p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 совместно с сотрудниками ОА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 xml:space="preserve">» и проработать включение улицы в </w:t>
            </w:r>
            <w:proofErr w:type="spellStart"/>
            <w:r w:rsidRPr="000849F3">
              <w:rPr>
                <w:rFonts w:ascii="Times New Roman" w:hAnsi="Times New Roman"/>
              </w:rPr>
              <w:t>энергосервисный</w:t>
            </w:r>
            <w:proofErr w:type="spellEnd"/>
            <w:r w:rsidRPr="000849F3">
              <w:rPr>
                <w:rFonts w:ascii="Times New Roman" w:hAnsi="Times New Roman"/>
              </w:rPr>
              <w:t xml:space="preserve"> контракт</w:t>
            </w:r>
          </w:p>
        </w:tc>
        <w:tc>
          <w:tcPr>
            <w:tcW w:w="1133" w:type="dxa"/>
          </w:tcPr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</w:tcPr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 хозяйства, АО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>»</w:t>
            </w:r>
          </w:p>
        </w:tc>
        <w:tc>
          <w:tcPr>
            <w:tcW w:w="510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Енисейский № 1 </w:t>
            </w:r>
          </w:p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Поманисочкин</w:t>
            </w:r>
            <w:proofErr w:type="spellEnd"/>
            <w:r w:rsidRPr="000849F3">
              <w:rPr>
                <w:rFonts w:ascii="Times New Roman" w:hAnsi="Times New Roman"/>
              </w:rPr>
              <w:t xml:space="preserve"> Р.С.</w:t>
            </w:r>
          </w:p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Анай</w:t>
            </w:r>
            <w:proofErr w:type="spellEnd"/>
            <w:r w:rsidRPr="000849F3">
              <w:rPr>
                <w:rFonts w:ascii="Times New Roman" w:hAnsi="Times New Roman"/>
              </w:rPr>
              <w:t xml:space="preserve"> – </w:t>
            </w:r>
            <w:proofErr w:type="spellStart"/>
            <w:r w:rsidRPr="000849F3">
              <w:rPr>
                <w:rFonts w:ascii="Times New Roman" w:hAnsi="Times New Roman"/>
              </w:rPr>
              <w:t>оол</w:t>
            </w:r>
            <w:proofErr w:type="spellEnd"/>
            <w:r w:rsidRPr="000849F3">
              <w:rPr>
                <w:rFonts w:ascii="Times New Roman" w:hAnsi="Times New Roman"/>
              </w:rPr>
              <w:t xml:space="preserve"> В.Х.</w:t>
            </w:r>
          </w:p>
        </w:tc>
        <w:tc>
          <w:tcPr>
            <w:tcW w:w="1843" w:type="dxa"/>
          </w:tcPr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Установить детскую игровую площадку во дворе жилого дома по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олхозная</w:t>
            </w:r>
            <w:proofErr w:type="spellEnd"/>
            <w:r w:rsidRPr="000849F3">
              <w:rPr>
                <w:rFonts w:ascii="Times New Roman" w:hAnsi="Times New Roman"/>
              </w:rPr>
              <w:t>, д.10.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заказу и установке детской площадки</w:t>
            </w:r>
          </w:p>
        </w:tc>
        <w:tc>
          <w:tcPr>
            <w:tcW w:w="1133" w:type="dxa"/>
          </w:tcPr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1E0FC7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Енисейский № 1 </w:t>
            </w:r>
          </w:p>
          <w:p w:rsidR="001E0FC7" w:rsidRPr="000849F3" w:rsidRDefault="001E0FC7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Поманисочкин</w:t>
            </w:r>
            <w:proofErr w:type="spellEnd"/>
            <w:r w:rsidRPr="000849F3">
              <w:rPr>
                <w:rFonts w:ascii="Times New Roman" w:hAnsi="Times New Roman"/>
              </w:rPr>
              <w:t xml:space="preserve"> Р.С.</w:t>
            </w:r>
          </w:p>
          <w:p w:rsidR="001E0FC7" w:rsidRPr="000849F3" w:rsidRDefault="001E0FC7" w:rsidP="006B69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Анай</w:t>
            </w:r>
            <w:proofErr w:type="spellEnd"/>
            <w:r w:rsidRPr="000849F3">
              <w:rPr>
                <w:rFonts w:ascii="Times New Roman" w:hAnsi="Times New Roman"/>
              </w:rPr>
              <w:t xml:space="preserve"> – </w:t>
            </w:r>
            <w:proofErr w:type="spellStart"/>
            <w:r w:rsidRPr="000849F3">
              <w:rPr>
                <w:rFonts w:ascii="Times New Roman" w:hAnsi="Times New Roman"/>
              </w:rPr>
              <w:t>оол</w:t>
            </w:r>
            <w:proofErr w:type="spellEnd"/>
            <w:r w:rsidRPr="000849F3">
              <w:rPr>
                <w:rFonts w:ascii="Times New Roman" w:hAnsi="Times New Roman"/>
              </w:rPr>
              <w:t xml:space="preserve"> В.Х.</w:t>
            </w:r>
          </w:p>
        </w:tc>
        <w:tc>
          <w:tcPr>
            <w:tcW w:w="1843" w:type="dxa"/>
          </w:tcPr>
          <w:p w:rsidR="001E0FC7" w:rsidRPr="000849F3" w:rsidRDefault="001E0FC7" w:rsidP="006B69BE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Утеплить входные двери ул. </w:t>
            </w:r>
            <w:proofErr w:type="gramStart"/>
            <w:r w:rsidRPr="000849F3">
              <w:rPr>
                <w:rFonts w:ascii="Times New Roman" w:hAnsi="Times New Roman"/>
              </w:rPr>
              <w:t>Колхозная</w:t>
            </w:r>
            <w:proofErr w:type="gramEnd"/>
            <w:r w:rsidRPr="000849F3">
              <w:rPr>
                <w:rFonts w:ascii="Times New Roman" w:hAnsi="Times New Roman"/>
              </w:rPr>
              <w:t>, 10.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1E0FC7" w:rsidRPr="000849F3" w:rsidRDefault="001E0FC7" w:rsidP="006B69B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1E0FC7" w:rsidRPr="000849F3" w:rsidRDefault="001E0FC7" w:rsidP="006B69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вопрос с управляющей компанией 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 средств по обслуживанию дома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6B69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1E0FC7" w:rsidRPr="000849F3" w:rsidRDefault="001E0FC7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1E0FC7" w:rsidRPr="000849F3" w:rsidRDefault="001E0FC7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1E0FC7" w:rsidRPr="000849F3" w:rsidRDefault="001E0FC7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hAnsi="Times New Roman"/>
              </w:rPr>
              <w:t xml:space="preserve">Частое отключение электроэнергии по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.Э</w:t>
            </w:r>
            <w:proofErr w:type="gramEnd"/>
            <w:r w:rsidRPr="000849F3">
              <w:rPr>
                <w:rFonts w:ascii="Times New Roman" w:hAnsi="Times New Roman"/>
              </w:rPr>
              <w:t>рзинская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д.31, Осенняя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1E0FC7" w:rsidRPr="000849F3" w:rsidRDefault="001E0FC7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</w:p>
          <w:p w:rsidR="001E0FC7" w:rsidRPr="000849F3" w:rsidRDefault="001E0FC7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1E0FC7" w:rsidRPr="000849F3" w:rsidRDefault="001E0FC7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 совместно с сотрудниками ОА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 xml:space="preserve">» и проработать включение улицы в </w:t>
            </w:r>
            <w:proofErr w:type="spellStart"/>
            <w:r w:rsidRPr="000849F3">
              <w:rPr>
                <w:rFonts w:ascii="Times New Roman" w:hAnsi="Times New Roman"/>
              </w:rPr>
              <w:t>энергосервисный</w:t>
            </w:r>
            <w:proofErr w:type="spellEnd"/>
            <w:r w:rsidRPr="000849F3">
              <w:rPr>
                <w:rFonts w:ascii="Times New Roman" w:hAnsi="Times New Roman"/>
              </w:rPr>
              <w:t xml:space="preserve"> контракт</w:t>
            </w:r>
          </w:p>
        </w:tc>
        <w:tc>
          <w:tcPr>
            <w:tcW w:w="113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 хозяйства, АО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>»</w:t>
            </w:r>
          </w:p>
        </w:tc>
        <w:tc>
          <w:tcPr>
            <w:tcW w:w="5103" w:type="dxa"/>
          </w:tcPr>
          <w:p w:rsidR="001E0FC7" w:rsidRPr="000849F3" w:rsidRDefault="001E0FC7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Уличное освещение по улице Пушкина </w:t>
            </w: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по установке уличного освещения в рамках </w:t>
            </w:r>
            <w:proofErr w:type="spellStart"/>
            <w:r w:rsidRPr="000849F3">
              <w:rPr>
                <w:rFonts w:ascii="Times New Roman" w:hAnsi="Times New Roman"/>
              </w:rPr>
              <w:t>энергосервисного</w:t>
            </w:r>
            <w:proofErr w:type="spellEnd"/>
            <w:r w:rsidRPr="000849F3">
              <w:rPr>
                <w:rFonts w:ascii="Times New Roman" w:hAnsi="Times New Roman"/>
              </w:rPr>
              <w:t xml:space="preserve"> контракта</w:t>
            </w:r>
          </w:p>
        </w:tc>
        <w:tc>
          <w:tcPr>
            <w:tcW w:w="1133" w:type="dxa"/>
          </w:tcPr>
          <w:p w:rsidR="001E0FC7" w:rsidRPr="000849F3" w:rsidRDefault="001E0FC7" w:rsidP="00AD06A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Уличное освещение ул.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Карбышава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, Фрунзе; </w:t>
            </w: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Осенью 2018 г. уличное освещение по ул. </w:t>
            </w:r>
            <w:proofErr w:type="spellStart"/>
            <w:r w:rsidRPr="000849F3">
              <w:rPr>
                <w:rFonts w:ascii="Times New Roman" w:hAnsi="Times New Roman"/>
              </w:rPr>
              <w:t>Карбышева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  <w:r w:rsidRPr="000849F3">
              <w:rPr>
                <w:rFonts w:ascii="Times New Roman" w:hAnsi="Times New Roman"/>
                <w:b/>
              </w:rPr>
              <w:t>выполнено</w:t>
            </w:r>
            <w:r w:rsidRPr="000849F3">
              <w:rPr>
                <w:rFonts w:ascii="Times New Roman" w:hAnsi="Times New Roman"/>
              </w:rPr>
              <w:t xml:space="preserve">. Проработать по установке уличного освещения в рамках </w:t>
            </w:r>
            <w:proofErr w:type="spellStart"/>
            <w:r w:rsidRPr="000849F3">
              <w:rPr>
                <w:rFonts w:ascii="Times New Roman" w:hAnsi="Times New Roman"/>
              </w:rPr>
              <w:t>энергосервисного</w:t>
            </w:r>
            <w:proofErr w:type="spellEnd"/>
            <w:r w:rsidRPr="000849F3">
              <w:rPr>
                <w:rFonts w:ascii="Times New Roman" w:hAnsi="Times New Roman"/>
              </w:rPr>
              <w:t xml:space="preserve"> контракта ул. Фрунзе.</w:t>
            </w:r>
          </w:p>
        </w:tc>
        <w:tc>
          <w:tcPr>
            <w:tcW w:w="113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Дым со свалки мусора, распространяется в округе, и тем самым создает неблагоприятные условия для проживания людей.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постоянном режиме вести работу по недопущению возгорания свалки на полигоне ТБО</w:t>
            </w:r>
          </w:p>
        </w:tc>
        <w:tc>
          <w:tcPr>
            <w:tcW w:w="1133" w:type="dxa"/>
          </w:tcPr>
          <w:p w:rsidR="001E0FC7" w:rsidRPr="000849F3" w:rsidRDefault="001E0FC7" w:rsidP="009E7B1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E0FC7" w:rsidRPr="000849F3" w:rsidRDefault="001E0FC7" w:rsidP="009E7B1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_____</w:t>
            </w:r>
          </w:p>
        </w:tc>
        <w:tc>
          <w:tcPr>
            <w:tcW w:w="113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1E0FC7" w:rsidRPr="000849F3" w:rsidRDefault="001E0FC7" w:rsidP="009E7B1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1E0FC7" w:rsidRPr="000849F3" w:rsidRDefault="001E0FC7" w:rsidP="007C015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1E0FC7" w:rsidRPr="000849F3" w:rsidRDefault="0008278B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Для недопущения возгорания полигона ежедневно дежурить 1 ед. поливомоечная техника МУП Благоустройство.    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hAnsi="Times New Roman"/>
              </w:rPr>
              <w:t xml:space="preserve">Решить вопросы с водоотведением на улице </w:t>
            </w:r>
            <w:proofErr w:type="spellStart"/>
            <w:r w:rsidRPr="000849F3">
              <w:rPr>
                <w:rFonts w:ascii="Times New Roman" w:hAnsi="Times New Roman"/>
              </w:rPr>
              <w:t>Карбышева</w:t>
            </w:r>
            <w:proofErr w:type="spellEnd"/>
            <w:r w:rsidRPr="000849F3">
              <w:rPr>
                <w:rFonts w:ascii="Times New Roman" w:hAnsi="Times New Roman"/>
              </w:rPr>
              <w:t>, так как после дождей, вся вода уходит в дома, находящиеся внизу горы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 выездом на место изучить вопрос и внести предложение по решению вопроса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1E0FC7" w:rsidRPr="000849F3" w:rsidRDefault="001E0FC7" w:rsidP="00D1522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_____</w:t>
            </w:r>
          </w:p>
        </w:tc>
        <w:tc>
          <w:tcPr>
            <w:tcW w:w="1133" w:type="dxa"/>
          </w:tcPr>
          <w:p w:rsidR="001E0FC7" w:rsidRPr="000849F3" w:rsidRDefault="001E0FC7" w:rsidP="00D1522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E0FC7" w:rsidRPr="000849F3" w:rsidRDefault="001E0FC7" w:rsidP="00D1522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08278B" w:rsidP="0008278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текущем году будет установлена 1 шт. ливневый колодец. Далее на следующий год будем рассматривать вопрос устройство бордюров и ливневых колодцев.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Сделать детскую площадку и огородить его (ул. </w:t>
            </w:r>
            <w:proofErr w:type="spellStart"/>
            <w:r w:rsidRPr="000849F3">
              <w:rPr>
                <w:rFonts w:ascii="Times New Roman" w:hAnsi="Times New Roman"/>
              </w:rPr>
              <w:t>Убсу-Нурская</w:t>
            </w:r>
            <w:proofErr w:type="spellEnd"/>
            <w:r w:rsidRPr="000849F3">
              <w:rPr>
                <w:rFonts w:ascii="Times New Roman" w:hAnsi="Times New Roman"/>
              </w:rPr>
              <w:t>, д.2)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1E0FC7" w:rsidRPr="000849F3" w:rsidRDefault="001E0FC7" w:rsidP="00C302E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08278B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установлена в текущем году.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Сделать детскую спортивную площадку по ул. Пушкина, д.69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 в рамках программы ФКГС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1E0FC7" w:rsidRPr="000849F3" w:rsidRDefault="001E0FC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Федеральный, республиканский, местный бюджет</w:t>
            </w:r>
          </w:p>
        </w:tc>
        <w:tc>
          <w:tcPr>
            <w:tcW w:w="851" w:type="dxa"/>
          </w:tcPr>
          <w:p w:rsidR="001E0FC7" w:rsidRPr="000849F3" w:rsidRDefault="001E0FC7" w:rsidP="00871F3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08278B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установлена в текущем году.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Переговорить с собственниками ресторана «Саяны» по замене печного отопления электрическим или поставить фильтр.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собственником здания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1E0FC7" w:rsidRPr="000849F3" w:rsidRDefault="001E0FC7" w:rsidP="00381F2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Восстановить сломанный деревянный </w:t>
            </w:r>
            <w:proofErr w:type="gramStart"/>
            <w:r w:rsidRPr="000849F3">
              <w:rPr>
                <w:rFonts w:ascii="Times New Roman" w:hAnsi="Times New Roman"/>
              </w:rPr>
              <w:t>каток</w:t>
            </w:r>
            <w:proofErr w:type="gramEnd"/>
            <w:r w:rsidRPr="000849F3">
              <w:rPr>
                <w:rFonts w:ascii="Times New Roman" w:hAnsi="Times New Roman"/>
              </w:rPr>
              <w:t xml:space="preserve"> расположенный во дворе дома № 15 и убрать бордюр, создающий опасность при катке. </w:t>
            </w:r>
          </w:p>
        </w:tc>
        <w:tc>
          <w:tcPr>
            <w:tcW w:w="1985" w:type="dxa"/>
          </w:tcPr>
          <w:p w:rsidR="001E0FC7" w:rsidRPr="000849F3" w:rsidRDefault="001E0FC7" w:rsidP="00F5280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ремонту катка</w:t>
            </w:r>
          </w:p>
        </w:tc>
        <w:tc>
          <w:tcPr>
            <w:tcW w:w="1133" w:type="dxa"/>
          </w:tcPr>
          <w:p w:rsidR="001E0FC7" w:rsidRPr="000849F3" w:rsidRDefault="001E0FC7" w:rsidP="00F5280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рамках контракта по благоустройству города на 2019 год 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ООО «Сервис-плюс» директору </w:t>
            </w:r>
            <w:proofErr w:type="spellStart"/>
            <w:r w:rsidRPr="000849F3">
              <w:rPr>
                <w:rFonts w:ascii="Times New Roman" w:hAnsi="Times New Roman"/>
              </w:rPr>
              <w:t>Суковатиной</w:t>
            </w:r>
            <w:proofErr w:type="spellEnd"/>
            <w:r w:rsidRPr="000849F3">
              <w:rPr>
                <w:rFonts w:ascii="Times New Roman" w:hAnsi="Times New Roman"/>
              </w:rPr>
              <w:t xml:space="preserve"> В.А. и управляющему </w:t>
            </w:r>
            <w:proofErr w:type="spellStart"/>
            <w:r w:rsidRPr="000849F3">
              <w:rPr>
                <w:rFonts w:ascii="Times New Roman" w:hAnsi="Times New Roman"/>
              </w:rPr>
              <w:t>Самданчап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А.М. - подготовить эскизный проект дворовой территории дома № 15 «а» по ул. Дружбы и подать заявку в муниципальную программу «Формирование современной городской среды»;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связи со слабым напряжением электроэнергии по улицам Полевая и Коммунальная (110-100 </w:t>
            </w:r>
            <w:proofErr w:type="spellStart"/>
            <w:r w:rsidRPr="000849F3">
              <w:rPr>
                <w:rFonts w:ascii="Times New Roman" w:hAnsi="Times New Roman"/>
              </w:rPr>
              <w:t>кв</w:t>
            </w:r>
            <w:proofErr w:type="spellEnd"/>
            <w:r w:rsidRPr="000849F3">
              <w:rPr>
                <w:rFonts w:ascii="Times New Roman" w:hAnsi="Times New Roman"/>
              </w:rPr>
              <w:t xml:space="preserve">), принять меры по решению вопроса подачи электроэнергии в соответствии нормам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 совместно с сотрудниками ОА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 xml:space="preserve">» и проработать включение улицы в </w:t>
            </w:r>
            <w:proofErr w:type="spellStart"/>
            <w:r w:rsidRPr="000849F3">
              <w:rPr>
                <w:rFonts w:ascii="Times New Roman" w:hAnsi="Times New Roman"/>
              </w:rPr>
              <w:t>энергосервисный</w:t>
            </w:r>
            <w:proofErr w:type="spellEnd"/>
            <w:r w:rsidRPr="000849F3">
              <w:rPr>
                <w:rFonts w:ascii="Times New Roman" w:hAnsi="Times New Roman"/>
              </w:rPr>
              <w:t xml:space="preserve"> контракт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 хозяйства, АО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>»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Перебои электроэнергии ул. </w:t>
            </w:r>
            <w:proofErr w:type="gramStart"/>
            <w:r w:rsidRPr="000849F3">
              <w:rPr>
                <w:rFonts w:ascii="Times New Roman" w:hAnsi="Times New Roman"/>
              </w:rPr>
              <w:t>Пролетарская</w:t>
            </w:r>
            <w:proofErr w:type="gramEnd"/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F678D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 совместно с сотрудниками ОА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 xml:space="preserve">» и принять меры по устранению </w:t>
            </w:r>
            <w:proofErr w:type="spellStart"/>
            <w:r w:rsidRPr="000849F3">
              <w:rPr>
                <w:rFonts w:ascii="Times New Roman" w:hAnsi="Times New Roman"/>
              </w:rPr>
              <w:t>змаечаний</w:t>
            </w:r>
            <w:proofErr w:type="spellEnd"/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 хозяйства, АО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>»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Перебои электричества, низкое напряжение (особенно зимой) по ул. Крюкова.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 совместно с сотрудниками ОА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 xml:space="preserve">» и проработать включение улицы в </w:t>
            </w:r>
            <w:proofErr w:type="spellStart"/>
            <w:r w:rsidRPr="000849F3">
              <w:rPr>
                <w:rFonts w:ascii="Times New Roman" w:hAnsi="Times New Roman"/>
              </w:rPr>
              <w:t>энергосервисный</w:t>
            </w:r>
            <w:proofErr w:type="spellEnd"/>
            <w:r w:rsidRPr="000849F3">
              <w:rPr>
                <w:rFonts w:ascii="Times New Roman" w:hAnsi="Times New Roman"/>
              </w:rPr>
              <w:t xml:space="preserve"> контракт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E0FC7" w:rsidRPr="000849F3" w:rsidRDefault="001E0FC7" w:rsidP="003564E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 хозяйства, АО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>»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FC7" w:rsidRPr="000849F3" w:rsidRDefault="001E0FC7" w:rsidP="00FA2742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Совместно с УК МУП «Енисей» проработать проведение ремонта подъездов МКД по ул. Кочетова, д.2, </w:t>
            </w:r>
          </w:p>
        </w:tc>
        <w:tc>
          <w:tcPr>
            <w:tcW w:w="1985" w:type="dxa"/>
          </w:tcPr>
          <w:p w:rsidR="001E0FC7" w:rsidRPr="000849F3" w:rsidRDefault="001E0FC7" w:rsidP="00FA2742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включение подъездов дома в косметический ремонт 2019 года</w:t>
            </w:r>
          </w:p>
        </w:tc>
        <w:tc>
          <w:tcPr>
            <w:tcW w:w="1133" w:type="dxa"/>
          </w:tcPr>
          <w:p w:rsidR="001E0FC7" w:rsidRPr="000849F3" w:rsidRDefault="001E0FC7" w:rsidP="001B147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 средств по обслуживанию дома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«Енисей»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Совместно с Фондом Капитального ремонта Республики Тыва выявить причины дефекта проведенного ранее капремонта дома по ул. Ленина, д.12, проработать комплекс мероприятий по восстановлению и осуществление внепланового, повторного ремонта фасада МКД в текущем году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Уточнить у УК об итогах судебной тяжбы по восстановлению фасада дома за счет подрядной организации. При необходимости заложить средства в бюджет города 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_____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   _____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Восстановить уличное освещение улиц </w:t>
            </w:r>
            <w:proofErr w:type="gramStart"/>
            <w:r w:rsidRPr="000849F3">
              <w:rPr>
                <w:rFonts w:ascii="Times New Roman" w:hAnsi="Times New Roman"/>
              </w:rPr>
              <w:t>Пролетарская</w:t>
            </w:r>
            <w:proofErr w:type="gramEnd"/>
            <w:r w:rsidRPr="000849F3">
              <w:rPr>
                <w:rFonts w:ascii="Times New Roman" w:hAnsi="Times New Roman"/>
              </w:rPr>
              <w:t xml:space="preserve">, </w:t>
            </w:r>
            <w:proofErr w:type="spellStart"/>
            <w:r w:rsidRPr="000849F3">
              <w:rPr>
                <w:rFonts w:ascii="Times New Roman" w:hAnsi="Times New Roman"/>
              </w:rPr>
              <w:t>Чургуй-оола</w:t>
            </w:r>
            <w:proofErr w:type="spellEnd"/>
            <w:r w:rsidRPr="000849F3">
              <w:rPr>
                <w:rFonts w:ascii="Times New Roman" w:hAnsi="Times New Roman"/>
              </w:rPr>
              <w:t>, Рабочая.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Уличное освещение ул. </w:t>
            </w:r>
            <w:proofErr w:type="spellStart"/>
            <w:r w:rsidRPr="000849F3">
              <w:rPr>
                <w:rFonts w:ascii="Times New Roman" w:hAnsi="Times New Roman"/>
              </w:rPr>
              <w:t>Чургуй-оола</w:t>
            </w:r>
            <w:proofErr w:type="spellEnd"/>
            <w:r w:rsidRPr="000849F3">
              <w:rPr>
                <w:rFonts w:ascii="Times New Roman" w:hAnsi="Times New Roman"/>
              </w:rPr>
              <w:t xml:space="preserve">, </w:t>
            </w:r>
            <w:proofErr w:type="gramStart"/>
            <w:r w:rsidRPr="000849F3">
              <w:rPr>
                <w:rFonts w:ascii="Times New Roman" w:hAnsi="Times New Roman"/>
              </w:rPr>
              <w:t>Рабочая</w:t>
            </w:r>
            <w:proofErr w:type="gramEnd"/>
            <w:r w:rsidRPr="000849F3">
              <w:rPr>
                <w:rFonts w:ascii="Times New Roman" w:hAnsi="Times New Roman"/>
              </w:rPr>
              <w:t xml:space="preserve"> были начаты осенью2018 года и будут продолжены. </w:t>
            </w:r>
          </w:p>
        </w:tc>
        <w:tc>
          <w:tcPr>
            <w:tcW w:w="1133" w:type="dxa"/>
          </w:tcPr>
          <w:p w:rsidR="001E0FC7" w:rsidRPr="000849F3" w:rsidRDefault="001E0FC7" w:rsidP="00D01DD2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рамках контракта по уличному освещению города на 2019 год 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FC7" w:rsidRPr="000849F3" w:rsidRDefault="001E0FC7" w:rsidP="0043143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Проблемы с УК МУП «Енисей» домов по ул. Дружбы 47,49 (плохо убирают подъезды, нет дворников, мусорные контейнеры очень редко вывозят, протекают трубы, нужен ремонт подъездов).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МУП «Енисей» по выполнению наказов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 средств по обслуживанию дома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«Енисей»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FC7" w:rsidRPr="000849F3" w:rsidRDefault="001E0FC7" w:rsidP="00173D8E">
            <w:pPr>
              <w:pStyle w:val="a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Проблемы с УК «ЖЭУ Тайга» дома по ул. Дружбы 45 (директор не реагирует на просьбы жильцов, плохая эксплуатация дома в целом) </w:t>
            </w:r>
          </w:p>
        </w:tc>
        <w:tc>
          <w:tcPr>
            <w:tcW w:w="1985" w:type="dxa"/>
          </w:tcPr>
          <w:p w:rsidR="001E0FC7" w:rsidRPr="000849F3" w:rsidRDefault="001E0FC7" w:rsidP="0043143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«ЖЭУ Тайга» по выполнению наказов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 средств по обслуживанию дома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43143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УК «ЖЭУ Тайга»</w:t>
            </w:r>
          </w:p>
        </w:tc>
        <w:tc>
          <w:tcPr>
            <w:tcW w:w="5103" w:type="dxa"/>
          </w:tcPr>
          <w:p w:rsidR="001E0FC7" w:rsidRPr="000849F3" w:rsidRDefault="001E0FC7" w:rsidP="0043143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FC7" w:rsidRPr="000849F3" w:rsidRDefault="001E0FC7" w:rsidP="00173D8E">
            <w:pPr>
              <w:pStyle w:val="a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849F3">
              <w:rPr>
                <w:rFonts w:ascii="Times New Roman" w:eastAsiaTheme="minorHAnsi" w:hAnsi="Times New Roman"/>
                <w:sz w:val="22"/>
                <w:szCs w:val="22"/>
                <w:lang w:val="ru-RU"/>
              </w:rPr>
              <w:t>Произвести ремонт подъездов (нет освещения у 2-го подъезда д.12, входная дверь не закрывается в зимний период, разбито окно между 3 и 4 этажами, входная дверь 1-го подъезда 12го дома плохо держится, дом 14 – требуется ремонт системы отопления);</w:t>
            </w: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43143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выполнению наказов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 средств по обслуживанию дома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43143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1E0FC7" w:rsidRPr="000849F3" w:rsidRDefault="001E0FC7" w:rsidP="0043143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Проблемы в ЖКХ по ул. Ленина д.8 (ремонт туалета на улице, откачка септика, плохой напор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водоколонки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>);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Уточнить время переселения у Минстроя РТ и принять меры по откачке септика и туалета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рамках контракта по благоустройству города на 2019 год 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Протекает крыша дома 8 ул. Ленина, обваливаются потолки в квартирах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Уточнить время переселения у Минстроя РТ и принять меры по откачке септика и туалета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рамках контракта по благоустройству города на 2019 год 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Свалка мусора мешками, пакетами возле трансформатора на перекрестке по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ул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.К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аа-Хем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и Пролетарская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EC61A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Наказ </w:t>
            </w:r>
            <w:r w:rsidRPr="000849F3">
              <w:rPr>
                <w:rFonts w:ascii="Times New Roman" w:hAnsi="Times New Roman"/>
                <w:b/>
              </w:rPr>
              <w:t>выполнен</w:t>
            </w:r>
            <w:r w:rsidRPr="000849F3">
              <w:rPr>
                <w:rFonts w:ascii="Times New Roman" w:hAnsi="Times New Roman"/>
              </w:rPr>
              <w:t xml:space="preserve"> летом 2018 года, фотоотчет направлен. 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2018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1E0FC7" w:rsidRPr="000849F3" w:rsidRDefault="0008278B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</w:rPr>
              <w:t xml:space="preserve">Наказ </w:t>
            </w:r>
            <w:r w:rsidRPr="000849F3">
              <w:rPr>
                <w:rFonts w:ascii="Times New Roman" w:hAnsi="Times New Roman"/>
                <w:b/>
              </w:rPr>
              <w:t>выполнен</w:t>
            </w:r>
            <w:r w:rsidRPr="000849F3">
              <w:rPr>
                <w:rFonts w:ascii="Times New Roman" w:hAnsi="Times New Roman"/>
              </w:rPr>
              <w:t xml:space="preserve"> летом 2018 года, фотоотчет направлен.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Проработать с ЖЭУ Тайга ремонт подвала (плесень, влажность, грязь, нет света) дома по ул. Кочетова, 6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«ЖЭУ Тайга» по выполнению наказов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 средств по обслуживанию дома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УК «ЖЭУ Тайга»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заявленный в программу «Формирование комфортной городской среды» в 2017 году проект благоустройства двора МКД по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очетоав</w:t>
            </w:r>
            <w:proofErr w:type="spellEnd"/>
            <w:r w:rsidRPr="000849F3">
              <w:rPr>
                <w:rFonts w:ascii="Times New Roman" w:hAnsi="Times New Roman"/>
              </w:rPr>
              <w:t xml:space="preserve">, д.3, 3 а, вынести на собрание жителей для его доработки и определения вклада жителей в его реализацию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 в рамках программы ФКГС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1E0FC7" w:rsidRPr="000849F3" w:rsidRDefault="001E0FC7" w:rsidP="0063446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Федеральный, региональный местный бюджет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DB4C26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установлена в текущем году.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Ужасное состояние подвальных помещений домов по ул. Кочетова 3,3а (течь в подвалах,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вонь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, мыши, мокрицы)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выполнению наказов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 средств по обслуживанию дома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Протекает крыша на 9 этаже в домах 8 и 12 ул. Бай-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Хааксая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>, где находится общедомовой стояк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 в весеннее время 2019 года и принять меры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 средств по обслуживанию дома.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Ул. Мира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Основная проблема не работает </w:t>
            </w:r>
            <w:proofErr w:type="spellStart"/>
            <w:r w:rsidRPr="000849F3">
              <w:rPr>
                <w:rFonts w:ascii="Times New Roman" w:hAnsi="Times New Roman"/>
              </w:rPr>
              <w:t>водоколонка</w:t>
            </w:r>
            <w:proofErr w:type="spellEnd"/>
            <w:r w:rsidRPr="000849F3">
              <w:rPr>
                <w:rFonts w:ascii="Times New Roman" w:hAnsi="Times New Roman"/>
              </w:rPr>
              <w:t xml:space="preserve">, необходим ремонт, они неоднократно обращались в водоканал, но ремонта так и не последовало, хотя квитанции приходят ежемесячно с водоканала и жильцы их оплачивают </w:t>
            </w:r>
          </w:p>
        </w:tc>
        <w:tc>
          <w:tcPr>
            <w:tcW w:w="1985" w:type="dxa"/>
          </w:tcPr>
          <w:p w:rsidR="001E0FC7" w:rsidRPr="000849F3" w:rsidRDefault="001E0FC7" w:rsidP="00FB2C7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и принять меры по ремонту </w:t>
            </w:r>
            <w:proofErr w:type="spellStart"/>
            <w:r w:rsidRPr="000849F3">
              <w:rPr>
                <w:rFonts w:ascii="Times New Roman" w:hAnsi="Times New Roman"/>
              </w:rPr>
              <w:t>водоколонки</w:t>
            </w:r>
            <w:proofErr w:type="spellEnd"/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Еще одна большая проблема это мусор со стороны дома Мира 1, там 5 лет назад УК «Тайга» </w:t>
            </w:r>
            <w:proofErr w:type="gramStart"/>
            <w:r w:rsidRPr="000849F3">
              <w:rPr>
                <w:rFonts w:ascii="Times New Roman" w:hAnsi="Times New Roman"/>
              </w:rPr>
              <w:t>вывезла контейнеры и мусора накопилось</w:t>
            </w:r>
            <w:proofErr w:type="gramEnd"/>
            <w:r w:rsidRPr="000849F3">
              <w:rPr>
                <w:rFonts w:ascii="Times New Roman" w:hAnsi="Times New Roman"/>
              </w:rPr>
              <w:t xml:space="preserve"> очень много, полное антисанитарное состояние, зловоние, грязь. Жильцы не однократно обращались к УК, но на контакт ТСЖ Тайга не идет </w:t>
            </w:r>
          </w:p>
        </w:tc>
        <w:tc>
          <w:tcPr>
            <w:tcW w:w="1985" w:type="dxa"/>
          </w:tcPr>
          <w:p w:rsidR="001E0FC7" w:rsidRPr="000849F3" w:rsidRDefault="001E0FC7" w:rsidP="00EF6FF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Осенью 2018 года мусор был вывезен. Проработать с УК по установке контейнеров. 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 средств по обслуживанию дома.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Игровые площадки отсутствуют ул. </w:t>
            </w:r>
            <w:proofErr w:type="spellStart"/>
            <w:r w:rsidRPr="000849F3">
              <w:rPr>
                <w:rFonts w:ascii="Times New Roman" w:hAnsi="Times New Roman"/>
              </w:rPr>
              <w:t>Каа-Хем</w:t>
            </w:r>
            <w:proofErr w:type="spellEnd"/>
            <w:r w:rsidRPr="000849F3">
              <w:rPr>
                <w:rFonts w:ascii="Times New Roman" w:hAnsi="Times New Roman"/>
              </w:rPr>
              <w:t xml:space="preserve">, 90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DB4C26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установлена в текущем году.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</w:tcPr>
          <w:p w:rsidR="001E0FC7" w:rsidRPr="000849F3" w:rsidRDefault="001E0FC7" w:rsidP="004D1D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</w:t>
            </w:r>
            <w:proofErr w:type="spellStart"/>
            <w:r w:rsidRPr="000849F3">
              <w:rPr>
                <w:rFonts w:ascii="Times New Roman" w:hAnsi="Times New Roman"/>
              </w:rPr>
              <w:t>Мугур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</w:p>
          <w:p w:rsidR="001E0FC7" w:rsidRPr="000849F3" w:rsidRDefault="001E0FC7" w:rsidP="004D1D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Перепады и низкое напряжение в электричестве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 совместно с сотрудниками ОА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 xml:space="preserve">» и проработать включение улицы в </w:t>
            </w:r>
            <w:proofErr w:type="spellStart"/>
            <w:r w:rsidRPr="000849F3">
              <w:rPr>
                <w:rFonts w:ascii="Times New Roman" w:hAnsi="Times New Roman"/>
              </w:rPr>
              <w:t>энергосервисный</w:t>
            </w:r>
            <w:proofErr w:type="spellEnd"/>
            <w:r w:rsidRPr="000849F3">
              <w:rPr>
                <w:rFonts w:ascii="Times New Roman" w:hAnsi="Times New Roman"/>
              </w:rPr>
              <w:t xml:space="preserve"> контракт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 хозяйства, АО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>»</w:t>
            </w:r>
          </w:p>
        </w:tc>
        <w:tc>
          <w:tcPr>
            <w:tcW w:w="510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Нет детской площадки во дворе жилого дома по ул. Кочетова, 92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DB4C26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рассмотрено в 2020 г. в рамках ФКГС.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644FA9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644FA9">
              <w:rPr>
                <w:rFonts w:ascii="Times New Roman" w:hAnsi="Times New Roman"/>
                <w:highlight w:val="yellow"/>
              </w:rPr>
              <w:t>Центральный №7</w:t>
            </w:r>
          </w:p>
          <w:p w:rsidR="00644FA9" w:rsidRPr="00644FA9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proofErr w:type="spellStart"/>
            <w:r w:rsidRPr="00644FA9">
              <w:rPr>
                <w:rFonts w:ascii="Times New Roman" w:hAnsi="Times New Roman"/>
                <w:highlight w:val="yellow"/>
              </w:rPr>
              <w:t>Иргит</w:t>
            </w:r>
            <w:proofErr w:type="spellEnd"/>
            <w:r w:rsidRPr="00644FA9">
              <w:rPr>
                <w:rFonts w:ascii="Times New Roman" w:hAnsi="Times New Roman"/>
                <w:highlight w:val="yellow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644FA9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644FA9">
              <w:rPr>
                <w:rFonts w:ascii="Times New Roman" w:hAnsi="Times New Roman"/>
                <w:highlight w:val="yellow"/>
              </w:rPr>
              <w:t>Жалобы граждан на слабую работу участкового, Управляющих компаний «Центр» и «Енисей».</w:t>
            </w:r>
            <w:r w:rsidRPr="00644FA9">
              <w:rPr>
                <w:rFonts w:ascii="Times New Roman" w:hAnsi="Times New Roman"/>
                <w:b/>
                <w:highlight w:val="yellow"/>
              </w:rPr>
              <w:t xml:space="preserve"> </w:t>
            </w:r>
          </w:p>
        </w:tc>
        <w:tc>
          <w:tcPr>
            <w:tcW w:w="1985" w:type="dxa"/>
          </w:tcPr>
          <w:p w:rsidR="00644FA9" w:rsidRPr="00644FA9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644FA9">
              <w:rPr>
                <w:rFonts w:ascii="Times New Roman" w:hAnsi="Times New Roman"/>
                <w:highlight w:val="yellow"/>
              </w:rPr>
              <w:t>Проработать с руководством управляющих компаний по активизации работы и проведение контрольных выездов сотрудниками УАТН</w:t>
            </w:r>
          </w:p>
        </w:tc>
        <w:tc>
          <w:tcPr>
            <w:tcW w:w="1133" w:type="dxa"/>
          </w:tcPr>
          <w:p w:rsidR="00644FA9" w:rsidRPr="00644FA9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644FA9" w:rsidRPr="00644FA9" w:rsidRDefault="00644FA9" w:rsidP="00400AC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644FA9">
              <w:rPr>
                <w:rFonts w:ascii="Times New Roman" w:hAnsi="Times New Roman"/>
                <w:highlight w:val="yellow"/>
              </w:rPr>
              <w:t>____</w:t>
            </w:r>
          </w:p>
        </w:tc>
        <w:tc>
          <w:tcPr>
            <w:tcW w:w="1133" w:type="dxa"/>
          </w:tcPr>
          <w:p w:rsidR="00644FA9" w:rsidRPr="00644FA9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644FA9" w:rsidRPr="00644FA9" w:rsidRDefault="00644FA9" w:rsidP="00400AC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644FA9">
              <w:rPr>
                <w:rFonts w:ascii="Times New Roman" w:hAnsi="Times New Roman"/>
                <w:highlight w:val="yellow"/>
              </w:rPr>
              <w:t>____</w:t>
            </w:r>
          </w:p>
        </w:tc>
        <w:tc>
          <w:tcPr>
            <w:tcW w:w="851" w:type="dxa"/>
          </w:tcPr>
          <w:p w:rsidR="00644FA9" w:rsidRPr="00644FA9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644FA9">
              <w:rPr>
                <w:rFonts w:ascii="Times New Roman" w:hAnsi="Times New Roman"/>
                <w:highlight w:val="yellow"/>
              </w:rPr>
              <w:t>2019</w:t>
            </w:r>
          </w:p>
        </w:tc>
        <w:tc>
          <w:tcPr>
            <w:tcW w:w="1702" w:type="dxa"/>
          </w:tcPr>
          <w:p w:rsidR="00644FA9" w:rsidRPr="00644FA9" w:rsidRDefault="00644FA9" w:rsidP="00173D8E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 w:rsidRPr="00644FA9">
              <w:rPr>
                <w:rFonts w:ascii="Times New Roman" w:hAnsi="Times New Roman"/>
                <w:highlight w:val="yellow"/>
              </w:rPr>
              <w:t>Департамент городского хозяйства,</w:t>
            </w:r>
          </w:p>
          <w:p w:rsidR="00644FA9" w:rsidRPr="00644FA9" w:rsidRDefault="00644FA9" w:rsidP="00173D8E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 w:rsidRPr="00644FA9">
              <w:rPr>
                <w:rFonts w:ascii="Times New Roman" w:hAnsi="Times New Roman"/>
                <w:highlight w:val="yellow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</w:tcPr>
          <w:p w:rsidR="00644FA9" w:rsidRPr="000849F3" w:rsidRDefault="00644FA9" w:rsidP="0008278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44FA9">
              <w:rPr>
                <w:rFonts w:ascii="Times New Roman" w:hAnsi="Times New Roman"/>
                <w:highlight w:val="yellow"/>
              </w:rPr>
              <w:t xml:space="preserve">Со стороны УАТН мэрии г. Кызыла в адрес руководителей управляющих компаний МУП «Енисей» </w:t>
            </w:r>
            <w:proofErr w:type="gramStart"/>
            <w:r w:rsidRPr="00644FA9">
              <w:rPr>
                <w:rFonts w:ascii="Times New Roman" w:hAnsi="Times New Roman"/>
                <w:highlight w:val="yellow"/>
              </w:rPr>
              <w:t>и ООО У</w:t>
            </w:r>
            <w:proofErr w:type="gramEnd"/>
            <w:r w:rsidRPr="00644FA9">
              <w:rPr>
                <w:rFonts w:ascii="Times New Roman" w:hAnsi="Times New Roman"/>
                <w:highlight w:val="yellow"/>
              </w:rPr>
              <w:t>К ЖЭУ «Центр» направлены письма с просьбой оперативно реагировать на обращения жителей, исполнять, выданные Управлением по административно-техническому надзору мэрии г. Кызыла предписания об устранении нарушений, не позднее сроков, указанных в предписаниях. На сегодняшний день  ООО УК ЖЭУ «Центр» и МУП «Енисей» на все выданные предписания УАТН мэрии г. Кызыла по жилищному контролю устранили в указанные сроки.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новый забор во дворе дома Красных партизан 7.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644FA9" w:rsidRPr="000849F3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установке забора</w:t>
            </w:r>
          </w:p>
        </w:tc>
        <w:tc>
          <w:tcPr>
            <w:tcW w:w="1133" w:type="dxa"/>
          </w:tcPr>
          <w:p w:rsidR="00644FA9" w:rsidRPr="000849F3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644FA9" w:rsidRPr="000849F3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Постоянное отключение света в доме Красных партизан 7.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644FA9" w:rsidRPr="000849F3" w:rsidRDefault="00644FA9" w:rsidP="006A0B1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установке причин отключений и направить уведомление жителям</w:t>
            </w:r>
          </w:p>
        </w:tc>
        <w:tc>
          <w:tcPr>
            <w:tcW w:w="1133" w:type="dxa"/>
          </w:tcPr>
          <w:p w:rsidR="00644FA9" w:rsidRPr="000849F3" w:rsidRDefault="00644FA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143.</w:t>
            </w:r>
          </w:p>
          <w:p w:rsidR="00644FA9" w:rsidRPr="000849F3" w:rsidRDefault="00644FA9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 Покрасить фасад дома.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Фондом капитального ремонта и информировать жителей о дате покраски фасада их дома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143.</w:t>
            </w:r>
          </w:p>
          <w:p w:rsidR="00644FA9" w:rsidRPr="000849F3" w:rsidRDefault="00644FA9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Подвезти землю для газона и организовать посадку во дворе в мае 2019 года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подвозке земли весной 2019 года и организовать совестно с депутатами ХПГК посадку саженцев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 по благоустройству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Май 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Завезен чернозем и саженцы в количестве 10 шт. 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Нет освещения придомового.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Дождевая вода с перекрестка улицы стекает во двор и подвалы.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DB4C26" w:rsidP="00DB4C2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2018 году установлен 1 шт. ливневый колодец. 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Красных Партизан 41.</w:t>
            </w:r>
          </w:p>
          <w:p w:rsidR="00644FA9" w:rsidRPr="000849F3" w:rsidRDefault="00644FA9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Проверить вентиляцию, стало холодно после ремонта кровли.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выездную проверку со специалистами Фонда капитального ремонта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62-68.</w:t>
            </w:r>
          </w:p>
          <w:p w:rsidR="00644FA9" w:rsidRPr="000849F3" w:rsidRDefault="00644FA9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Поставить знаки во дворе, чтобы не ставили машины. Рядом ЗАГС полно машин ставят. </w:t>
            </w:r>
          </w:p>
        </w:tc>
        <w:tc>
          <w:tcPr>
            <w:tcW w:w="1985" w:type="dxa"/>
          </w:tcPr>
          <w:p w:rsidR="00644FA9" w:rsidRPr="000849F3" w:rsidRDefault="00644FA9" w:rsidP="0032297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установке знака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 по благоустройству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DB4C26">
              <w:rPr>
                <w:rFonts w:ascii="Times New Roman" w:hAnsi="Times New Roman"/>
                <w:highlight w:val="yellow"/>
              </w:rPr>
              <w:t xml:space="preserve">Будет установлена знак </w:t>
            </w:r>
            <w:r>
              <w:rPr>
                <w:rFonts w:ascii="Times New Roman" w:hAnsi="Times New Roman"/>
                <w:highlight w:val="yellow"/>
              </w:rPr>
              <w:t xml:space="preserve">жилая зона </w:t>
            </w:r>
            <w:r w:rsidRPr="00DB4C26">
              <w:rPr>
                <w:rFonts w:ascii="Times New Roman" w:hAnsi="Times New Roman"/>
                <w:highlight w:val="yellow"/>
              </w:rPr>
              <w:t>в июне 2019 года.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Щетинкина-Кравченко 75.</w:t>
            </w:r>
          </w:p>
          <w:p w:rsidR="00644FA9" w:rsidRPr="000849F3" w:rsidRDefault="00644FA9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Сток на стену стекает вода, и стена насквозь промокает.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Безымянная 32,34,36.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Левина Любовь Яковлевна 3-00-76 дом 32.</w:t>
            </w:r>
          </w:p>
          <w:p w:rsidR="00644FA9" w:rsidRPr="000849F3" w:rsidRDefault="00644FA9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Постоянно без света по 5-6 дней сидит.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Организовать выезд и произвести проверку, установить причину и принять меры по устранению 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644FA9" w:rsidRPr="000849F3" w:rsidRDefault="00644FA9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– Электрический щит в третьем подъезде дома в плохом состоянии, просим включить дом в капитальный ремонт. 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 и проработать по щитку с УК.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Фондом капитального ремонта по включению дома  и уведомить жителей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4 подъезд кв.43 имеется люк, надо закрыть дети ходят, молодежь там пиво пьют, когда-нибудь упадут.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Люк был </w:t>
            </w:r>
            <w:proofErr w:type="gramStart"/>
            <w:r w:rsidRPr="000849F3">
              <w:rPr>
                <w:rFonts w:ascii="Times New Roman" w:hAnsi="Times New Roman"/>
              </w:rPr>
              <w:t>закрыт</w:t>
            </w:r>
            <w:proofErr w:type="gramEnd"/>
            <w:r w:rsidRPr="000849F3">
              <w:rPr>
                <w:rFonts w:ascii="Times New Roman" w:hAnsi="Times New Roman"/>
              </w:rPr>
              <w:t xml:space="preserve"> осеню 2018 года, но проверить еще раз состояние люка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DE530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644FA9" w:rsidRPr="000849F3" w:rsidRDefault="00644FA9" w:rsidP="00DE530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Квартира 18 протекает крыша, обращались в УК, не реагируют.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Зимой в доме холодно.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 и произвести проверку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Ямочный ремонт двора дома.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Провести ямочный ремонт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июне 2019 года.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1. 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Подвал 2 протекает, пол вздувается из-за сырости в подвале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644FA9" w:rsidRPr="000849F3" w:rsidRDefault="00644FA9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После замены крыши протекает потолок кв. 19  и плесень. 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домофоны в подъездах через УК.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Засыпать лужу, спилены деревья.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2019 году.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Надпись на крыше СТРАХОВАНИЕ ЖИЗНИ убрать.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меры по исполнению наказа 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2019 году.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Кочетова 92, 94, 96, 98. Чехова 8.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Нужна детская площадка.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на 2020 г.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Засыпать 2 машины гравия на въезде во двор. 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 машины гравия </w:t>
            </w:r>
            <w:proofErr w:type="gramStart"/>
            <w:r w:rsidRPr="000849F3">
              <w:rPr>
                <w:rFonts w:ascii="Times New Roman" w:hAnsi="Times New Roman"/>
                <w:b/>
              </w:rPr>
              <w:t>завезена</w:t>
            </w:r>
            <w:proofErr w:type="gramEnd"/>
            <w:r w:rsidRPr="000849F3">
              <w:rPr>
                <w:rFonts w:ascii="Times New Roman" w:hAnsi="Times New Roman"/>
              </w:rPr>
              <w:t xml:space="preserve"> осенью 2018 года.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2018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Выполнено в 2018 году.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Восстановить двор после замены теплотрассы (перекопаны дворы).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644FA9" w:rsidRPr="000849F3" w:rsidRDefault="00644FA9" w:rsidP="00651F12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АО «</w:t>
            </w:r>
            <w:proofErr w:type="spellStart"/>
            <w:r w:rsidRPr="000849F3">
              <w:rPr>
                <w:rFonts w:ascii="Times New Roman" w:hAnsi="Times New Roman"/>
              </w:rPr>
              <w:t>Кызылская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 ТЭЦ» по приведению в порядок территории двора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2018г. обещали отремонтировать подвал.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Обрезать сухостой деревьев.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меры по исполнению наказа 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 в 2018 году.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Водоканал не очищают водоотведения во дворе.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ООО «</w:t>
            </w:r>
            <w:proofErr w:type="spellStart"/>
            <w:r w:rsidRPr="000849F3">
              <w:rPr>
                <w:rFonts w:ascii="Times New Roman" w:hAnsi="Times New Roman"/>
              </w:rPr>
              <w:t>Водоконал</w:t>
            </w:r>
            <w:proofErr w:type="spellEnd"/>
            <w:r w:rsidRPr="000849F3">
              <w:rPr>
                <w:rFonts w:ascii="Times New Roman" w:hAnsi="Times New Roman"/>
              </w:rPr>
              <w:t>» по выполнению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AD258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AD258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ООО «Водоканал»</w:t>
            </w:r>
          </w:p>
        </w:tc>
        <w:tc>
          <w:tcPr>
            <w:tcW w:w="5103" w:type="dxa"/>
          </w:tcPr>
          <w:p w:rsidR="00644FA9" w:rsidRPr="000849F3" w:rsidRDefault="00644FA9" w:rsidP="00AD258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42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Подавали заявку на участие в партийном проекте Благоустройство. 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благоустройству двора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Федеральный, республиканский, местный бюджет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644FA9" w:rsidRPr="000849F3" w:rsidRDefault="009C196D" w:rsidP="009C196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Вместе с Гагарина д. 6 будет установлена детская площадка в 2019 году.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Щетинкина </w:t>
            </w:r>
            <w:proofErr w:type="gramStart"/>
            <w:r w:rsidRPr="000849F3">
              <w:rPr>
                <w:rFonts w:ascii="Times New Roman" w:hAnsi="Times New Roman"/>
              </w:rPr>
              <w:t>–К</w:t>
            </w:r>
            <w:proofErr w:type="gramEnd"/>
            <w:r w:rsidRPr="000849F3">
              <w:rPr>
                <w:rFonts w:ascii="Times New Roman" w:hAnsi="Times New Roman"/>
              </w:rPr>
              <w:t xml:space="preserve">равченко 73.                                                                                      Борисова Екатерина Николаевна </w:t>
            </w:r>
            <w:proofErr w:type="spellStart"/>
            <w:r w:rsidRPr="000849F3">
              <w:rPr>
                <w:rFonts w:ascii="Times New Roman" w:hAnsi="Times New Roman"/>
              </w:rPr>
              <w:t>кв</w:t>
            </w:r>
            <w:proofErr w:type="spellEnd"/>
            <w:r w:rsidRPr="000849F3">
              <w:rPr>
                <w:rFonts w:ascii="Times New Roman" w:hAnsi="Times New Roman"/>
              </w:rPr>
              <w:t xml:space="preserve"> 4. ООО УК Уют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- Сделать кран для полива цветов (определить цветочную клумбу).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улица Щетинкина-Кравченко, 23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Очень </w:t>
            </w:r>
            <w:proofErr w:type="gramStart"/>
            <w:r w:rsidRPr="000849F3">
              <w:rPr>
                <w:rFonts w:ascii="Times New Roman" w:hAnsi="Times New Roman"/>
              </w:rPr>
              <w:t>много бродячих собак, мешают</w:t>
            </w:r>
            <w:proofErr w:type="gramEnd"/>
            <w:r w:rsidRPr="000849F3">
              <w:rPr>
                <w:rFonts w:ascii="Times New Roman" w:hAnsi="Times New Roman"/>
              </w:rPr>
              <w:t xml:space="preserve"> работе Скорой.                                                    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Очур</w:t>
            </w:r>
            <w:proofErr w:type="spellEnd"/>
            <w:r w:rsidRPr="000849F3">
              <w:rPr>
                <w:rFonts w:ascii="Times New Roman" w:hAnsi="Times New Roman"/>
              </w:rPr>
              <w:t xml:space="preserve"> Наталья </w:t>
            </w:r>
            <w:proofErr w:type="spellStart"/>
            <w:r w:rsidRPr="000849F3">
              <w:rPr>
                <w:rFonts w:ascii="Times New Roman" w:hAnsi="Times New Roman"/>
              </w:rPr>
              <w:t>Ортук-ооловна</w:t>
            </w:r>
            <w:proofErr w:type="spellEnd"/>
            <w:r w:rsidRPr="000849F3">
              <w:rPr>
                <w:rFonts w:ascii="Times New Roman" w:hAnsi="Times New Roman"/>
              </w:rPr>
              <w:t xml:space="preserve">: 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вопрос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отлову собак на 2019 год на сумму 1-2 тыс.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Специалист по отлову собак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:rsidR="00644FA9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Выполнено в 2018 году, и на текущий год тоже проводится выезды. 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улица Щетинкина-Кравченко, 23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Обрезка деревьев на </w:t>
            </w:r>
            <w:proofErr w:type="spellStart"/>
            <w:r w:rsidRPr="000849F3">
              <w:rPr>
                <w:rFonts w:ascii="Times New Roman" w:hAnsi="Times New Roman"/>
              </w:rPr>
              <w:t>Кожзаводе</w:t>
            </w:r>
            <w:proofErr w:type="spellEnd"/>
            <w:r w:rsidRPr="000849F3">
              <w:rPr>
                <w:rFonts w:ascii="Times New Roman" w:hAnsi="Times New Roman"/>
              </w:rPr>
              <w:t xml:space="preserve">, мешает автомобилистам.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 год на сумму 20 тыс.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644FA9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Санитарная обрезка деревьев по улице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Семирацкого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выполнено в текущем году.   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ГБУ "РЕСПУБЛИКАНСКИЙ ЦЕНТР ВОССТАНОВИТЕЛЬНОЙ МЕДИЦИНЫ И РЕАБИЛИТАЦИИ ДЛЯ ДЕТЕЙ"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– Установить детскую площадку во дворе. 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и внести предложение по источнику расхода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Департамент финансов</w:t>
            </w:r>
          </w:p>
        </w:tc>
        <w:tc>
          <w:tcPr>
            <w:tcW w:w="5103" w:type="dxa"/>
          </w:tcPr>
          <w:p w:rsidR="00644FA9" w:rsidRPr="000849F3" w:rsidRDefault="009C196D" w:rsidP="009C196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выполнено в 2019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лежачие полицейские перед больницей.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меры по установке лежачих полицейских 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9C196D" w:rsidP="009C196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выполнено в 2019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Ленина 46 (3 подъезд) освещение подъездов УК МУП Енисей.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Микрорайон Спутник Радужная 17 колодец есть, но не работает.</w:t>
            </w:r>
          </w:p>
        </w:tc>
        <w:tc>
          <w:tcPr>
            <w:tcW w:w="1985" w:type="dxa"/>
          </w:tcPr>
          <w:p w:rsidR="009C196D" w:rsidRPr="000849F3" w:rsidRDefault="009C196D" w:rsidP="005E76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87 (2-й подъезд) не горит освещение (или проводка старая или перегорает). УК ЖЭУ Центр. 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Освещение перекрестка ул. Кочетова – </w:t>
            </w:r>
            <w:proofErr w:type="gramStart"/>
            <w:r w:rsidRPr="000849F3">
              <w:rPr>
                <w:rFonts w:ascii="Times New Roman" w:hAnsi="Times New Roman"/>
              </w:rPr>
              <w:t>Предмостная</w:t>
            </w:r>
            <w:proofErr w:type="gramEnd"/>
            <w:r w:rsidRPr="000849F3">
              <w:rPr>
                <w:rFonts w:ascii="Times New Roman" w:hAnsi="Times New Roman"/>
              </w:rPr>
              <w:t xml:space="preserve"> рядом с Молодежным сквером.</w:t>
            </w:r>
          </w:p>
          <w:p w:rsidR="009C196D" w:rsidRPr="000849F3" w:rsidRDefault="009C196D" w:rsidP="000E681A">
            <w:pPr>
              <w:tabs>
                <w:tab w:val="left" w:pos="72"/>
                <w:tab w:val="left" w:pos="165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 </w:t>
            </w:r>
            <w:proofErr w:type="spellStart"/>
            <w:r w:rsidRPr="000849F3">
              <w:rPr>
                <w:rFonts w:ascii="Times New Roman" w:hAnsi="Times New Roman"/>
              </w:rPr>
              <w:t>Монгуш</w:t>
            </w:r>
            <w:proofErr w:type="spellEnd"/>
            <w:r w:rsidRPr="000849F3">
              <w:rPr>
                <w:rFonts w:ascii="Times New Roman" w:hAnsi="Times New Roman"/>
              </w:rPr>
              <w:t xml:space="preserve"> Зоя </w:t>
            </w:r>
            <w:proofErr w:type="spellStart"/>
            <w:r w:rsidRPr="000849F3">
              <w:rPr>
                <w:rFonts w:ascii="Times New Roman" w:hAnsi="Times New Roman"/>
              </w:rPr>
              <w:t>Доржуевна</w:t>
            </w:r>
            <w:proofErr w:type="spellEnd"/>
            <w:r w:rsidRPr="000849F3">
              <w:rPr>
                <w:rFonts w:ascii="Times New Roman" w:hAnsi="Times New Roman"/>
              </w:rPr>
              <w:t xml:space="preserve"> – председатель Совета </w:t>
            </w:r>
            <w:proofErr w:type="spellStart"/>
            <w:r w:rsidRPr="000849F3">
              <w:rPr>
                <w:rFonts w:ascii="Times New Roman" w:hAnsi="Times New Roman"/>
              </w:rPr>
              <w:t>веветеранов</w:t>
            </w:r>
            <w:proofErr w:type="spellEnd"/>
            <w:r w:rsidRPr="000849F3">
              <w:rPr>
                <w:rFonts w:ascii="Times New Roman" w:hAnsi="Times New Roman"/>
              </w:rPr>
              <w:t xml:space="preserve"> культуры:</w:t>
            </w:r>
          </w:p>
        </w:tc>
        <w:tc>
          <w:tcPr>
            <w:tcW w:w="1985" w:type="dxa"/>
          </w:tcPr>
          <w:p w:rsidR="009C196D" w:rsidRPr="000849F3" w:rsidRDefault="009C196D" w:rsidP="005E618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вопрос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Оборудование детской площадки </w:t>
            </w:r>
            <w:proofErr w:type="gramStart"/>
            <w:r w:rsidRPr="000849F3">
              <w:rPr>
                <w:rFonts w:ascii="Times New Roman" w:hAnsi="Times New Roman"/>
              </w:rPr>
              <w:t>Красноармейская</w:t>
            </w:r>
            <w:proofErr w:type="gramEnd"/>
            <w:r w:rsidRPr="000849F3">
              <w:rPr>
                <w:rFonts w:ascii="Times New Roman" w:hAnsi="Times New Roman"/>
              </w:rPr>
              <w:t xml:space="preserve">, 168, 170;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 в рамках программы ФКГС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Федеральный, региональный местный бюджет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Будет выполнено в  2019 году.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Отсутствует детская площадка ул. </w:t>
            </w:r>
            <w:proofErr w:type="spellStart"/>
            <w:r w:rsidRPr="000849F3">
              <w:rPr>
                <w:rFonts w:ascii="Times New Roman" w:hAnsi="Times New Roman"/>
              </w:rPr>
              <w:t>Бухтуева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, д. 3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Кочетова, д.97 - жалобы на УК «Центр» На письменные заявления жителей не реагируют. </w:t>
            </w:r>
            <w:proofErr w:type="gramStart"/>
            <w:r w:rsidRPr="000849F3">
              <w:rPr>
                <w:rFonts w:ascii="Times New Roman" w:hAnsi="Times New Roman"/>
              </w:rPr>
              <w:t xml:space="preserve">Отсутствует косметический ремонт в подъездах, нет освещения, в 3 подъезде выбиты двери, батареи карают на разных этажах, подвал сырой, мокрый, откуда периодически поднимается пар, жуткие запахи и насекомые (блохи и комары) от сырости, поднимающейся из подвала загнивают дверные и оконные косяки, зимой и летом двери не закрываются, пьяные свободно заходят и справляют свою нужду). </w:t>
            </w:r>
            <w:proofErr w:type="gramEnd"/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Уличное освещение между ДОУ №24 и Лицей №15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Нет слива для воды с крыши дома, вся территория в луже после дождя Красноармейская, 102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течение месяца почти через день отключают электричество ул. Оюна-Курседи </w:t>
            </w:r>
          </w:p>
        </w:tc>
        <w:tc>
          <w:tcPr>
            <w:tcW w:w="1985" w:type="dxa"/>
          </w:tcPr>
          <w:p w:rsidR="009C196D" w:rsidRPr="000849F3" w:rsidRDefault="009C196D" w:rsidP="005E618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Провести разъяснительную работу через СМИ о плановых работах ОА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>»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79698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ОА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>»</w:t>
            </w:r>
          </w:p>
        </w:tc>
        <w:tc>
          <w:tcPr>
            <w:tcW w:w="5103" w:type="dxa"/>
          </w:tcPr>
          <w:p w:rsidR="009C196D" w:rsidRPr="000849F3" w:rsidRDefault="009C196D" w:rsidP="0079698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 С.А.,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Калинина 30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Не выполняют должностные обязанности работники ЖКХ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 С.А.,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Калинина 30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 время отопительного сезона в многоквартирных домах холодно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 и произвести проверку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9C516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Управление административно-хозяйственного надзора</w:t>
            </w:r>
          </w:p>
        </w:tc>
        <w:tc>
          <w:tcPr>
            <w:tcW w:w="5103" w:type="dxa"/>
          </w:tcPr>
          <w:p w:rsidR="009C196D" w:rsidRPr="000849F3" w:rsidRDefault="009C196D" w:rsidP="009C516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 С.А.,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Окончить работы по уборке мусора оставшегося после сноса домов по ул. </w:t>
            </w:r>
            <w:proofErr w:type="spellStart"/>
            <w:r w:rsidRPr="000849F3">
              <w:rPr>
                <w:rFonts w:ascii="Times New Roman" w:hAnsi="Times New Roman"/>
              </w:rPr>
              <w:t>Баянкольская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Вывоз строительного мусора.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 год на сумму 200 тыс.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E5527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 в весенний период 2019 года.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 С.А.,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Отремонтировать подъем с «</w:t>
            </w:r>
            <w:proofErr w:type="spellStart"/>
            <w:r w:rsidRPr="000849F3">
              <w:rPr>
                <w:rFonts w:ascii="Times New Roman" w:hAnsi="Times New Roman"/>
              </w:rPr>
              <w:t>Кожзавода</w:t>
            </w:r>
            <w:proofErr w:type="spellEnd"/>
            <w:r w:rsidRPr="000849F3">
              <w:rPr>
                <w:rFonts w:ascii="Times New Roman" w:hAnsi="Times New Roman"/>
              </w:rPr>
              <w:t>» в сторону школы (бетонные мостики).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Ремонтные работы были проведены осень 2018 г, но необходимо еще раз произвести проверку с выездом </w:t>
            </w:r>
          </w:p>
        </w:tc>
        <w:tc>
          <w:tcPr>
            <w:tcW w:w="1133" w:type="dxa"/>
          </w:tcPr>
          <w:p w:rsidR="009C196D" w:rsidRPr="000849F3" w:rsidRDefault="009C196D" w:rsidP="009302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 год.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E55278" w:rsidP="00E5527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летний период 2019 года.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Отчурчап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М.,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А.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Своевременно вывозить мусор из контейнеров, уборка уличных туалетов (ул. Заводская, 14)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 и произвести проверку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Управление административно-хозяйственного надзора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Отчурчап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М.,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А.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Установить детскую площадку ул.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Индустриальная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, д.4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E55278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рассмотрено далее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Перебои со светом в целом по дому и проблемы освещения в подъездах. УК «Центр». Калинина, д.14</w:t>
            </w:r>
          </w:p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Старые входные двери в подъездах. Калинина, д.14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В доме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27 открытый доступ в подвалы, живут постоянно бомжи.</w:t>
            </w:r>
          </w:p>
        </w:tc>
        <w:tc>
          <w:tcPr>
            <w:tcW w:w="1985" w:type="dxa"/>
          </w:tcPr>
          <w:p w:rsidR="009C196D" w:rsidRPr="000849F3" w:rsidRDefault="009C196D" w:rsidP="002C1CD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закрытию доступа в подвальное помещение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Украли цепи от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качель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на детской площадке. Калинина, д.14</w:t>
            </w:r>
          </w:p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Цепи были восстановлены осенью 2018 г., но необходимо организовать проверку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BD038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BD038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Отсутствие ремонта в подъездах дома с момента постройки дома.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27/2</w:t>
            </w:r>
          </w:p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На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Кечил-оола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, 7е в зимний период отсутствует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внутридворовое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освещение, горят только лампы накаливания в подъездах.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849F3">
              <w:rPr>
                <w:rFonts w:ascii="Times New Roman" w:hAnsi="Times New Roman"/>
                <w:color w:val="000000"/>
              </w:rPr>
              <w:t>Мусопровод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в доме Калинина, 22 плохо обслуживается, представитель УК на встрече присутствовала.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Ремонт в коридорах не делали давно, деревянные полы в коридоре прогнивают, необходима замена на всех этажах.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29/1 УК Енисей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Освещения в коридорах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плохое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и постоянно открытые эвакуационные выходы беспокоят.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29/1 УК Енисей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Не чистятся вентиляционные трубы в доме, в связи с этим в квартирах стены и потолки покрываются плесенью. Просят своевременно проводить чистку и установить сетку, чтобы не засорялась труба. При чистке обнаруживаются помимо бытового мусора, мертвые голуби.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29/1 УК Енисей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Выход во двор оборудован чем-то вроде лестницы, которая не соответствует нормам безопасности, неоднократно жители дома получали травмы при эксплуатации. Просят установить хотя бы деревянную лестницу, только чтобы соответствовала нормам.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29/1 УК Енисей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Входная дверь и дверь во двор находятся в аварийном состоянии, просят установить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новые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. (Хотя бы входные с улицы)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29/1 УК Енисей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Пожилые жители (2 подъезд) просят сделать поручни к входным лестницам. Тяжело подниматься;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37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Ремонт в подъездах 1,2,4 дома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37, (выполнен только в 3 подъезде)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3 подъезд дома 37/2 в подвале грязь, неприятный запах, постоянно кто-то справляет нужду. Просят вычистить, выбелить и закрыть доступ.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Под балконом в углу дома (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37/3) была выведена труба, в целях полива посаженных цветов, на данный момент кран сломан, УК ЖЭУ-2  не хочет чинить. Просят восстановить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Проблемы с вентиляцией, УК не чистит, не функционирует. (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25/1 УК Ангарский)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Во дворе дома нет озеленения, детской и спортивной площадки. (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25/1)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Необходим косметический ремонт в коридорах, просят поменять окна в коридорах, деревянные полы на всех этажах. Аварийные выходы на пожарные лестницы всегда открыты. В коридоре болтаются электрические провода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.(</w:t>
            </w:r>
            <w:proofErr w:type="spellStart"/>
            <w:proofErr w:type="gramEnd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25/1 УК Ангарский)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Перед домом 27/1 есть спортивная площадка, которая никак не огорожена, жители все заставляют машинами со всех сторон, просят оградить от основной дороги и так, чтобы площадка не превращалась в зону парковки.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5E618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возможность исполнения</w:t>
            </w:r>
          </w:p>
          <w:p w:rsidR="009C196D" w:rsidRPr="000849F3" w:rsidRDefault="009C196D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наказа 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В подъездах давно не делали косметический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ремонт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.Л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>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27, 27/1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Жители дома 27 жалуются на отсутствие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внутридворового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освещения, кобру сняли. Также УК не следит за освещением в подъездах.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Жители дома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35/1 жалуются на холод в квартирах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На доме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35/1 висит 1 кобра, которая горит круглые сутки (УК «Ангарский»)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Много жалоб в адрес УК «Ангарский», не хотят контактировать с жителями и отвечать на их просьбы. Жителями вносятся письменные просьбы, на которые ответ УК не дается. Пытались отказаться и перейти в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другую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УК, однако УК судебным решением оспорила протокол жителей.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27/1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Жители дома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35/2 говорят, что с переходом в УК «ЖЭУ-2» нет никакого облагораживания двора (полива нет, деревья не стригут и песок не привозят)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В квартире 37 дома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35/1 капает с потолка (5 этаж).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A47E9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выезд, 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761442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Управление административно-технического надзора</w:t>
            </w:r>
          </w:p>
        </w:tc>
        <w:tc>
          <w:tcPr>
            <w:tcW w:w="5103" w:type="dxa"/>
          </w:tcPr>
          <w:p w:rsidR="009C196D" w:rsidRPr="000849F3" w:rsidRDefault="009C196D" w:rsidP="00761442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 5 подъезде Калинина 30 (УК Центр) из подвала идет неприятный запах.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выезд, 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Управление административно-технического надзора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В подъезде №3 по ул.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17 залеплены пеной окна, в связи с этим не вентилируется подъезд и стоит сырость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выезд, 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Управление административно-технического надзора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Мусоропроводы не ремонтируются внутри, по мнению жильцов необходимо провести ремонт  Калинина 30 (УК Центр) (на данный момент меняются двери).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выезд, 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Управление административно-технического надзора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Просят облагородить территорию за домом Калинина 30 и 30А, очистить мусор, срезать деревья и т.п.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Изучить с выездом на место, составить смету работ и заложить в бюджет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E55278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2019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Дом не подключен к центральной канализации, в связи с этим необходима ежедневная откачка септика. Однако, ООО «Водоканал» со слов жителей очень редко приезжают и откачивают.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43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с ООО «Водоканал»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Управление административно-технического надзора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Гаражи отапливаются углем и смог летит к жителям дома, рассмотреть есть ли нормы для отопления гаражей определенными видами топлива (брикеты)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.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>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, 43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наказ жителей и дать разъяснение через СМИ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FA017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FA017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Перебои со светом (переключили на трансформатор «Простоквашино»), нагрузку не выдерживает трансформатор.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43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FA0171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с ОА «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» по включению данного микрорайона в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энергосервисный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контракт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В доме по ул.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, 29: нет лавочек и освещения; жалуются на некачественное проведение ремонта, покраску стен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производят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не сдирая объявления, при этом от других жильцов поступает жалоба на отсутствие ремонта в подъездах; плохо работают лифты (часто ломаются) на 2019 год стоят в плане на замену; подвалы находятся в плохом состоянии, собирается молодежь, и очень плохо убираются в подъездах, не проводят влажную уборку; не понимают начисление УК, плавающие цены в квитанциях (на это же жалуются и жители дома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31)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выезд, 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Управление административно-технического надзора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Просят Фонд капитального ремонта проводить разъяснительную работу и отчитываться по проделанной работе. У жителей нет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понимания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куда идут их деньги.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29, 31,33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Организовать выезд в данный двор сотрудников Фонда капитального ремонта 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6619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86619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При уборке снега с крыш домов снега бросают его на козырьки домов, что приводит к затоплению верхних этажей, а от них в свою очередь уходит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в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нижние.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29 УК Ангарский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выезд, проработать с УК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Управление административно-технического надзора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Разбито окно подъезда на верхнем этаже. УК взяла этот вопрос на контроль, обещали решить. Калинина 1Г УК Ангарский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Данный наказ был выполнен в рамках подготовки к ОЗП 2018 году, но требуется повторный выезд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Управление административно-технического надзора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Интересует вопрос по посадке деревьев, иного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вида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чем ильмы, например, таких как рябина, береза и т.д.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Может в комбинате Благоустройства необходим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ландшафтный дизайнер.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Гиназия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№9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C479C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Направить специалиста для консультации по посадке деревьев 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C479C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Благоустройство</w:t>
            </w:r>
          </w:p>
        </w:tc>
        <w:tc>
          <w:tcPr>
            <w:tcW w:w="5103" w:type="dxa"/>
          </w:tcPr>
          <w:p w:rsidR="009C196D" w:rsidRPr="000849F3" w:rsidRDefault="00E55278" w:rsidP="00E5527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Будет направлен специалист для проведения консультации.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 Южный №12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Калинина 3 а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С другой стороны дома – огромная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непросыхающая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лужа, которую необходимо засыпать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Благоустройство</w:t>
            </w:r>
          </w:p>
        </w:tc>
        <w:tc>
          <w:tcPr>
            <w:tcW w:w="5103" w:type="dxa"/>
          </w:tcPr>
          <w:p w:rsidR="009C196D" w:rsidRPr="000849F3" w:rsidRDefault="00E55278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Будет выполнено в 2019 году.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Необходимо срочно отремонтировать карусель, которая представляет опасность для жизни детей на детской площадке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по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Московской 104. Бетонный столб на площадке по улице Московской, 102 не забетонирован, в любое время может упасть. В УК обращались, но ничего не сделано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подрядной организацией по устранению недостатков в рамках гарантийных обязательств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3514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E55278" w:rsidP="00AC546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Данная работы будет выполнена </w:t>
            </w:r>
            <w:r w:rsidR="00AC546D">
              <w:rPr>
                <w:rFonts w:ascii="Times New Roman" w:hAnsi="Times New Roman"/>
              </w:rPr>
              <w:t xml:space="preserve">силами </w:t>
            </w:r>
            <w:r>
              <w:rPr>
                <w:rFonts w:ascii="Times New Roman" w:hAnsi="Times New Roman"/>
              </w:rPr>
              <w:t>подрядчик</w:t>
            </w:r>
            <w:r w:rsidR="00AC546D">
              <w:rPr>
                <w:rFonts w:ascii="Times New Roman" w:hAnsi="Times New Roman"/>
              </w:rPr>
              <w:t>а.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</w:rPr>
              <w:t xml:space="preserve"> 40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детские игровые площадки во дворах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AC54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установлена в 2019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pStyle w:val="a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 правом берегу наладить отключение электроэнергии, заменить старые электропровода </w:t>
            </w:r>
            <w:proofErr w:type="gramStart"/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на</w:t>
            </w:r>
            <w:proofErr w:type="gramEnd"/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новые;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Дать разъяснение о работах ОА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>» по распределению нагрузки на сети через СМИ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Информационно-аналитический отдел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Решить проблему несоответствия температурного режима в квартирах в зимний период </w:t>
            </w:r>
            <w:proofErr w:type="gramStart"/>
            <w:r w:rsidRPr="000849F3">
              <w:rPr>
                <w:rFonts w:ascii="Times New Roman" w:hAnsi="Times New Roman"/>
              </w:rPr>
              <w:t xml:space="preserve">( </w:t>
            </w:r>
            <w:proofErr w:type="gramEnd"/>
            <w:r w:rsidRPr="000849F3">
              <w:rPr>
                <w:rFonts w:ascii="Times New Roman" w:hAnsi="Times New Roman"/>
              </w:rPr>
              <w:t>в среднем температура составляет 16-18 градусов) не только в доме 32, но и также в домах 30, 26</w:t>
            </w:r>
            <w:r w:rsidRPr="000849F3">
              <w:rPr>
                <w:rFonts w:ascii="Times New Roman" w:eastAsiaTheme="minorHAnsi" w:hAnsi="Times New Roman"/>
              </w:rPr>
              <w:t xml:space="preserve">  Правобережная</w:t>
            </w:r>
          </w:p>
        </w:tc>
        <w:tc>
          <w:tcPr>
            <w:tcW w:w="1985" w:type="dxa"/>
          </w:tcPr>
          <w:p w:rsidR="009C196D" w:rsidRPr="000849F3" w:rsidRDefault="009C196D" w:rsidP="00012D0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Дать разъяснение о работе мэрии г. Кызыла по увеличению температуры в многоквартирных домах через СМИ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Информационно-аналитический отдел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Мэрии провести работу с частным сектором, чтобы каждый дом ставил возле дома контейнеры для мусора, так как подъезжают на машинах и выбрасывают свой мусор в контейнеры многоквартирных домов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собственниками частных домов по установке контейнеров в соответствии с Правилами и нормами благоустройства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по административно-техническому надзору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Убрать стихийную свалку под горой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.А</w:t>
            </w:r>
            <w:proofErr w:type="gramEnd"/>
            <w:r w:rsidRPr="000849F3">
              <w:rPr>
                <w:rFonts w:ascii="Times New Roman" w:hAnsi="Times New Roman"/>
              </w:rPr>
              <w:t>засская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Вывоз стихийной свалки.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2019-2021 гг.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Региональный оператор, Департамент городского хозяйства мэрии г. Кызыла.</w:t>
            </w:r>
          </w:p>
        </w:tc>
        <w:tc>
          <w:tcPr>
            <w:tcW w:w="5103" w:type="dxa"/>
          </w:tcPr>
          <w:p w:rsidR="00AC546D" w:rsidRDefault="00AC54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</w:t>
            </w:r>
            <w:r>
              <w:rPr>
                <w:rFonts w:ascii="Times New Roman" w:hAnsi="Times New Roman"/>
              </w:rPr>
              <w:t>связи с большими объемами в 2019 году полностью убрать данную свалку не сможем. Данная работа будет также продолжена 2020-2021 гг.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Построить туалет уличный возле общежития по </w:t>
            </w:r>
            <w:proofErr w:type="gramStart"/>
            <w:r w:rsidRPr="000849F3">
              <w:rPr>
                <w:rFonts w:ascii="Times New Roman" w:hAnsi="Times New Roman"/>
              </w:rPr>
              <w:t>Правобережной</w:t>
            </w:r>
            <w:proofErr w:type="gramEnd"/>
            <w:r w:rsidRPr="000849F3">
              <w:rPr>
                <w:rFonts w:ascii="Times New Roman" w:hAnsi="Times New Roman"/>
              </w:rPr>
              <w:t>, 20а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2019-2021 гг.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AC54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УК данного дома.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10774" w:type="dxa"/>
            <w:gridSpan w:val="8"/>
          </w:tcPr>
          <w:p w:rsidR="009C196D" w:rsidRPr="000849F3" w:rsidRDefault="009C196D" w:rsidP="007507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C196D" w:rsidRPr="000849F3" w:rsidRDefault="009C196D" w:rsidP="007507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 xml:space="preserve">2019-2022 </w:t>
            </w:r>
            <w:proofErr w:type="spellStart"/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г.</w:t>
            </w:r>
            <w:proofErr w:type="gramStart"/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  <w:proofErr w:type="spellEnd"/>
            <w:proofErr w:type="gramEnd"/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5103" w:type="dxa"/>
          </w:tcPr>
          <w:p w:rsidR="009C196D" w:rsidRPr="000849F3" w:rsidRDefault="009C196D" w:rsidP="007507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Енисейский № 1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Поманисочкин</w:t>
            </w:r>
            <w:proofErr w:type="spellEnd"/>
            <w:r w:rsidRPr="000849F3">
              <w:rPr>
                <w:rFonts w:ascii="Times New Roman" w:hAnsi="Times New Roman"/>
              </w:rPr>
              <w:t xml:space="preserve"> Р.С.</w:t>
            </w:r>
          </w:p>
          <w:p w:rsidR="009C196D" w:rsidRPr="000849F3" w:rsidRDefault="009C196D" w:rsidP="005E618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Анай</w:t>
            </w:r>
            <w:proofErr w:type="spellEnd"/>
            <w:r w:rsidRPr="000849F3">
              <w:rPr>
                <w:rFonts w:ascii="Times New Roman" w:hAnsi="Times New Roman"/>
              </w:rPr>
              <w:t xml:space="preserve"> – </w:t>
            </w:r>
            <w:proofErr w:type="spellStart"/>
            <w:r w:rsidRPr="000849F3">
              <w:rPr>
                <w:rFonts w:ascii="Times New Roman" w:hAnsi="Times New Roman"/>
              </w:rPr>
              <w:t>оол</w:t>
            </w:r>
            <w:proofErr w:type="spellEnd"/>
            <w:r w:rsidRPr="000849F3">
              <w:rPr>
                <w:rFonts w:ascii="Times New Roman" w:hAnsi="Times New Roman"/>
              </w:rPr>
              <w:t xml:space="preserve"> В.Х.</w:t>
            </w:r>
          </w:p>
          <w:p w:rsidR="009C196D" w:rsidRPr="000849F3" w:rsidRDefault="009C196D" w:rsidP="005E618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Френт</w:t>
            </w:r>
            <w:proofErr w:type="spellEnd"/>
            <w:r w:rsidRPr="000849F3">
              <w:rPr>
                <w:rFonts w:ascii="Times New Roman" w:hAnsi="Times New Roman"/>
              </w:rPr>
              <w:t xml:space="preserve"> И.А.</w:t>
            </w:r>
          </w:p>
        </w:tc>
        <w:tc>
          <w:tcPr>
            <w:tcW w:w="1843" w:type="dxa"/>
          </w:tcPr>
          <w:p w:rsidR="009C196D" w:rsidRPr="000849F3" w:rsidRDefault="009C196D" w:rsidP="005E618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Освещение ул. Парижских коммунаров.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5E618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Составить смету работ и заложить в бюджете </w:t>
            </w:r>
          </w:p>
        </w:tc>
        <w:tc>
          <w:tcPr>
            <w:tcW w:w="1133" w:type="dxa"/>
          </w:tcPr>
          <w:p w:rsidR="009C196D" w:rsidRPr="000849F3" w:rsidRDefault="009C196D" w:rsidP="005E618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5E618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0849F3">
              <w:rPr>
                <w:rFonts w:ascii="Times New Roman" w:hAnsi="Times New Roman"/>
                <w:color w:val="FF0000"/>
              </w:rPr>
              <w:t xml:space="preserve">Енисейский № 1 </w:t>
            </w:r>
          </w:p>
          <w:p w:rsidR="009C196D" w:rsidRPr="000849F3" w:rsidRDefault="009C196D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  <w:proofErr w:type="spellStart"/>
            <w:r w:rsidRPr="000849F3">
              <w:rPr>
                <w:rFonts w:ascii="Times New Roman" w:hAnsi="Times New Roman"/>
                <w:color w:val="FF0000"/>
              </w:rPr>
              <w:t>Поманисочкин</w:t>
            </w:r>
            <w:proofErr w:type="spellEnd"/>
            <w:r w:rsidRPr="000849F3">
              <w:rPr>
                <w:rFonts w:ascii="Times New Roman" w:hAnsi="Times New Roman"/>
                <w:color w:val="FF0000"/>
              </w:rPr>
              <w:t xml:space="preserve"> Р.С.</w:t>
            </w:r>
          </w:p>
          <w:p w:rsidR="009C196D" w:rsidRPr="000849F3" w:rsidRDefault="009C196D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  <w:proofErr w:type="spellStart"/>
            <w:r w:rsidRPr="000849F3">
              <w:rPr>
                <w:rFonts w:ascii="Times New Roman" w:hAnsi="Times New Roman"/>
                <w:color w:val="FF0000"/>
              </w:rPr>
              <w:t>Анай</w:t>
            </w:r>
            <w:proofErr w:type="spellEnd"/>
            <w:r w:rsidRPr="000849F3">
              <w:rPr>
                <w:rFonts w:ascii="Times New Roman" w:hAnsi="Times New Roman"/>
                <w:color w:val="FF0000"/>
              </w:rPr>
              <w:t xml:space="preserve"> – </w:t>
            </w:r>
            <w:proofErr w:type="spellStart"/>
            <w:r w:rsidRPr="000849F3">
              <w:rPr>
                <w:rFonts w:ascii="Times New Roman" w:hAnsi="Times New Roman"/>
                <w:color w:val="FF0000"/>
              </w:rPr>
              <w:t>оол</w:t>
            </w:r>
            <w:proofErr w:type="spellEnd"/>
            <w:r w:rsidRPr="000849F3">
              <w:rPr>
                <w:rFonts w:ascii="Times New Roman" w:hAnsi="Times New Roman"/>
                <w:color w:val="FF0000"/>
              </w:rPr>
              <w:t xml:space="preserve"> В.Х.</w:t>
            </w:r>
          </w:p>
        </w:tc>
        <w:tc>
          <w:tcPr>
            <w:tcW w:w="1843" w:type="dxa"/>
          </w:tcPr>
          <w:p w:rsidR="009C196D" w:rsidRPr="000849F3" w:rsidRDefault="009C196D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0849F3">
              <w:rPr>
                <w:rFonts w:ascii="Times New Roman" w:hAnsi="Times New Roman"/>
                <w:color w:val="FF0000"/>
              </w:rPr>
              <w:t xml:space="preserve">В теплотрассе поменять трубу ул. </w:t>
            </w:r>
            <w:proofErr w:type="gramStart"/>
            <w:r w:rsidRPr="000849F3">
              <w:rPr>
                <w:rFonts w:ascii="Times New Roman" w:hAnsi="Times New Roman"/>
                <w:color w:val="FF0000"/>
              </w:rPr>
              <w:t>Колхозная</w:t>
            </w:r>
            <w:proofErr w:type="gramEnd"/>
            <w:r w:rsidRPr="000849F3">
              <w:rPr>
                <w:rFonts w:ascii="Times New Roman" w:hAnsi="Times New Roman"/>
                <w:color w:val="FF0000"/>
              </w:rPr>
              <w:t>, д.10.</w:t>
            </w:r>
            <w:r w:rsidRPr="000849F3">
              <w:rPr>
                <w:rFonts w:ascii="Times New Roman" w:eastAsiaTheme="minorHAnsi" w:hAnsi="Times New Roman"/>
                <w:color w:val="FF0000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435C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 и проработать с АО «</w:t>
            </w:r>
            <w:proofErr w:type="spellStart"/>
            <w:r w:rsidRPr="000849F3">
              <w:rPr>
                <w:rFonts w:ascii="Times New Roman" w:hAnsi="Times New Roman"/>
              </w:rPr>
              <w:t>Кызылская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 ТЭЦ» </w:t>
            </w:r>
          </w:p>
        </w:tc>
        <w:tc>
          <w:tcPr>
            <w:tcW w:w="1133" w:type="dxa"/>
          </w:tcPr>
          <w:p w:rsidR="009C196D" w:rsidRPr="000849F3" w:rsidRDefault="009C196D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9C593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_____</w:t>
            </w:r>
          </w:p>
        </w:tc>
        <w:tc>
          <w:tcPr>
            <w:tcW w:w="1133" w:type="dxa"/>
          </w:tcPr>
          <w:p w:rsidR="009C196D" w:rsidRPr="000849F3" w:rsidRDefault="009C196D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851" w:type="dxa"/>
          </w:tcPr>
          <w:p w:rsidR="009C196D" w:rsidRPr="000849F3" w:rsidRDefault="009C196D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</w:tcPr>
          <w:p w:rsidR="009C196D" w:rsidRPr="000849F3" w:rsidRDefault="009C196D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6B69B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0849F3">
              <w:rPr>
                <w:rFonts w:ascii="Times New Roman" w:hAnsi="Times New Roman"/>
                <w:color w:val="FF0000"/>
              </w:rPr>
              <w:t xml:space="preserve">Магистральный № 3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  <w:proofErr w:type="spellStart"/>
            <w:r w:rsidRPr="000849F3">
              <w:rPr>
                <w:rFonts w:ascii="Times New Roman" w:hAnsi="Times New Roman"/>
                <w:color w:val="FF0000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  <w:color w:val="FF0000"/>
              </w:rPr>
              <w:t xml:space="preserve"> В. Т.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0849F3">
              <w:rPr>
                <w:rFonts w:ascii="Times New Roman" w:hAnsi="Times New Roman"/>
                <w:color w:val="FF0000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color w:val="FF0000"/>
              </w:rPr>
            </w:pPr>
            <w:r w:rsidRPr="000849F3">
              <w:rPr>
                <w:rFonts w:ascii="Times New Roman" w:hAnsi="Times New Roman"/>
                <w:color w:val="FF0000"/>
              </w:rPr>
              <w:t xml:space="preserve">Просьба провести трубы холодного водоснабжения на </w:t>
            </w:r>
            <w:proofErr w:type="spellStart"/>
            <w:r w:rsidRPr="000849F3">
              <w:rPr>
                <w:rFonts w:ascii="Times New Roman" w:hAnsi="Times New Roman"/>
                <w:color w:val="FF0000"/>
              </w:rPr>
              <w:t>ул</w:t>
            </w:r>
            <w:proofErr w:type="gramStart"/>
            <w:r w:rsidRPr="000849F3">
              <w:rPr>
                <w:rFonts w:ascii="Times New Roman" w:hAnsi="Times New Roman"/>
                <w:color w:val="FF0000"/>
              </w:rPr>
              <w:t>.О</w:t>
            </w:r>
            <w:proofErr w:type="gramEnd"/>
            <w:r w:rsidRPr="000849F3">
              <w:rPr>
                <w:rFonts w:ascii="Times New Roman" w:hAnsi="Times New Roman"/>
                <w:color w:val="FF0000"/>
              </w:rPr>
              <w:t>сенняя</w:t>
            </w:r>
            <w:proofErr w:type="spellEnd"/>
            <w:r w:rsidRPr="000849F3">
              <w:rPr>
                <w:rFonts w:ascii="Times New Roman" w:hAnsi="Times New Roman"/>
                <w:color w:val="FF0000"/>
              </w:rPr>
              <w:t>.</w:t>
            </w:r>
            <w:r w:rsidRPr="000849F3">
              <w:rPr>
                <w:rFonts w:ascii="Times New Roman" w:eastAsiaTheme="minorHAnsi" w:hAnsi="Times New Roman"/>
                <w:color w:val="FF0000"/>
              </w:rPr>
              <w:t xml:space="preserve">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1985" w:type="dxa"/>
          </w:tcPr>
          <w:p w:rsidR="009C196D" w:rsidRPr="000849F3" w:rsidRDefault="009C196D" w:rsidP="000E681A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0849F3">
              <w:rPr>
                <w:rFonts w:ascii="Times New Roman" w:hAnsi="Times New Roman"/>
                <w:color w:val="FF0000"/>
              </w:rPr>
              <w:t>Составить смету работ и проработать с ООО «</w:t>
            </w:r>
            <w:proofErr w:type="spellStart"/>
            <w:r w:rsidRPr="000849F3">
              <w:rPr>
                <w:rFonts w:ascii="Times New Roman" w:hAnsi="Times New Roman"/>
                <w:color w:val="FF0000"/>
              </w:rPr>
              <w:t>Водоконал</w:t>
            </w:r>
            <w:proofErr w:type="spellEnd"/>
            <w:r w:rsidRPr="000849F3">
              <w:rPr>
                <w:rFonts w:ascii="Times New Roman" w:hAnsi="Times New Roman"/>
                <w:color w:val="FF0000"/>
              </w:rPr>
              <w:t xml:space="preserve">» по включению в инвестиционную программу </w:t>
            </w:r>
          </w:p>
        </w:tc>
        <w:tc>
          <w:tcPr>
            <w:tcW w:w="1133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_____</w:t>
            </w:r>
          </w:p>
        </w:tc>
        <w:tc>
          <w:tcPr>
            <w:tcW w:w="1133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851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0849F3">
              <w:rPr>
                <w:rFonts w:ascii="Times New Roman" w:hAnsi="Times New Roman"/>
                <w:color w:val="FF0000"/>
              </w:rPr>
              <w:t xml:space="preserve">Магистральный № 3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  <w:proofErr w:type="spellStart"/>
            <w:r w:rsidRPr="000849F3">
              <w:rPr>
                <w:rFonts w:ascii="Times New Roman" w:hAnsi="Times New Roman"/>
                <w:color w:val="FF0000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  <w:color w:val="FF0000"/>
              </w:rPr>
              <w:t xml:space="preserve"> В. Т.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0849F3">
              <w:rPr>
                <w:rFonts w:ascii="Times New Roman" w:hAnsi="Times New Roman"/>
                <w:color w:val="FF0000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color w:val="FF0000"/>
              </w:rPr>
            </w:pPr>
            <w:r w:rsidRPr="000849F3">
              <w:rPr>
                <w:rFonts w:ascii="Times New Roman" w:hAnsi="Times New Roman"/>
                <w:color w:val="FF0000"/>
              </w:rPr>
              <w:t xml:space="preserve">Восстановить </w:t>
            </w:r>
            <w:proofErr w:type="spellStart"/>
            <w:r w:rsidRPr="000849F3">
              <w:rPr>
                <w:rFonts w:ascii="Times New Roman" w:hAnsi="Times New Roman"/>
                <w:color w:val="FF0000"/>
              </w:rPr>
              <w:t>водоколонку</w:t>
            </w:r>
            <w:proofErr w:type="spellEnd"/>
            <w:r w:rsidRPr="000849F3">
              <w:rPr>
                <w:rFonts w:ascii="Times New Roman" w:hAnsi="Times New Roman"/>
                <w:color w:val="FF0000"/>
              </w:rPr>
              <w:t xml:space="preserve"> на конечной остановке маршруток 4 «а», 6 «а».</w:t>
            </w:r>
            <w:r w:rsidRPr="000849F3">
              <w:rPr>
                <w:rFonts w:ascii="Times New Roman" w:eastAsiaTheme="minorHAnsi" w:hAnsi="Times New Roman"/>
                <w:color w:val="FF0000"/>
              </w:rPr>
              <w:t xml:space="preserve">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  <w:color w:val="FF0000"/>
              </w:rPr>
            </w:pP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1985" w:type="dxa"/>
          </w:tcPr>
          <w:p w:rsidR="009C196D" w:rsidRPr="000849F3" w:rsidRDefault="009C196D" w:rsidP="00594FF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0849F3">
              <w:rPr>
                <w:rFonts w:ascii="Times New Roman" w:hAnsi="Times New Roman"/>
                <w:color w:val="FF0000"/>
              </w:rPr>
              <w:t>Составить смету работ и проработать с ООО «</w:t>
            </w:r>
            <w:proofErr w:type="spellStart"/>
            <w:r w:rsidRPr="000849F3">
              <w:rPr>
                <w:rFonts w:ascii="Times New Roman" w:hAnsi="Times New Roman"/>
                <w:color w:val="FF0000"/>
              </w:rPr>
              <w:t>Водоконал</w:t>
            </w:r>
            <w:proofErr w:type="spellEnd"/>
            <w:r w:rsidRPr="000849F3">
              <w:rPr>
                <w:rFonts w:ascii="Times New Roman" w:hAnsi="Times New Roman"/>
                <w:color w:val="FF0000"/>
              </w:rPr>
              <w:t xml:space="preserve">» по включению в инвестиционную программу </w:t>
            </w:r>
          </w:p>
        </w:tc>
        <w:tc>
          <w:tcPr>
            <w:tcW w:w="1133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_____</w:t>
            </w:r>
          </w:p>
        </w:tc>
        <w:tc>
          <w:tcPr>
            <w:tcW w:w="1133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851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Ремонт крыш домов №№51, 53 ул. Фрунзе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Фондом капитального ремонта РТ по включению кровли домов на 2020 год</w:t>
            </w:r>
          </w:p>
        </w:tc>
        <w:tc>
          <w:tcPr>
            <w:tcW w:w="1133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_____</w:t>
            </w:r>
          </w:p>
        </w:tc>
        <w:tc>
          <w:tcPr>
            <w:tcW w:w="1133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851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hAnsi="Times New Roman"/>
              </w:rPr>
              <w:t xml:space="preserve">Поставить детскую площадку во дворе дома 29, ул. </w:t>
            </w:r>
            <w:proofErr w:type="spellStart"/>
            <w:r w:rsidRPr="000849F3">
              <w:rPr>
                <w:rFonts w:ascii="Times New Roman" w:hAnsi="Times New Roman"/>
              </w:rPr>
              <w:t>Эрзинская</w:t>
            </w:r>
            <w:proofErr w:type="spellEnd"/>
            <w:r w:rsidRPr="000849F3">
              <w:rPr>
                <w:rFonts w:ascii="Times New Roman" w:hAnsi="Times New Roman"/>
              </w:rPr>
              <w:t>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Просят установить спортивную, детскую площадку и стол настольного тенниса (ул. </w:t>
            </w:r>
            <w:proofErr w:type="spellStart"/>
            <w:r w:rsidRPr="000849F3">
              <w:rPr>
                <w:rFonts w:ascii="Times New Roman" w:hAnsi="Times New Roman"/>
              </w:rPr>
              <w:t>Убсу-Нурская</w:t>
            </w:r>
            <w:proofErr w:type="spellEnd"/>
            <w:r w:rsidRPr="000849F3">
              <w:rPr>
                <w:rFonts w:ascii="Times New Roman" w:hAnsi="Times New Roman"/>
              </w:rPr>
              <w:t>, 6)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0849F3">
              <w:rPr>
                <w:rFonts w:ascii="Times New Roman" w:hAnsi="Times New Roman"/>
                <w:color w:val="FF0000"/>
              </w:rPr>
              <w:t xml:space="preserve">Магистральный № 3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  <w:proofErr w:type="spellStart"/>
            <w:r w:rsidRPr="000849F3">
              <w:rPr>
                <w:rFonts w:ascii="Times New Roman" w:hAnsi="Times New Roman"/>
                <w:color w:val="FF0000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  <w:color w:val="FF0000"/>
              </w:rPr>
              <w:t xml:space="preserve"> В. Т.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0849F3">
              <w:rPr>
                <w:rFonts w:ascii="Times New Roman" w:hAnsi="Times New Roman"/>
                <w:color w:val="FF0000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  <w:color w:val="FF0000"/>
              </w:rPr>
            </w:pPr>
            <w:proofErr w:type="spellStart"/>
            <w:r w:rsidRPr="000849F3">
              <w:rPr>
                <w:rFonts w:ascii="Times New Roman" w:hAnsi="Times New Roman"/>
                <w:color w:val="FF0000"/>
              </w:rPr>
              <w:t>Водоколонок</w:t>
            </w:r>
            <w:proofErr w:type="spellEnd"/>
            <w:r w:rsidRPr="000849F3">
              <w:rPr>
                <w:rFonts w:ascii="Times New Roman" w:hAnsi="Times New Roman"/>
                <w:color w:val="FF0000"/>
              </w:rPr>
              <w:t xml:space="preserve"> не хватает по ул. </w:t>
            </w:r>
            <w:proofErr w:type="spellStart"/>
            <w:r w:rsidRPr="000849F3">
              <w:rPr>
                <w:rFonts w:ascii="Times New Roman" w:hAnsi="Times New Roman"/>
                <w:color w:val="FF0000"/>
              </w:rPr>
              <w:t>Карбышева</w:t>
            </w:r>
            <w:proofErr w:type="spellEnd"/>
            <w:r w:rsidRPr="000849F3">
              <w:rPr>
                <w:rFonts w:ascii="Times New Roman" w:hAnsi="Times New Roman"/>
                <w:color w:val="FF0000"/>
              </w:rPr>
              <w:t xml:space="preserve">, ул. Суворова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985" w:type="dxa"/>
          </w:tcPr>
          <w:p w:rsidR="009C196D" w:rsidRPr="000849F3" w:rsidRDefault="009C196D" w:rsidP="00BA1AD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 и проработать с ООО «</w:t>
            </w:r>
            <w:proofErr w:type="spellStart"/>
            <w:r w:rsidRPr="000849F3">
              <w:rPr>
                <w:rFonts w:ascii="Times New Roman" w:hAnsi="Times New Roman"/>
              </w:rPr>
              <w:t>Водоконал</w:t>
            </w:r>
            <w:proofErr w:type="spellEnd"/>
            <w:r w:rsidRPr="000849F3">
              <w:rPr>
                <w:rFonts w:ascii="Times New Roman" w:hAnsi="Times New Roman"/>
              </w:rPr>
              <w:t>»</w:t>
            </w:r>
          </w:p>
        </w:tc>
        <w:tc>
          <w:tcPr>
            <w:tcW w:w="1133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BA1AD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_____</w:t>
            </w:r>
          </w:p>
        </w:tc>
        <w:tc>
          <w:tcPr>
            <w:tcW w:w="1133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2020 </w:t>
            </w:r>
          </w:p>
        </w:tc>
        <w:tc>
          <w:tcPr>
            <w:tcW w:w="1702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5E6186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Установка детской и спортивной площадки  во дворе жилого дома по</w:t>
            </w:r>
            <w:r w:rsidRPr="000849F3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ул. </w:t>
            </w:r>
            <w:proofErr w:type="spellStart"/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Карбышева</w:t>
            </w:r>
            <w:proofErr w:type="spellEnd"/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, 58/1</w:t>
            </w:r>
            <w:r w:rsidRPr="000849F3">
              <w:rPr>
                <w:rFonts w:ascii="Times New Roman" w:eastAsiaTheme="minorHAnsi" w:hAnsi="Times New Roman"/>
                <w:sz w:val="22"/>
                <w:szCs w:val="22"/>
              </w:rPr>
              <w:t xml:space="preserve">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Установка детской и спортивной площадки  по</w:t>
            </w:r>
            <w:r w:rsidRPr="000849F3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ул. Дружбы, 25-27</w:t>
            </w:r>
            <w:r w:rsidRPr="000849F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Отсутствие детских площадок по ул. Шевченко, 25. Детям негде играть (в территорию 11 школы не впускают)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Отсутствует уличное освещение (кобры не установлены) по ул. Рихарда-Зорге, 122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 и включить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Отсутствие детских площадок. Детям негде играть по ул. Рихарда-Зорге, 122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Уличное освещение ул. </w:t>
            </w:r>
            <w:proofErr w:type="gramStart"/>
            <w:r w:rsidRPr="000849F3">
              <w:rPr>
                <w:rFonts w:ascii="Times New Roman" w:hAnsi="Times New Roman"/>
              </w:rPr>
              <w:t>Пролетарская</w:t>
            </w:r>
            <w:proofErr w:type="gramEnd"/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 и включить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678D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Уличное освещение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.С</w:t>
            </w:r>
            <w:proofErr w:type="gramEnd"/>
            <w:r w:rsidRPr="000849F3">
              <w:rPr>
                <w:rFonts w:ascii="Times New Roman" w:hAnsi="Times New Roman"/>
              </w:rPr>
              <w:t>адовая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 и включить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3670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Установка детской площадки во дворе д. 12, ул. Интернациональная (участие в проекте ФКГС)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Благоустройство двора дома по ул. Кочетова 6 (возможность участия в программе ФКГС),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Отсутствует ограждения тротуара, по улице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Каа-Хем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проходят жители и учащиеся школ №2 и №4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Изучить, составить смету и заложить в бюджет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AC546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2019 году </w:t>
            </w:r>
            <w:proofErr w:type="gramStart"/>
            <w:r>
              <w:rPr>
                <w:rFonts w:ascii="Times New Roman" w:hAnsi="Times New Roman"/>
              </w:rPr>
              <w:t>согласно ГОСТов</w:t>
            </w:r>
            <w:proofErr w:type="gramEnd"/>
            <w:r>
              <w:rPr>
                <w:rFonts w:ascii="Times New Roman" w:hAnsi="Times New Roman"/>
              </w:rPr>
              <w:t xml:space="preserve"> будет установлена ограждения во всех направлениях с учетом технических возможностей.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На ул. </w:t>
            </w:r>
            <w:proofErr w:type="spellStart"/>
            <w:r w:rsidRPr="000849F3">
              <w:rPr>
                <w:rFonts w:ascii="Times New Roman" w:hAnsi="Times New Roman"/>
              </w:rPr>
              <w:t>Араданская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, в районе кирпичного завода </w:t>
            </w:r>
            <w:proofErr w:type="gramStart"/>
            <w:r w:rsidRPr="000849F3">
              <w:rPr>
                <w:rFonts w:ascii="Times New Roman" w:hAnsi="Times New Roman"/>
              </w:rPr>
              <w:t>построены</w:t>
            </w:r>
            <w:proofErr w:type="gramEnd"/>
            <w:r w:rsidRPr="000849F3">
              <w:rPr>
                <w:rFonts w:ascii="Times New Roman" w:hAnsi="Times New Roman"/>
              </w:rPr>
              <w:t xml:space="preserve"> около 25 частных домов. Просим сделать </w:t>
            </w:r>
            <w:proofErr w:type="spellStart"/>
            <w:r w:rsidRPr="000849F3">
              <w:rPr>
                <w:rFonts w:ascii="Times New Roman" w:hAnsi="Times New Roman"/>
              </w:rPr>
              <w:t>водоколонку</w:t>
            </w:r>
            <w:proofErr w:type="spellEnd"/>
            <w:r w:rsidRPr="000849F3">
              <w:rPr>
                <w:rFonts w:ascii="Times New Roman" w:hAnsi="Times New Roman"/>
              </w:rPr>
              <w:t xml:space="preserve"> в нашем районе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Изучить, составить смету и заложить в бюджет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Каа-Хем</w:t>
            </w:r>
            <w:proofErr w:type="spellEnd"/>
            <w:r w:rsidRPr="000849F3">
              <w:rPr>
                <w:rFonts w:ascii="Times New Roman" w:hAnsi="Times New Roman"/>
              </w:rPr>
              <w:t xml:space="preserve"> 90</w:t>
            </w:r>
          </w:p>
          <w:p w:rsidR="009C196D" w:rsidRPr="000849F3" w:rsidRDefault="009C196D" w:rsidP="00C6465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По всей территории дома возле подъездов нет урн, и скамеек.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установке урн и скамеек с УК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 данного дома.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 дворе жилого дома 16 ул. Калинина нет места для игровой детской площадки, дети играют в соседнем дворе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Отсутствует </w:t>
            </w:r>
            <w:proofErr w:type="gramStart"/>
            <w:r w:rsidRPr="000849F3">
              <w:rPr>
                <w:rFonts w:ascii="Times New Roman" w:hAnsi="Times New Roman"/>
              </w:rPr>
              <w:t>уличное</w:t>
            </w:r>
            <w:proofErr w:type="gramEnd"/>
            <w:r w:rsidRPr="000849F3">
              <w:rPr>
                <w:rFonts w:ascii="Times New Roman" w:hAnsi="Times New Roman"/>
              </w:rPr>
              <w:t xml:space="preserve"> освещения по ул. </w:t>
            </w:r>
            <w:proofErr w:type="spellStart"/>
            <w:r w:rsidRPr="000849F3">
              <w:rPr>
                <w:rFonts w:ascii="Times New Roman" w:hAnsi="Times New Roman"/>
              </w:rPr>
              <w:t>Мугур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 и включить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ул. Калинина, д.4, 10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Мало мест для игровой площадки, она расположена в неудобном месте на месте парковки и фактически по площадке и между ограждением детского сада и площадкой ездят машины, что представляет угрозу для детей.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Выехать, изучить возможность установки ограждения, заложить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выполнено в 2020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Нет парковки для маши</w:t>
            </w:r>
            <w:proofErr w:type="gramStart"/>
            <w:r w:rsidRPr="000849F3">
              <w:rPr>
                <w:rFonts w:ascii="Times New Roman" w:hAnsi="Times New Roman"/>
              </w:rPr>
              <w:t>н-</w:t>
            </w:r>
            <w:proofErr w:type="gramEnd"/>
            <w:r w:rsidRPr="000849F3">
              <w:rPr>
                <w:rFonts w:ascii="Times New Roman" w:hAnsi="Times New Roman"/>
              </w:rPr>
              <w:t xml:space="preserve"> Кочетова, 92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64C7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b/>
              </w:rPr>
              <w:t>Нет возможности выполнить</w:t>
            </w:r>
            <w:r w:rsidRPr="000849F3">
              <w:rPr>
                <w:rFonts w:ascii="Times New Roman" w:hAnsi="Times New Roman"/>
              </w:rPr>
              <w:t xml:space="preserve"> данный наказ в связи с отсутствием места для парковки во дворе дома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Обустроить площадку за домом ул. Кочетова 108.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Уложить новый асфальт во дворах домов Красных партизан 1 и 7.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  <w:r>
              <w:rPr>
                <w:rFonts w:ascii="Times New Roman" w:hAnsi="Times New Roman"/>
              </w:rPr>
              <w:t xml:space="preserve"> в текущем году будет проведен ямочный ремонт в указанных дворах.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143.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Поставить бордюры рядом с детской площадкой.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Составить смету для огораживания детской площадки, заложить в бюджет 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26142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рамках ФКГС в 2018 году </w:t>
            </w:r>
            <w:proofErr w:type="gramStart"/>
            <w:r>
              <w:rPr>
                <w:rFonts w:ascii="Times New Roman" w:hAnsi="Times New Roman"/>
              </w:rPr>
              <w:t>выполнена</w:t>
            </w:r>
            <w:proofErr w:type="gramEnd"/>
            <w:r>
              <w:rPr>
                <w:rFonts w:ascii="Times New Roman" w:hAnsi="Times New Roman"/>
              </w:rPr>
              <w:t xml:space="preserve"> ограждения и асфальтирование, освещение данной площадки. 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9C196D" w:rsidRPr="000849F3" w:rsidRDefault="009C196D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Построить детскую площадку. 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49. </w:t>
            </w:r>
          </w:p>
          <w:p w:rsidR="009C196D" w:rsidRPr="000849F3" w:rsidRDefault="009C196D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- Очистить от деревьев детскую площадку и облагородить.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 и заложить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Выполнено в </w:t>
            </w:r>
            <w:r>
              <w:rPr>
                <w:rFonts w:ascii="Times New Roman" w:hAnsi="Times New Roman"/>
                <w:sz w:val="20"/>
                <w:szCs w:val="20"/>
              </w:rPr>
              <w:t>текущем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49.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Обрезать большие деревья во дворе.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Валка деревьев, вывоз спиленных чурок и корчевка пней.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2020 год на сумму 100 тыс.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Выполнено в текущем году.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1.  </w:t>
            </w:r>
          </w:p>
          <w:p w:rsidR="009C196D" w:rsidRPr="000849F3" w:rsidRDefault="009C196D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Горожане ходят в туалет, надо менять забор, Водный мир и мэрия обещали. Забор старый не соответствует ансамблю Набережной. </w:t>
            </w:r>
            <w:proofErr w:type="spellStart"/>
            <w:r w:rsidRPr="000849F3">
              <w:rPr>
                <w:rFonts w:ascii="Times New Roman" w:hAnsi="Times New Roman"/>
              </w:rPr>
              <w:t>Самданчап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Альберт знает, где забор.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вопрос, составить смету и заложить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УК данного дома.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1. 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Детскую площадку лучше сделать,  прорезиненную площадку.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9C196D" w:rsidRPr="000849F3" w:rsidRDefault="009C196D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Сделать парковку для машин.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домах по ул. Кочетова 62,92, 104, Щетинкина-Кравченко 73 и Ленина 46 нет горячего водоснабжения.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Фондом капитального ремонта по ежегодному включению одного дома в программу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Бухтуева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 1.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Нет автостоянок во дворе.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Щетинкина </w:t>
            </w:r>
            <w:proofErr w:type="gramStart"/>
            <w:r w:rsidRPr="000849F3">
              <w:rPr>
                <w:rFonts w:ascii="Times New Roman" w:hAnsi="Times New Roman"/>
              </w:rPr>
              <w:t>–К</w:t>
            </w:r>
            <w:proofErr w:type="gramEnd"/>
            <w:r w:rsidRPr="000849F3">
              <w:rPr>
                <w:rFonts w:ascii="Times New Roman" w:hAnsi="Times New Roman"/>
              </w:rPr>
              <w:t>равченко 73.                                                                                      Загородить детскую площадку, нет стоянок для автомашин. Нет скамеек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26142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Детская площадка огорожена. В части стоянок рекомендовано жителям данного двора подать заявку в</w:t>
            </w:r>
            <w:r>
              <w:rPr>
                <w:rFonts w:ascii="Times New Roman" w:hAnsi="Times New Roman"/>
              </w:rPr>
              <w:t xml:space="preserve">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Кочетова, д. 104-а.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Открыть пункты приема пластика, полиэтилена. Мусороперерабатывающий завод строить надо.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и внести предложение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spellEnd"/>
            <w:proofErr w:type="gramStart"/>
            <w:r w:rsidRPr="000849F3">
              <w:rPr>
                <w:rFonts w:ascii="Times New Roman" w:hAnsi="Times New Roman"/>
              </w:rPr>
              <w:t xml:space="preserve"> .</w:t>
            </w:r>
            <w:proofErr w:type="gramEnd"/>
            <w:r w:rsidRPr="000849F3">
              <w:rPr>
                <w:rFonts w:ascii="Times New Roman" w:hAnsi="Times New Roman"/>
              </w:rPr>
              <w:t xml:space="preserve">Щетинкина-Кравченко, д. 66 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Уличное освещение на окраине города, в том числе переулок Анкерный сделать.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бюджет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улица Щетинкина-Кравченко, 23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- Отсутствует автопарковка возле станции Скорой помощи (иногда Скорой даже невозможно выехать). Здесь автобусы Верховного Хурала, Правительства РТ.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бюджет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26142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текущем году финансовые средства отсутствует, данный вопрос будет рассмотрено в 2020-2021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улица Щетинкина-Кравченко, 23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Детская площадка в микрорайоне </w:t>
            </w:r>
            <w:proofErr w:type="spellStart"/>
            <w:r w:rsidRPr="000849F3">
              <w:rPr>
                <w:rFonts w:ascii="Times New Roman" w:hAnsi="Times New Roman"/>
              </w:rPr>
              <w:t>Кожзавод</w:t>
            </w:r>
            <w:proofErr w:type="spellEnd"/>
            <w:r w:rsidRPr="000849F3">
              <w:rPr>
                <w:rFonts w:ascii="Times New Roman" w:hAnsi="Times New Roman"/>
              </w:rPr>
              <w:t xml:space="preserve">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бюджет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ул. Красных Партизан</w:t>
            </w:r>
            <w:proofErr w:type="gramStart"/>
            <w:r w:rsidRPr="000849F3">
              <w:rPr>
                <w:rFonts w:ascii="Times New Roman" w:hAnsi="Times New Roman"/>
              </w:rPr>
              <w:t xml:space="preserve"> ,</w:t>
            </w:r>
            <w:proofErr w:type="gramEnd"/>
            <w:r w:rsidRPr="000849F3">
              <w:rPr>
                <w:rFonts w:ascii="Times New Roman" w:hAnsi="Times New Roman"/>
              </w:rPr>
              <w:t xml:space="preserve"> д. 36.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13 линия </w:t>
            </w:r>
            <w:proofErr w:type="spellStart"/>
            <w:r w:rsidRPr="000849F3">
              <w:rPr>
                <w:rFonts w:ascii="Times New Roman" w:hAnsi="Times New Roman"/>
              </w:rPr>
              <w:t>микр</w:t>
            </w:r>
            <w:proofErr w:type="spellEnd"/>
            <w:r w:rsidRPr="000849F3">
              <w:rPr>
                <w:rFonts w:ascii="Times New Roman" w:hAnsi="Times New Roman"/>
              </w:rPr>
              <w:t>. Спутник нет колодца (набирают воду с третей линии).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ООО «Водоканал» по включению строительства колонки в рамках инвестиционной программы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Заречную улицу затопляет, закрыли дамбу и от </w:t>
            </w:r>
            <w:proofErr w:type="spellStart"/>
            <w:r w:rsidRPr="000849F3">
              <w:rPr>
                <w:rFonts w:ascii="Times New Roman" w:hAnsi="Times New Roman"/>
              </w:rPr>
              <w:t>Азасской</w:t>
            </w:r>
            <w:proofErr w:type="spellEnd"/>
            <w:r w:rsidRPr="000849F3">
              <w:rPr>
                <w:rFonts w:ascii="Times New Roman" w:hAnsi="Times New Roman"/>
              </w:rPr>
              <w:t xml:space="preserve"> вода после дождей переливается на Заречную улицу.</w:t>
            </w:r>
            <w:proofErr w:type="gramStart"/>
            <w:r w:rsidRPr="000849F3">
              <w:rPr>
                <w:rFonts w:ascii="Times New Roman" w:hAnsi="Times New Roman"/>
              </w:rPr>
              <w:t xml:space="preserve"> .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Необходимо строительство </w:t>
            </w:r>
            <w:proofErr w:type="gramStart"/>
            <w:r w:rsidRPr="000849F3">
              <w:rPr>
                <w:rFonts w:ascii="Times New Roman" w:hAnsi="Times New Roman"/>
              </w:rPr>
              <w:t>водоотводной</w:t>
            </w:r>
            <w:proofErr w:type="gramEnd"/>
            <w:r w:rsidRPr="000849F3">
              <w:rPr>
                <w:rFonts w:ascii="Times New Roman" w:hAnsi="Times New Roman"/>
              </w:rPr>
              <w:t xml:space="preserve"> сооружения из ж/б ложбин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DF20F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 и градостроительство, Департамент городского хозяйства, МУП «Благоустройство»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текущем году финансовые средства отсутствует, данный вопрос будет рассмотрено в 2020-2021 гг.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Благоустройство Дома Быта (тротуары, газоны и т.д.).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вопрос, проработать с собственниками здания по благоустройству прилегающей территории здания, определить источник финансирования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131A3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</w:rPr>
              <w:t xml:space="preserve"> 37/3 обещали детскую площадку.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</w:rPr>
              <w:t xml:space="preserve"> 40, машины сбивают детскую площадку.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Изучить, заложить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E21EE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Будет огорожено в 2019 году.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Установить детскую игровую площадку ул. Кочетова, 59;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Оборудование детской игровой площадки ул. Дружбы, 157.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Промерзает крыша (</w:t>
            </w:r>
            <w:proofErr w:type="spellStart"/>
            <w:r w:rsidRPr="000849F3">
              <w:rPr>
                <w:rFonts w:ascii="Times New Roman" w:hAnsi="Times New Roman"/>
              </w:rPr>
              <w:t>спецсчет</w:t>
            </w:r>
            <w:proofErr w:type="spellEnd"/>
            <w:r w:rsidRPr="000849F3">
              <w:rPr>
                <w:rFonts w:ascii="Times New Roman" w:hAnsi="Times New Roman"/>
              </w:rPr>
              <w:t xml:space="preserve"> ЖСК) Титова,33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Улучшить дворовую территорию; сделать парковку для машин, сделать лавочки, улучшить детскую площадку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Красноармейская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, 96, 98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Улучшить освещение в городе, в темное время суток не достаточно освещены улицы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улучшению уличного освещения, информировать горожан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Мкр</w:t>
            </w:r>
            <w:proofErr w:type="spellEnd"/>
            <w:r w:rsidRPr="000849F3">
              <w:rPr>
                <w:rFonts w:ascii="Times New Roman" w:hAnsi="Times New Roman"/>
              </w:rPr>
              <w:t xml:space="preserve">. 45 магазин перед ДОУ №34 обустроить площадку, озеленить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С.А.,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Сделать детскую игровую площадку ул. Калинина, д. 30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 С.А.,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Провести освещение ул.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Семирацкого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в сторону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Кожзавода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 и включить в бюджет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Отчурчап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М.,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hAnsi="Times New Roman"/>
              </w:rPr>
              <w:t xml:space="preserve">Установка уличного освещения на территории </w:t>
            </w:r>
            <w:proofErr w:type="spellStart"/>
            <w:r w:rsidRPr="000849F3">
              <w:rPr>
                <w:rFonts w:ascii="Times New Roman" w:hAnsi="Times New Roman"/>
              </w:rPr>
              <w:t>Кожзавод</w:t>
            </w:r>
            <w:proofErr w:type="spellEnd"/>
            <w:r w:rsidRPr="000849F3">
              <w:rPr>
                <w:rFonts w:ascii="Times New Roman" w:hAnsi="Times New Roman"/>
              </w:rPr>
              <w:t>;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 и включить в бюджет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Отчурчап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М.,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Отсутствие электроэнергии в некоторых дачных обществах по нескольку дней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постоянном режиме работать с председателями дачных обществ по усилению ими сбора платежей за электроэнергию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Территориальное управление Западного микрорайона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Отчурчап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М.,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hAnsi="Times New Roman"/>
              </w:rPr>
              <w:t xml:space="preserve">Уличное освещение, построить пешеходные тротуары от круговой развязки улиц </w:t>
            </w:r>
            <w:proofErr w:type="gramStart"/>
            <w:r w:rsidRPr="000849F3">
              <w:rPr>
                <w:rFonts w:ascii="Times New Roman" w:hAnsi="Times New Roman"/>
              </w:rPr>
              <w:t>Московская</w:t>
            </w:r>
            <w:proofErr w:type="gramEnd"/>
            <w:r w:rsidRPr="000849F3">
              <w:rPr>
                <w:rFonts w:ascii="Times New Roman" w:hAnsi="Times New Roman"/>
              </w:rPr>
              <w:t xml:space="preserve"> – Калинина в западную сторону, до пресечения улиц Калинина – Ровенская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Продолжить работу по строительству уличного освещения по ул. Калинина. Составить смету работ и заложить в бюджете поэтапно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E21EE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текущем году финансовые средства отсутствует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Данная работа будет выполнено 2020-2021 в рамках федеральной программы БКД 2019-2024 гг.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Представители общества глухих очень просят организовать спортивную площадку с ограждением во дворе дома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.Л</w:t>
            </w:r>
            <w:proofErr w:type="gramEnd"/>
            <w:r w:rsidRPr="000849F3">
              <w:rPr>
                <w:rFonts w:ascii="Times New Roman" w:hAnsi="Times New Roman"/>
              </w:rPr>
              <w:t>опсанчапа</w:t>
            </w:r>
            <w:proofErr w:type="spellEnd"/>
            <w:r w:rsidRPr="000849F3">
              <w:rPr>
                <w:rFonts w:ascii="Times New Roman" w:hAnsi="Times New Roman"/>
              </w:rPr>
              <w:t xml:space="preserve">, 27/2 для членов Общества, так как у многих нет средств для посещения фитнес клубов и аренду спортивного зала. В обществе очень много спортсменов. Проработать вопрос с Министерством молодежи и спорта по программе «Адаптивный спорт»;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Установка детской площадки во дворе дома 27/2 ул. </w:t>
            </w:r>
            <w:proofErr w:type="spellStart"/>
            <w:r w:rsidRPr="000849F3">
              <w:rPr>
                <w:rFonts w:ascii="Times New Roman" w:hAnsi="Times New Roman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color w:val="000000"/>
              </w:rPr>
              <w:t>Капитальный ремонт крыши и подвалов не проводился давно, трубы прогнили, крыша продувает и течет, холодно в квартирах. Калинина, д.14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Организовать выезд, проработать с Фондом капитального ремонта РТ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Просят отремонтировать стены и кровлю теплового коллектора (со слов жильцов принадлежит ТЭЦ), который стоит во дворе, смущает неэстетический вид. Во дворе Калинина, 16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Изучить вопрос и проработать с ОА «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Кызылская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ТЭЦ»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Жалобы на отсутствие капитального ремонта инженерных сетей  дома Калинина,22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вопрос с Фондом капитального ремонта РТ и дать разъяснения жильцам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:rsidR="009C196D" w:rsidRPr="000849F3" w:rsidRDefault="009C196D" w:rsidP="00274892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:rsidR="009C196D" w:rsidRPr="000849F3" w:rsidRDefault="009C196D" w:rsidP="00274892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Просят установить детскую и спортивную площадку.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29/1 УК Енисей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Крыша протекает, требуется новая кровля. На доме весит табличка, что в 2017 году будет капитальный ремонт, но по факту ремонта не было. Калинина, 24Б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вопрос с Фондом капитального ремонта РТ и дать разъяснения жильцам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:rsidR="009C196D" w:rsidRPr="000849F3" w:rsidRDefault="009C196D" w:rsidP="007009DD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_____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:rsidR="009C196D" w:rsidRPr="000849F3" w:rsidRDefault="009C196D" w:rsidP="007009DD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Очень просят установить хотя бы качели и турник в свободных местах. Калинина, 24Б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Капитальный ремонт в доме  (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, 25/1) не проводился с 1987 г., с момента ввода в эксплуатацию, в связи с этим инженерные сети приходят в негодность, из подвала выходит сырость, жильцам 1 этажа холодно. Также необходим ремонт кровли, в квартиры на 4 этаже бежит вода.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вопрос с Фондом капитального ремонта РТ и дать разъяснения жильцам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:rsidR="009C196D" w:rsidRPr="000849F3" w:rsidRDefault="009C196D" w:rsidP="000E681A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_____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:rsidR="009C196D" w:rsidRPr="000849F3" w:rsidRDefault="009C196D" w:rsidP="000E681A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Жители 2 подъезда дома 27/1 жалуются на ужасное состояние инженерных сетей, требуется капитальный ремонт (проблемы с канализацией), назначен в плане ремонт на 2021 год, говорят до этого времени терпеть невозможно.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вопрос с Фондом капитального ремонта РТ и дать разъяснения жильцам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:rsidR="009C196D" w:rsidRPr="000849F3" w:rsidRDefault="009C196D" w:rsidP="00817A30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_____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:rsidR="009C196D" w:rsidRPr="000849F3" w:rsidRDefault="009C196D" w:rsidP="00817A30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Просят как-нибудь благоустроить каменную поляну сбоку дома 35/1 и до ТЦ «Континент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Изучить возможность, составить смету и включить в программу ФКГС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Департамент архитектуры, градостроительства и имущественных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Просят огородить детскую спортивную площадку перед домом Калинина  30А и прилегающую территорию, чтобы дети спокойно могли играть в футбол. Необходимо озеленение.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Составить смету работ и заложить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E21EE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текущем году финансовые средства отсутствует. Данная работа будет выполнена в 2020-2022 гг.  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Жителями дома подана в 2017 г. заявка на участие в программе «Комфортная городская среда», просят узнать какое движение по заявке.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43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Изучить возможность, составить смету и включить в программу ФКГС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Департамент архитектуры, градостроительства и имущественных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В домах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31 и 33 необходима замена кровли, жалуются, что протекает. Очень просят взять на контроль.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вопрос с Фондом капитального ремонта РТ и дать разъяснения жильцам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:rsidR="009C196D" w:rsidRPr="000849F3" w:rsidRDefault="009C196D" w:rsidP="00817A30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_____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:rsidR="009C196D" w:rsidRPr="000849F3" w:rsidRDefault="009C196D" w:rsidP="00817A30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Во дворе дома нет ни спортивной, ни детской площадки.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Калингина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1Г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Очень много жалоб на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необустроенность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дворовых территорий ул. Калинина, 3а как такового двора нет вообще: выход из подъездов на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ул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.К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алинина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>, где располагаются ларьки. Огородить дворовую  территорию (со стороны выходов  из  подъездов).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Ангарский 25/1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Просят наладить уличное освещение в городе, так как вечером ничего невозможно увидеть, свет вроде горит, но плохая видимость, хотя бы увеличить мощность закупаемых электрических ламп освещения.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Продолжить работу по улучшению уличного освещения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Установить детскую площадку во дворе общежития (ул. </w:t>
            </w:r>
            <w:proofErr w:type="gramStart"/>
            <w:r w:rsidRPr="000849F3">
              <w:rPr>
                <w:rFonts w:ascii="Times New Roman" w:hAnsi="Times New Roman"/>
              </w:rPr>
              <w:t>Правобережная</w:t>
            </w:r>
            <w:proofErr w:type="gramEnd"/>
            <w:r w:rsidRPr="000849F3">
              <w:rPr>
                <w:rFonts w:ascii="Times New Roman" w:hAnsi="Times New Roman"/>
              </w:rPr>
              <w:t>, 20 а)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Решить проблему с уличным освещением, так как по всему правому берегу нет освещения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по освещению улиц Правого берега и распределить погодам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Освещение всех улиц правого берега, особенно улиц: </w:t>
            </w:r>
            <w:proofErr w:type="gramStart"/>
            <w:r w:rsidRPr="000849F3">
              <w:rPr>
                <w:rFonts w:ascii="Times New Roman" w:hAnsi="Times New Roman"/>
              </w:rPr>
              <w:t xml:space="preserve">Енисейская, Белинского, Набережная, </w:t>
            </w:r>
            <w:proofErr w:type="spellStart"/>
            <w:r w:rsidRPr="000849F3">
              <w:rPr>
                <w:rFonts w:ascii="Times New Roman" w:hAnsi="Times New Roman"/>
              </w:rPr>
              <w:t>Азасская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, 2-я </w:t>
            </w:r>
            <w:proofErr w:type="spellStart"/>
            <w:r w:rsidRPr="000849F3">
              <w:rPr>
                <w:rFonts w:ascii="Times New Roman" w:hAnsi="Times New Roman"/>
              </w:rPr>
              <w:t>Азасская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, пер. Саянский, Мостовая, Кирпичная, </w:t>
            </w:r>
            <w:proofErr w:type="spellStart"/>
            <w:r w:rsidRPr="000849F3">
              <w:rPr>
                <w:rFonts w:ascii="Times New Roman" w:hAnsi="Times New Roman"/>
              </w:rPr>
              <w:t>Госплемобъединение</w:t>
            </w:r>
            <w:proofErr w:type="spellEnd"/>
            <w:r w:rsidRPr="000849F3">
              <w:rPr>
                <w:rFonts w:ascii="Times New Roman" w:hAnsi="Times New Roman"/>
              </w:rPr>
              <w:t xml:space="preserve">, пер. </w:t>
            </w:r>
            <w:proofErr w:type="spellStart"/>
            <w:r w:rsidRPr="000849F3">
              <w:rPr>
                <w:rFonts w:ascii="Times New Roman" w:hAnsi="Times New Roman"/>
              </w:rPr>
              <w:t>Серекея</w:t>
            </w:r>
            <w:proofErr w:type="spellEnd"/>
            <w:r w:rsidRPr="000849F3">
              <w:rPr>
                <w:rFonts w:ascii="Times New Roman" w:hAnsi="Times New Roman"/>
              </w:rPr>
              <w:t xml:space="preserve">, ул. </w:t>
            </w:r>
            <w:proofErr w:type="spellStart"/>
            <w:r w:rsidRPr="000849F3">
              <w:rPr>
                <w:rFonts w:ascii="Times New Roman" w:hAnsi="Times New Roman"/>
              </w:rPr>
              <w:t>Серекея</w:t>
            </w:r>
            <w:proofErr w:type="spellEnd"/>
            <w:r w:rsidRPr="000849F3">
              <w:rPr>
                <w:rFonts w:ascii="Times New Roman" w:hAnsi="Times New Roman"/>
              </w:rPr>
              <w:t xml:space="preserve">, улицы правобережный дач и т.д.  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по освещению улиц Правого берега и распределить погодам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Построить сквер между детским садом № 39 и СОШ № 8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эскиз и смету сквера, включить в программу ФКГС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32368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</w:t>
            </w:r>
            <w:proofErr w:type="gramStart"/>
            <w:r w:rsidRPr="000849F3">
              <w:rPr>
                <w:rFonts w:ascii="Times New Roman" w:hAnsi="Times New Roman"/>
              </w:rPr>
              <w:t>.</w:t>
            </w:r>
            <w:proofErr w:type="gramEnd"/>
            <w:r w:rsidRPr="000849F3">
              <w:rPr>
                <w:rFonts w:ascii="Times New Roman" w:hAnsi="Times New Roman"/>
              </w:rPr>
              <w:t xml:space="preserve"> </w:t>
            </w:r>
            <w:proofErr w:type="gramStart"/>
            <w:r w:rsidRPr="000849F3">
              <w:rPr>
                <w:rFonts w:ascii="Times New Roman" w:hAnsi="Times New Roman"/>
              </w:rPr>
              <w:t>г</w:t>
            </w:r>
            <w:proofErr w:type="gramEnd"/>
            <w:r w:rsidRPr="000849F3">
              <w:rPr>
                <w:rFonts w:ascii="Times New Roman" w:hAnsi="Times New Roman"/>
              </w:rPr>
              <w:t>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Проведение капитального ремонта кровли дома по ул. </w:t>
            </w:r>
            <w:proofErr w:type="gramStart"/>
            <w:r w:rsidRPr="000849F3">
              <w:rPr>
                <w:rFonts w:ascii="Times New Roman" w:hAnsi="Times New Roman"/>
              </w:rPr>
              <w:t>Правобережная</w:t>
            </w:r>
            <w:proofErr w:type="gramEnd"/>
            <w:r w:rsidRPr="000849F3">
              <w:rPr>
                <w:rFonts w:ascii="Times New Roman" w:hAnsi="Times New Roman"/>
              </w:rPr>
              <w:t xml:space="preserve"> д.32, 52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вопрос с Фондом капитального ремонта РТ и дать разъяснения жильцам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:rsidR="009C196D" w:rsidRPr="000849F3" w:rsidRDefault="009C196D" w:rsidP="00817A30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:rsidR="009C196D" w:rsidRPr="000849F3" w:rsidRDefault="009C196D" w:rsidP="00817A30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Забить колодец возле домов на </w:t>
            </w:r>
            <w:proofErr w:type="gramStart"/>
            <w:r w:rsidRPr="000849F3">
              <w:rPr>
                <w:rFonts w:ascii="Times New Roman" w:hAnsi="Times New Roman"/>
              </w:rPr>
              <w:t>Енисейской</w:t>
            </w:r>
            <w:proofErr w:type="gramEnd"/>
            <w:r w:rsidRPr="000849F3">
              <w:rPr>
                <w:rFonts w:ascii="Times New Roman" w:hAnsi="Times New Roman"/>
              </w:rPr>
              <w:t>, 10, 12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работ, заложить в бюджет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96D" w:rsidRPr="000849F3" w:rsidTr="0008278B">
        <w:trPr>
          <w:cantSplit/>
          <w:trHeight w:val="100"/>
        </w:trPr>
        <w:tc>
          <w:tcPr>
            <w:tcW w:w="15877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74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C196D" w:rsidRPr="000849F3" w:rsidRDefault="009C196D" w:rsidP="00874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Транспорт и дороги</w:t>
            </w:r>
          </w:p>
        </w:tc>
      </w:tr>
      <w:tr w:rsidR="009C196D" w:rsidRPr="000849F3" w:rsidTr="0008278B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5156BE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15308" w:type="dxa"/>
            <w:gridSpan w:val="8"/>
          </w:tcPr>
          <w:p w:rsidR="009C196D" w:rsidRPr="000849F3" w:rsidRDefault="009C196D" w:rsidP="00FA7F1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2019 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Енисейский № 1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Поманисочкин</w:t>
            </w:r>
            <w:proofErr w:type="spellEnd"/>
            <w:r w:rsidRPr="000849F3">
              <w:rPr>
                <w:rFonts w:ascii="Times New Roman" w:hAnsi="Times New Roman"/>
              </w:rPr>
              <w:t xml:space="preserve"> Р.С.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Анай</w:t>
            </w:r>
            <w:proofErr w:type="spellEnd"/>
            <w:r w:rsidRPr="000849F3">
              <w:rPr>
                <w:rFonts w:ascii="Times New Roman" w:hAnsi="Times New Roman"/>
              </w:rPr>
              <w:t xml:space="preserve"> – </w:t>
            </w:r>
            <w:proofErr w:type="spellStart"/>
            <w:r w:rsidRPr="000849F3">
              <w:rPr>
                <w:rFonts w:ascii="Times New Roman" w:hAnsi="Times New Roman"/>
              </w:rPr>
              <w:t>оол</w:t>
            </w:r>
            <w:proofErr w:type="spellEnd"/>
            <w:r w:rsidRPr="000849F3">
              <w:rPr>
                <w:rFonts w:ascii="Times New Roman" w:hAnsi="Times New Roman"/>
              </w:rPr>
              <w:t xml:space="preserve"> В.Х.</w:t>
            </w: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По улице Сибиряков-Гвардейцев, 32, после пожара сараев осталась большая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яма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и все жители близлежащих домов скидывают мусор. Просьба засыпать яму.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Убрать мусор, провести засыпку ямы.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 год на сумму 15 тыс.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2019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Енисейский № 1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Поманисочкин</w:t>
            </w:r>
            <w:proofErr w:type="spellEnd"/>
            <w:r w:rsidRPr="000849F3">
              <w:rPr>
                <w:rFonts w:ascii="Times New Roman" w:hAnsi="Times New Roman"/>
              </w:rPr>
              <w:t xml:space="preserve"> Р.С.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Анай</w:t>
            </w:r>
            <w:proofErr w:type="spellEnd"/>
            <w:r w:rsidRPr="000849F3">
              <w:rPr>
                <w:rFonts w:ascii="Times New Roman" w:hAnsi="Times New Roman"/>
              </w:rPr>
              <w:t xml:space="preserve"> – </w:t>
            </w:r>
            <w:proofErr w:type="spellStart"/>
            <w:r w:rsidRPr="000849F3">
              <w:rPr>
                <w:rFonts w:ascii="Times New Roman" w:hAnsi="Times New Roman"/>
              </w:rPr>
              <w:t>оол</w:t>
            </w:r>
            <w:proofErr w:type="spellEnd"/>
            <w:r w:rsidRPr="000849F3">
              <w:rPr>
                <w:rFonts w:ascii="Times New Roman" w:hAnsi="Times New Roman"/>
              </w:rPr>
              <w:t xml:space="preserve"> В.Х.</w:t>
            </w: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По ул.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Буренская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между домами 48 и 50 после дождей постоянно образуется большая лужа, которую очень сложно обойти. Просьба засыпать яму</w:t>
            </w:r>
            <w:r w:rsidRPr="000849F3">
              <w:rPr>
                <w:rFonts w:ascii="Times New Roman" w:hAnsi="Times New Roman"/>
              </w:rPr>
              <w:t>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Провести отсыпку и </w:t>
            </w:r>
            <w:proofErr w:type="spellStart"/>
            <w:r w:rsidRPr="000849F3">
              <w:rPr>
                <w:rFonts w:ascii="Times New Roman" w:hAnsi="Times New Roman"/>
              </w:rPr>
              <w:t>грейдирование</w:t>
            </w:r>
            <w:proofErr w:type="spellEnd"/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 год на сумму 17 тыс.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2019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Енисейский № 1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Поманисочкин</w:t>
            </w:r>
            <w:proofErr w:type="spellEnd"/>
            <w:r w:rsidRPr="000849F3">
              <w:rPr>
                <w:rFonts w:ascii="Times New Roman" w:hAnsi="Times New Roman"/>
              </w:rPr>
              <w:t xml:space="preserve"> Р.С.</w:t>
            </w:r>
          </w:p>
          <w:p w:rsidR="009C196D" w:rsidRPr="000849F3" w:rsidRDefault="009C19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Анай</w:t>
            </w:r>
            <w:proofErr w:type="spellEnd"/>
            <w:r w:rsidRPr="000849F3">
              <w:rPr>
                <w:rFonts w:ascii="Times New Roman" w:hAnsi="Times New Roman"/>
              </w:rPr>
              <w:t xml:space="preserve"> – </w:t>
            </w:r>
            <w:proofErr w:type="spellStart"/>
            <w:r w:rsidRPr="000849F3">
              <w:rPr>
                <w:rFonts w:ascii="Times New Roman" w:hAnsi="Times New Roman"/>
              </w:rPr>
              <w:t>оол</w:t>
            </w:r>
            <w:proofErr w:type="spellEnd"/>
            <w:r w:rsidRPr="000849F3">
              <w:rPr>
                <w:rFonts w:ascii="Times New Roman" w:hAnsi="Times New Roman"/>
              </w:rPr>
              <w:t xml:space="preserve"> В.Х.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Френт</w:t>
            </w:r>
            <w:proofErr w:type="spellEnd"/>
            <w:r w:rsidRPr="000849F3">
              <w:rPr>
                <w:rFonts w:ascii="Times New Roman" w:hAnsi="Times New Roman"/>
              </w:rPr>
              <w:t xml:space="preserve"> И.А.</w:t>
            </w: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eastAsiaTheme="minorHAnsi" w:hAnsi="Times New Roman"/>
              </w:rPr>
              <w:t>Грейдерование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переулка Анкерный, дорога в очень плохом состоянии, сквозной проезд ограничен, нет доступа для проезда специальных служб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Провести отсыпку и </w:t>
            </w:r>
            <w:proofErr w:type="spellStart"/>
            <w:r w:rsidRPr="000849F3">
              <w:rPr>
                <w:rFonts w:ascii="Times New Roman" w:hAnsi="Times New Roman"/>
              </w:rPr>
              <w:t>грейдирование</w:t>
            </w:r>
            <w:proofErr w:type="spellEnd"/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 год на сумму 200 тыс.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Выполнено отсыпка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грейдирование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 2018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proofErr w:type="gramStart"/>
            <w:r w:rsidRPr="000849F3">
              <w:rPr>
                <w:rFonts w:ascii="Times New Roman" w:eastAsiaTheme="minorHAnsi" w:hAnsi="Times New Roman"/>
              </w:rPr>
              <w:t>Контроль за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установкой контейнеров в частном секторе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собственниками частных домов по установке контейнеров в соответствии с Правилами и нормами благоустройства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по административно-техническому надзору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Произвести ямочный ремонт по ул. </w:t>
            </w:r>
            <w:proofErr w:type="spellStart"/>
            <w:r w:rsidRPr="000849F3">
              <w:rPr>
                <w:rFonts w:ascii="Times New Roman" w:hAnsi="Times New Roman"/>
              </w:rPr>
              <w:t>Карбышева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Работы по ямочному ремонту </w:t>
            </w:r>
            <w:r w:rsidRPr="000849F3">
              <w:rPr>
                <w:rFonts w:ascii="Times New Roman" w:hAnsi="Times New Roman"/>
                <w:b/>
              </w:rPr>
              <w:t>выполнены</w:t>
            </w:r>
            <w:r w:rsidRPr="000849F3">
              <w:rPr>
                <w:rFonts w:ascii="Times New Roman" w:hAnsi="Times New Roman"/>
              </w:rPr>
              <w:t xml:space="preserve"> осенью 2018 года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2018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 xml:space="preserve">Просит возобновить маршрутку №38, которая раньше ездила по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.М</w:t>
            </w:r>
            <w:proofErr w:type="gramEnd"/>
            <w:r w:rsidRPr="000849F3">
              <w:rPr>
                <w:rFonts w:ascii="Times New Roman" w:hAnsi="Times New Roman"/>
              </w:rPr>
              <w:t>агистральная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C196D" w:rsidRPr="000849F3" w:rsidRDefault="009C196D" w:rsidP="007E1AF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возобновление маршрута </w:t>
            </w:r>
          </w:p>
        </w:tc>
        <w:tc>
          <w:tcPr>
            <w:tcW w:w="1133" w:type="dxa"/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1E6F9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1E6F9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</w:tcPr>
          <w:p w:rsidR="009C196D" w:rsidRPr="000849F3" w:rsidRDefault="009C196D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7E1AF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7E1AF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eastAsiaTheme="minorHAnsi" w:hAnsi="Times New Roman"/>
              </w:rPr>
              <w:t>Поставить муниципальные автобусы по направлению маршрутов 6а, 4, 4а т.к. в час пик газелей невозможно дождаться или проезжают мимо переполненные</w:t>
            </w:r>
            <w:r w:rsidRPr="000849F3">
              <w:rPr>
                <w:rFonts w:ascii="Times New Roman" w:hAnsi="Times New Roman"/>
              </w:rPr>
              <w:t xml:space="preserve">. 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феврале 2019 года 4 автобуса марки ПАЗ начали работать по маршруту 6 а.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 xml:space="preserve">Установить «Лежачих полицейских» возле дома МЖК, на повороте и при выезде 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C196D" w:rsidRPr="000849F3" w:rsidRDefault="009C196D" w:rsidP="0063706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По ул. </w:t>
            </w:r>
            <w:proofErr w:type="gramStart"/>
            <w:r w:rsidRPr="000849F3">
              <w:rPr>
                <w:rFonts w:ascii="Times New Roman" w:hAnsi="Times New Roman"/>
              </w:rPr>
              <w:t>Полигонная</w:t>
            </w:r>
            <w:proofErr w:type="gramEnd"/>
            <w:r w:rsidRPr="000849F3">
              <w:rPr>
                <w:rFonts w:ascii="Times New Roman" w:hAnsi="Times New Roman"/>
              </w:rPr>
              <w:t xml:space="preserve"> лежачие полицейские были установлены в 2018 г</w:t>
            </w:r>
          </w:p>
        </w:tc>
        <w:tc>
          <w:tcPr>
            <w:tcW w:w="1133" w:type="dxa"/>
          </w:tcPr>
          <w:p w:rsidR="009C196D" w:rsidRPr="000849F3" w:rsidRDefault="009C196D" w:rsidP="0063706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71C92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</w:tcPr>
          <w:p w:rsidR="009C196D" w:rsidRPr="000849F3" w:rsidRDefault="009C196D" w:rsidP="0063706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71C92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</w:tcPr>
          <w:p w:rsidR="009C196D" w:rsidRPr="000849F3" w:rsidRDefault="009C196D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071C92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Плохие дороги, просят </w:t>
            </w:r>
            <w:proofErr w:type="spellStart"/>
            <w:r w:rsidRPr="000849F3">
              <w:rPr>
                <w:rFonts w:ascii="Times New Roman" w:hAnsi="Times New Roman"/>
              </w:rPr>
              <w:t>отгрейдировать</w:t>
            </w:r>
            <w:proofErr w:type="spellEnd"/>
            <w:r w:rsidRPr="000849F3">
              <w:rPr>
                <w:rFonts w:ascii="Times New Roman" w:hAnsi="Times New Roman"/>
              </w:rPr>
              <w:t xml:space="preserve"> пер. </w:t>
            </w:r>
            <w:proofErr w:type="gramStart"/>
            <w:r w:rsidRPr="000849F3">
              <w:rPr>
                <w:rFonts w:ascii="Times New Roman" w:hAnsi="Times New Roman"/>
              </w:rPr>
              <w:t>Юбилейный</w:t>
            </w:r>
            <w:proofErr w:type="gramEnd"/>
            <w:r w:rsidRPr="000849F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Провести отсыпку и </w:t>
            </w:r>
            <w:proofErr w:type="spellStart"/>
            <w:r w:rsidRPr="000849F3">
              <w:rPr>
                <w:rFonts w:ascii="Times New Roman" w:hAnsi="Times New Roman"/>
              </w:rPr>
              <w:t>грейдирование</w:t>
            </w:r>
            <w:proofErr w:type="spellEnd"/>
            <w:r w:rsidRPr="000849F3">
              <w:rPr>
                <w:rFonts w:ascii="Times New Roman" w:hAnsi="Times New Roman"/>
              </w:rPr>
              <w:t xml:space="preserve"> дороги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на 2019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6372D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выполнено в 2019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849F3">
              <w:rPr>
                <w:rFonts w:ascii="Times New Roman" w:hAnsi="Times New Roman"/>
              </w:rPr>
              <w:t xml:space="preserve">Нехватка маршрутных такси 6а и 4а, редко ходят или переполненные 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лежачий полицейский напротив 11 школы и пешеходный переход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искусственные неровности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дорог 200 тыс. руб.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соответствии ГОСТов обустроенные пешеходные переходы имеются, а также светофорных объект. 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 ул. Кузнецовой ходят только 2 маршрута (просят еще автобусов). Можно ли конечную остановку автобуса №6 продлить до «</w:t>
            </w:r>
            <w:proofErr w:type="spellStart"/>
            <w:r w:rsidRPr="000849F3">
              <w:rPr>
                <w:rFonts w:ascii="Times New Roman" w:hAnsi="Times New Roman"/>
              </w:rPr>
              <w:t>Своротка</w:t>
            </w:r>
            <w:proofErr w:type="spellEnd"/>
            <w:r w:rsidRPr="000849F3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возможность по дополнительному маршруту по ул. Кузнецова.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Маршрут №6 продлен до остановки </w:t>
            </w:r>
            <w:proofErr w:type="spellStart"/>
            <w:r w:rsidRPr="000849F3">
              <w:rPr>
                <w:rFonts w:ascii="Times New Roman" w:hAnsi="Times New Roman"/>
              </w:rPr>
              <w:t>Свороток</w:t>
            </w:r>
            <w:proofErr w:type="spellEnd"/>
            <w:r w:rsidRPr="000849F3">
              <w:rPr>
                <w:rFonts w:ascii="Times New Roman" w:hAnsi="Times New Roman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3F6A8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исчерпывающие меры по обустройству и восстановлению дорожного полотна (ямочный ремонт, </w:t>
            </w:r>
            <w:proofErr w:type="spellStart"/>
            <w:r w:rsidRPr="000849F3">
              <w:rPr>
                <w:rFonts w:ascii="Times New Roman" w:hAnsi="Times New Roman"/>
              </w:rPr>
              <w:t>грейдирование</w:t>
            </w:r>
            <w:proofErr w:type="spellEnd"/>
            <w:r w:rsidRPr="000849F3">
              <w:rPr>
                <w:rFonts w:ascii="Times New Roman" w:hAnsi="Times New Roman"/>
              </w:rPr>
              <w:t xml:space="preserve">) по пер. Медицинский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Провести отсыпку и ямочный ремонт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</w:t>
            </w:r>
          </w:p>
          <w:p w:rsidR="009C196D" w:rsidRPr="000849F3" w:rsidRDefault="009C196D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Грейдирование</w:t>
            </w:r>
            <w:proofErr w:type="spellEnd"/>
            <w:r>
              <w:rPr>
                <w:rFonts w:ascii="Times New Roman" w:hAnsi="Times New Roman"/>
              </w:rPr>
              <w:t xml:space="preserve"> будет выполнено в 2019 году.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D87F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исчерпывающие меры по обустройству и восстановлению дорожного полотна (ямочный ремонт, </w:t>
            </w:r>
            <w:proofErr w:type="spellStart"/>
            <w:r w:rsidRPr="000849F3">
              <w:rPr>
                <w:rFonts w:ascii="Times New Roman" w:hAnsi="Times New Roman"/>
              </w:rPr>
              <w:t>грейдирование</w:t>
            </w:r>
            <w:proofErr w:type="spellEnd"/>
            <w:r w:rsidRPr="000849F3">
              <w:rPr>
                <w:rFonts w:ascii="Times New Roman" w:hAnsi="Times New Roman"/>
              </w:rPr>
              <w:t xml:space="preserve">) по ул. </w:t>
            </w:r>
            <w:proofErr w:type="spellStart"/>
            <w:r w:rsidRPr="000849F3">
              <w:rPr>
                <w:rFonts w:ascii="Times New Roman" w:hAnsi="Times New Roman"/>
              </w:rPr>
              <w:t>Мугур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Провести отсыпку и ямочный ремонт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F20C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Грейдирование</w:t>
            </w:r>
            <w:proofErr w:type="spellEnd"/>
            <w:r>
              <w:rPr>
                <w:rFonts w:ascii="Times New Roman" w:hAnsi="Times New Roman"/>
              </w:rPr>
              <w:t xml:space="preserve"> будет выполнено в 2019 году.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Совместно с АО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 xml:space="preserve">» заделать яму на территории между зданиями школы №2 и </w:t>
            </w:r>
            <w:proofErr w:type="spellStart"/>
            <w:r w:rsidRPr="000849F3">
              <w:rPr>
                <w:rFonts w:ascii="Times New Roman" w:hAnsi="Times New Roman"/>
              </w:rPr>
              <w:t>Кызылского</w:t>
            </w:r>
            <w:proofErr w:type="spellEnd"/>
            <w:r w:rsidRPr="000849F3">
              <w:rPr>
                <w:rFonts w:ascii="Times New Roman" w:hAnsi="Times New Roman"/>
              </w:rPr>
              <w:t xml:space="preserve"> педагогического института </w:t>
            </w:r>
            <w:proofErr w:type="spellStart"/>
            <w:r w:rsidRPr="000849F3">
              <w:rPr>
                <w:rFonts w:ascii="Times New Roman" w:hAnsi="Times New Roman"/>
              </w:rPr>
              <w:t>ТувГУ</w:t>
            </w:r>
            <w:proofErr w:type="spellEnd"/>
            <w:r w:rsidRPr="000849F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Провести ямочный ремонт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pStyle w:val="a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849F3">
              <w:rPr>
                <w:rFonts w:ascii="Times New Roman" w:eastAsiaTheme="minorHAnsi" w:hAnsi="Times New Roman"/>
                <w:sz w:val="22"/>
                <w:szCs w:val="22"/>
                <w:lang w:val="ru-RU" w:eastAsia="en-US"/>
              </w:rPr>
              <w:t xml:space="preserve">Рассмотреть возможность установки знака «Пожарный проезд» между домами №10 и 14 по ул. Кочетова (студенты </w:t>
            </w:r>
            <w:proofErr w:type="spellStart"/>
            <w:r w:rsidRPr="000849F3">
              <w:rPr>
                <w:rFonts w:ascii="Times New Roman" w:eastAsiaTheme="minorHAnsi" w:hAnsi="Times New Roman"/>
                <w:sz w:val="22"/>
                <w:szCs w:val="22"/>
                <w:lang w:val="ru-RU" w:eastAsia="en-US"/>
              </w:rPr>
              <w:t>ТувГУ</w:t>
            </w:r>
            <w:proofErr w:type="spellEnd"/>
            <w:r w:rsidRPr="000849F3">
              <w:rPr>
                <w:rFonts w:ascii="Times New Roman" w:eastAsiaTheme="minorHAnsi" w:hAnsi="Times New Roman"/>
                <w:sz w:val="22"/>
                <w:szCs w:val="22"/>
                <w:lang w:val="ru-RU" w:eastAsia="en-US"/>
              </w:rPr>
              <w:t xml:space="preserve"> часто ставят транспорт, из-за чего не могут проехать ни </w:t>
            </w:r>
            <w:proofErr w:type="spellStart"/>
            <w:r w:rsidRPr="000849F3">
              <w:rPr>
                <w:rFonts w:ascii="Times New Roman" w:eastAsiaTheme="minorHAnsi" w:hAnsi="Times New Roman"/>
                <w:sz w:val="22"/>
                <w:szCs w:val="22"/>
                <w:lang w:val="ru-RU" w:eastAsia="en-US"/>
              </w:rPr>
              <w:t>пожарка</w:t>
            </w:r>
            <w:proofErr w:type="spellEnd"/>
            <w:r w:rsidRPr="000849F3">
              <w:rPr>
                <w:rFonts w:ascii="Times New Roman" w:eastAsiaTheme="minorHAnsi" w:hAnsi="Times New Roman"/>
                <w:sz w:val="22"/>
                <w:szCs w:val="22"/>
                <w:lang w:val="ru-RU" w:eastAsia="en-US"/>
              </w:rPr>
              <w:t>, ни мусоровоз)</w:t>
            </w: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pStyle w:val="a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Принять меры по установке дорожного знака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установлена в 2019 году.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Отсутствие городских пассажирских маршрутов на верхней трассе, по ул. </w:t>
            </w:r>
            <w:proofErr w:type="gramStart"/>
            <w:r w:rsidRPr="000849F3">
              <w:rPr>
                <w:rFonts w:ascii="Times New Roman" w:hAnsi="Times New Roman"/>
              </w:rPr>
              <w:t>Магистральная</w:t>
            </w:r>
            <w:proofErr w:type="gramEnd"/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возможность установки автобусных маршрутов по ул. Магистральная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Установить дорожную разметку «Зебра» у магазина «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Интер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>» (плотный транспортный поток, много детей, сложно переходить)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pStyle w:val="a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Принять меры по установке дорожного знака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Бюджет г.</w:t>
            </w:r>
            <w:r w:rsidR="001708D9">
              <w:rPr>
                <w:rFonts w:ascii="Times New Roman" w:hAnsi="Times New Roman"/>
              </w:rPr>
              <w:t xml:space="preserve"> </w:t>
            </w:r>
            <w:r w:rsidRPr="000849F3">
              <w:rPr>
                <w:rFonts w:ascii="Times New Roman" w:hAnsi="Times New Roman"/>
              </w:rPr>
              <w:t>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1708D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Будет проведена выездная проверка </w:t>
            </w:r>
            <w:bookmarkStart w:id="0" w:name="_GoBack"/>
            <w:bookmarkEnd w:id="0"/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Проработать вопрос нового маршрута через ул.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Пролетарская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(ранее ходил маршрут№38)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возобновление маршрута и направить ответ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Маршрутка № 9 ходит редко и зимой вместе с детьми ждут по двадцать минут, других маршрутных такси в этом районе нет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Остановки не оборудованы </w:t>
            </w:r>
            <w:proofErr w:type="gramStart"/>
            <w:r w:rsidRPr="000849F3">
              <w:rPr>
                <w:rFonts w:ascii="Times New Roman" w:hAnsi="Times New Roman"/>
              </w:rPr>
              <w:t>скамьями</w:t>
            </w:r>
            <w:proofErr w:type="gramEnd"/>
            <w:r w:rsidRPr="000849F3">
              <w:rPr>
                <w:rFonts w:ascii="Times New Roman" w:hAnsi="Times New Roman"/>
              </w:rPr>
              <w:t xml:space="preserve"> и </w:t>
            </w:r>
            <w:proofErr w:type="gramStart"/>
            <w:r w:rsidRPr="000849F3">
              <w:rPr>
                <w:rFonts w:ascii="Times New Roman" w:hAnsi="Times New Roman"/>
              </w:rPr>
              <w:t>каким</w:t>
            </w:r>
            <w:proofErr w:type="gramEnd"/>
            <w:r w:rsidRPr="000849F3">
              <w:rPr>
                <w:rFonts w:ascii="Times New Roman" w:hAnsi="Times New Roman"/>
              </w:rPr>
              <w:t xml:space="preserve">, либо укрытием от дождя (места для остановок есть, но не оборудованы). Ул. </w:t>
            </w:r>
            <w:proofErr w:type="spellStart"/>
            <w:r w:rsidRPr="000849F3">
              <w:rPr>
                <w:rFonts w:ascii="Times New Roman" w:hAnsi="Times New Roman"/>
              </w:rPr>
              <w:t>Каа-Хем</w:t>
            </w:r>
            <w:proofErr w:type="spellEnd"/>
            <w:r w:rsidRPr="000849F3">
              <w:rPr>
                <w:rFonts w:ascii="Times New Roman" w:hAnsi="Times New Roman"/>
              </w:rPr>
              <w:t xml:space="preserve">, 90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Выполнено в 2018 году по программе «Формирование современной городской среды городского округа «Город Кызыл Республики Тыва» на 2018-2022 годы»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Проблемы отсутствие транспортного сообщения, маршрут № 19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Еще одна серьезная проблема, за домом 8, ул. Бай-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Хаакская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расположена стихийная стоянка грузового транспорта, выхлопы дизельного топлива мешают жителям домов, постоянный шум и загрязненный воздух попадают в окна домов, что осложняют условия жизни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упорядочиванию стоянки автомашин на определенном месте по ул. Бай-</w:t>
            </w:r>
            <w:proofErr w:type="spellStart"/>
            <w:r w:rsidRPr="000849F3">
              <w:rPr>
                <w:rFonts w:ascii="Times New Roman" w:hAnsi="Times New Roman"/>
              </w:rPr>
              <w:t>Хаакская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7E181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по административно-техническому надзору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7E181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Автобусы все едут до Востока, маршрут 6 сделать до </w:t>
            </w:r>
            <w:proofErr w:type="spellStart"/>
            <w:r w:rsidRPr="000849F3">
              <w:rPr>
                <w:rFonts w:ascii="Times New Roman" w:hAnsi="Times New Roman"/>
              </w:rPr>
              <w:t>Своротка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Выполнено, маршрут 6 продлен до Востока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Разгрузить улицу Кочетова.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Бухтуева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 1. </w:t>
            </w:r>
          </w:p>
          <w:p w:rsidR="00D84821" w:rsidRPr="000849F3" w:rsidRDefault="00D84821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proofErr w:type="gramStart"/>
            <w:r w:rsidRPr="000849F3">
              <w:rPr>
                <w:rFonts w:ascii="Times New Roman" w:hAnsi="Times New Roman"/>
              </w:rPr>
              <w:t>Много автомашин ездят</w:t>
            </w:r>
            <w:proofErr w:type="gramEnd"/>
            <w:r w:rsidRPr="000849F3">
              <w:rPr>
                <w:rFonts w:ascii="Times New Roman" w:hAnsi="Times New Roman"/>
              </w:rPr>
              <w:t xml:space="preserve"> по улице </w:t>
            </w:r>
            <w:proofErr w:type="spellStart"/>
            <w:r w:rsidRPr="000849F3">
              <w:rPr>
                <w:rFonts w:ascii="Times New Roman" w:hAnsi="Times New Roman"/>
              </w:rPr>
              <w:t>Бухтуева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, разгрузить маршрут автобусов (шумно, пыльно, узкая улица).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6723F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возможность разгрузки ул. </w:t>
            </w:r>
            <w:proofErr w:type="spellStart"/>
            <w:r w:rsidRPr="000849F3">
              <w:rPr>
                <w:rFonts w:ascii="Times New Roman" w:hAnsi="Times New Roman"/>
              </w:rPr>
              <w:t>Бухтуева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D84821" w:rsidRPr="000849F3" w:rsidRDefault="00D84821" w:rsidP="004A5CD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Маршрут 12 нужно удлинить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возможность изменения маршрута №12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улица Щетинкина-Кравченко, 23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Очень плохо ходит маршрут 14, приходится подниматься на гору и садится на 12-й маршрут.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ул. Красных Партизан</w:t>
            </w:r>
            <w:proofErr w:type="gramStart"/>
            <w:r w:rsidRPr="000849F3">
              <w:rPr>
                <w:rFonts w:ascii="Times New Roman" w:hAnsi="Times New Roman"/>
              </w:rPr>
              <w:t xml:space="preserve"> ,</w:t>
            </w:r>
            <w:proofErr w:type="gramEnd"/>
            <w:r w:rsidRPr="000849F3">
              <w:rPr>
                <w:rFonts w:ascii="Times New Roman" w:hAnsi="Times New Roman"/>
              </w:rPr>
              <w:t xml:space="preserve"> д. 36. Маршрут 11 (ПАЗ) плохо ходит,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ул. Красных Партизан</w:t>
            </w:r>
            <w:proofErr w:type="gramStart"/>
            <w:r w:rsidRPr="000849F3">
              <w:rPr>
                <w:rFonts w:ascii="Times New Roman" w:hAnsi="Times New Roman"/>
              </w:rPr>
              <w:t xml:space="preserve"> ,</w:t>
            </w:r>
            <w:proofErr w:type="gramEnd"/>
            <w:r w:rsidRPr="000849F3">
              <w:rPr>
                <w:rFonts w:ascii="Times New Roman" w:hAnsi="Times New Roman"/>
              </w:rPr>
              <w:t xml:space="preserve"> д. 36.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 маршрут ГАЗЕЛЬ переполнена.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Маршрут 7 а, 18 мало автобусов (утром было всего 2 автобуса).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Городская поликлиника № 1 улица Щетинкина-Кравченко.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</w:t>
            </w:r>
            <w:proofErr w:type="gramStart"/>
            <w:r w:rsidRPr="000849F3">
              <w:rPr>
                <w:rFonts w:ascii="Times New Roman" w:hAnsi="Times New Roman"/>
              </w:rPr>
              <w:t>Московская</w:t>
            </w:r>
            <w:proofErr w:type="gramEnd"/>
            <w:r w:rsidRPr="000849F3">
              <w:rPr>
                <w:rFonts w:ascii="Times New Roman" w:hAnsi="Times New Roman"/>
              </w:rPr>
              <w:t xml:space="preserve"> 110 большие ямы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ямочному ремонту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Маршрут 9 очень плохо работает. Работа до 9 часов, зимой очень плохо. </w:t>
            </w:r>
            <w:proofErr w:type="spellStart"/>
            <w:r w:rsidRPr="000849F3">
              <w:rPr>
                <w:rFonts w:ascii="Times New Roman" w:hAnsi="Times New Roman"/>
              </w:rPr>
              <w:t>ПАЗик</w:t>
            </w:r>
            <w:proofErr w:type="spellEnd"/>
            <w:r w:rsidRPr="000849F3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Маршрут 4А, 6А работает до 18, 19 часов.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77. </w:t>
            </w:r>
          </w:p>
          <w:p w:rsidR="00D84821" w:rsidRPr="000849F3" w:rsidRDefault="00D84821" w:rsidP="00817A30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Ломают асфальт, делают двор и сказали, не будут восстанавливать асфальт.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96255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административного воздействия для восстановления асфальтового покрытия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выданного разрешения.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Управление административно-технического надзора РТ,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 xml:space="preserve"> АО «</w:t>
            </w:r>
            <w:proofErr w:type="spellStart"/>
            <w:r w:rsidRPr="000849F3">
              <w:rPr>
                <w:rFonts w:ascii="Times New Roman" w:hAnsi="Times New Roman"/>
                <w:sz w:val="20"/>
                <w:szCs w:val="20"/>
              </w:rPr>
              <w:t>Кызылская</w:t>
            </w:r>
            <w:proofErr w:type="spellEnd"/>
            <w:r w:rsidRPr="000849F3">
              <w:rPr>
                <w:rFonts w:ascii="Times New Roman" w:hAnsi="Times New Roman"/>
                <w:sz w:val="20"/>
                <w:szCs w:val="20"/>
              </w:rPr>
              <w:t xml:space="preserve"> ТЭЦ».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143.</w:t>
            </w:r>
          </w:p>
          <w:p w:rsidR="00D84821" w:rsidRPr="000849F3" w:rsidRDefault="00D84821" w:rsidP="00817A30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Обязать ТЭЦ восстановить бетон (поддона) и выровнять места для контейнеров, а также ограждения контейнеров, которые были снесены во время работ по замене участка </w:t>
            </w:r>
            <w:proofErr w:type="spellStart"/>
            <w:r w:rsidRPr="000849F3">
              <w:rPr>
                <w:rFonts w:ascii="Times New Roman" w:hAnsi="Times New Roman"/>
              </w:rPr>
              <w:t>тепловойц</w:t>
            </w:r>
            <w:proofErr w:type="spellEnd"/>
            <w:r w:rsidRPr="000849F3">
              <w:rPr>
                <w:rFonts w:ascii="Times New Roman" w:hAnsi="Times New Roman"/>
              </w:rPr>
              <w:t xml:space="preserve"> сети на МКД осенью 2015 года. На два дома всего два контейнера, нужно установить еще несколько.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АО «</w:t>
            </w:r>
            <w:proofErr w:type="spellStart"/>
            <w:r w:rsidRPr="000849F3">
              <w:rPr>
                <w:rFonts w:ascii="Times New Roman" w:hAnsi="Times New Roman"/>
              </w:rPr>
              <w:t>Кызылская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 ТЭЦ» и СТО ТБО по исполнению наказов избирателей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 РТ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Маршрут№19 ходит плохо, в выходные и праздники не ходит совсем, увеличить время работы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Установка лежачего полицейского (проезжий двор) Титова,35;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подрядной организацией по установке искусственных неровностей при реконструкции ул. Титова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 С.А.,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Замена асфальтового полотна по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ул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.О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оржака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Лопсанчапа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Ремонт проезжей части дороги в рамках программы «Безопасные и качественные автомобильные дороги»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рамках программы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6 775 070 руб.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Федеральный, региональный, местный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 С.А.,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Ямочный ремонт отрезка улицы Красноармейская в отрезке от ул.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Бухтуева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до ул. С. Тока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ямочному ремонту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 С.А.,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Изменить направление маршрутов автобусов 22 или 12, что бы проходили у рынка «Азия», либо направить муниципальные автобусы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в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строну рынка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возможность выполнения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 С.А.,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Обязать маршрутные такси работать после 18 часов особенно в зимнее время т.к. школы работают в 3 смены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Отчурчап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М.,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Рассмотреть график работы движения городского транспорта, с раннего утра и до поздней ночи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Отчурчап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М.,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нехватка общественного транспорта в сторону левобережных дач в часы пик, отсутствие общественного транспорта в вечернее время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и муниципальными автобусами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Увеличить количество маршрутных газелей №19, транспортный вопрос стоит очень остро!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43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Просят восстановить пешеходный переход рядом с остановкой «9 школа».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Согласовать с ГИБДД и принять меры по нанесению дорожной разметки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Существует необходимость огородить дворовую территорию, так как со всех сторон автомобильные дороги. Калинина 1Г</w:t>
            </w:r>
            <w:proofErr w:type="gramStart"/>
            <w:r w:rsidRPr="000849F3">
              <w:rPr>
                <w:rFonts w:ascii="Times New Roman" w:hAnsi="Times New Roman"/>
                <w:b/>
              </w:rPr>
              <w:t xml:space="preserve"> .</w:t>
            </w:r>
            <w:proofErr w:type="gramEnd"/>
            <w:r w:rsidRPr="000849F3">
              <w:rPr>
                <w:rFonts w:ascii="Times New Roman" w:hAnsi="Times New Roman"/>
                <w:b/>
              </w:rPr>
              <w:t xml:space="preserve"> </w:t>
            </w:r>
            <w:r w:rsidRPr="000849F3">
              <w:rPr>
                <w:rFonts w:ascii="Times New Roman" w:hAnsi="Times New Roman"/>
                <w:color w:val="000000"/>
              </w:rPr>
              <w:t>Вход в гараж техникума находится во дворе дома и детям небезопасно играть во дворе. Калинина 1Г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Изучить возможность и внести предложение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Благоустройство дороги, которая идет от дома к школе №5 и садику №40 (рядом идет дорога по ул. Иркутской). Очень опасная, дорога как таковая отсутствует и вся в ямах. Дети часто падают, так как она не ровная, вся в ямах. Просят хотя бы грейдером разравнять пешеходную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зону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и организовать освещение. На этой дороге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ходят много бомжей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и пугают детей.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43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Изучить возможность и внести предложение по времени и источнику выполнения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На дороге перед магазином «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Салгал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» требуется ямочный ремонт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.К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>алинина,20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ямочному ремонту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Общественный транспорт по утрам ездит битком, по ул.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ПАЗики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не ездят. Просят как-то разгружать их или уменьшить интервалы между маршрутным транспортом.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На углу домов Калинина  30 и 30А лужа образовывается после дождей и долго не сохнет, просят засыпать.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Принять меры по засыпке лужи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780FC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Просят восстановить пешеходный переход с остановки школа №9 на другую сторону улицы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Согласовать с ГИБДД и при возможности нанести дорожную разметку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710A9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Тротуары, проезжая часть перед гимназией требует ремонта, находится в неудовлетворительном состоянии. Гимназия №9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Сделать ямочный ремонт дороги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Устраивают ли санитарные проверки в отношении общественного транспорта, бывают очень грязные автобусы.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по поддержанию в чистоте и порядке транспортных средств с индивидуальными предпринимателями, осуществляющими пассажирские перевозки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11 маршрут перестал ходить, просят возобновить, также есть предложение оснастить графиком движения автобусов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Просят также проверить законность сборища таксистов, осуществляющих услуги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пассажироперевозок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до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какого-то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кожууна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. Собираются возле рынка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Мажаалык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шумят, оставляют за собой мусор. И считаю, что езда машин по вышеуказанной дороге из-за этих таксистов.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Внести предложение по определению и легализации стоянок таксистов руководству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proofErr w:type="spellStart"/>
            <w:r w:rsidRPr="000849F3">
              <w:rPr>
                <w:rFonts w:ascii="Times New Roman" w:eastAsiaTheme="minorHAnsi" w:hAnsi="Times New Roman"/>
              </w:rPr>
              <w:t>Лопсанчапа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40,расширить  подъездные  пути  к  дому, провести  ямочный ремонт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 xml:space="preserve"> ,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организовать  парковку.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9B3A7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домов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Изучить вопрос по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пассажироперевозкам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 с правого берега 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на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левый, с утра невозможно уехать, а вечером невозможно приехать домой. Постоянные пробки автомобильного транспорта на мосту, переполненные учениками маршрутки. Просят ввести большие (ПАЗ) автобусы на линии 7 и 18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 жителей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Калинина 3 а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Отремонтировать (асфальтировать) дорогу с улицы Калинина до 1-го гаражного общества между домами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по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Калинина 3 и Калинина 1а.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Сделать ямочный ремонт дороги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21A8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proofErr w:type="gramStart"/>
            <w:r w:rsidRPr="000849F3">
              <w:rPr>
                <w:rFonts w:ascii="Times New Roman" w:eastAsiaTheme="minorHAnsi" w:hAnsi="Times New Roman"/>
              </w:rPr>
              <w:t>Ангарский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25/1 освещение на подъездах отсутствует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с УК по исполнению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Обеспечить безопасный переход пешеходов через дорогу по окончании моста на правом берегу (светофора нет, зебры нет, а скоро 1 сентября);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Светофор и пешеходный переход был установлен осенью 2018 года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Маршрут на </w:t>
            </w:r>
            <w:proofErr w:type="spellStart"/>
            <w:r w:rsidRPr="000849F3">
              <w:rPr>
                <w:rFonts w:ascii="Times New Roman" w:hAnsi="Times New Roman"/>
              </w:rPr>
              <w:t>Вавилинский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затон изменить, чтобы был проезд через дома на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.М</w:t>
            </w:r>
            <w:proofErr w:type="gramEnd"/>
            <w:r w:rsidRPr="000849F3">
              <w:rPr>
                <w:rFonts w:ascii="Times New Roman" w:hAnsi="Times New Roman"/>
              </w:rPr>
              <w:t>остовая</w:t>
            </w:r>
            <w:proofErr w:type="spellEnd"/>
            <w:r w:rsidRPr="000849F3">
              <w:rPr>
                <w:rFonts w:ascii="Times New Roman" w:hAnsi="Times New Roman"/>
              </w:rPr>
              <w:t>, Урянхайская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возможность изменения маршрута и принять меры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На остановке «АТП-3» установить до 1 сентября 2018 года пешеходный переход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Нанести дорожную разметку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Засыпать щебнем ямы на улице Набережная, на которых после дождя, а также весной образовываются огромные лужи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 жителей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Установить лежащий полицейский напротив кафе «Лакомка» на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.П</w:t>
            </w:r>
            <w:proofErr w:type="gramEnd"/>
            <w:r w:rsidRPr="000849F3">
              <w:rPr>
                <w:rFonts w:ascii="Times New Roman" w:hAnsi="Times New Roman"/>
              </w:rPr>
              <w:t>равобережная</w:t>
            </w:r>
            <w:proofErr w:type="spellEnd"/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Нанести дорожную разметку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Асфальтировать дорогу улицы Мостовую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Ремонт проезжей части дороги в рамках программы «Безопасные и качественные автомобильные дороги»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рамках программы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6 763 550 руб.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Федеральный, региональный, местный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08278B">
        <w:trPr>
          <w:cantSplit/>
          <w:trHeight w:val="100"/>
        </w:trPr>
        <w:tc>
          <w:tcPr>
            <w:tcW w:w="15877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A05702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 xml:space="preserve">2019-2022 </w:t>
            </w:r>
            <w:proofErr w:type="spellStart"/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г.</w:t>
            </w:r>
            <w:proofErr w:type="gramStart"/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  <w:proofErr w:type="spellEnd"/>
            <w:proofErr w:type="gramEnd"/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Школьный № 2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Крапивин Д.Н.</w:t>
            </w:r>
          </w:p>
          <w:p w:rsidR="00D84821" w:rsidRPr="000849F3" w:rsidRDefault="00D84821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Тамоев</w:t>
            </w:r>
            <w:proofErr w:type="spellEnd"/>
            <w:r w:rsidRPr="000849F3">
              <w:rPr>
                <w:rFonts w:ascii="Times New Roman" w:hAnsi="Times New Roman"/>
              </w:rPr>
              <w:t xml:space="preserve"> Р.Т.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proofErr w:type="spellStart"/>
            <w:r w:rsidRPr="000849F3">
              <w:rPr>
                <w:rFonts w:ascii="Times New Roman" w:hAnsi="Times New Roman"/>
              </w:rPr>
              <w:t>Грейдерование</w:t>
            </w:r>
            <w:proofErr w:type="spellEnd"/>
            <w:r w:rsidRPr="000849F3">
              <w:rPr>
                <w:rFonts w:ascii="Times New Roman" w:hAnsi="Times New Roman"/>
              </w:rPr>
              <w:t xml:space="preserve"> и засыпка ям по ул. </w:t>
            </w:r>
            <w:r w:rsidRPr="000849F3">
              <w:rPr>
                <w:rFonts w:ascii="Times New Roman" w:eastAsiaTheme="minorHAnsi" w:hAnsi="Times New Roman"/>
              </w:rPr>
              <w:t>Сельскохозяйственная</w:t>
            </w:r>
            <w:r w:rsidRPr="000849F3">
              <w:rPr>
                <w:rFonts w:ascii="Times New Roman" w:hAnsi="Times New Roman"/>
              </w:rPr>
              <w:t>.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Провести отсыпку и </w:t>
            </w:r>
            <w:proofErr w:type="spellStart"/>
            <w:r w:rsidRPr="000849F3">
              <w:rPr>
                <w:rFonts w:ascii="Times New Roman" w:hAnsi="Times New Roman"/>
              </w:rPr>
              <w:t>грейдирование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2020 год на сумму 650 тыс.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Школьный № 2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Крапивин Д.Н.</w:t>
            </w:r>
          </w:p>
          <w:p w:rsidR="00D84821" w:rsidRPr="000849F3" w:rsidRDefault="00D84821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Тамоев</w:t>
            </w:r>
            <w:proofErr w:type="spellEnd"/>
            <w:r w:rsidRPr="000849F3">
              <w:rPr>
                <w:rFonts w:ascii="Times New Roman" w:hAnsi="Times New Roman"/>
              </w:rPr>
              <w:t xml:space="preserve"> Р.Т.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proofErr w:type="spellStart"/>
            <w:r w:rsidRPr="000849F3">
              <w:rPr>
                <w:rFonts w:ascii="Times New Roman" w:hAnsi="Times New Roman"/>
              </w:rPr>
              <w:t>Грейдерование</w:t>
            </w:r>
            <w:proofErr w:type="spellEnd"/>
            <w:r w:rsidRPr="000849F3">
              <w:rPr>
                <w:rFonts w:ascii="Times New Roman" w:hAnsi="Times New Roman"/>
              </w:rPr>
              <w:t xml:space="preserve"> и засыпка ям по ул. </w:t>
            </w:r>
            <w:proofErr w:type="spellStart"/>
            <w:r w:rsidRPr="000849F3">
              <w:rPr>
                <w:rFonts w:ascii="Times New Roman" w:hAnsi="Times New Roman"/>
              </w:rPr>
              <w:t>Малоенисейская</w:t>
            </w:r>
            <w:proofErr w:type="spellEnd"/>
            <w:r w:rsidRPr="000849F3">
              <w:rPr>
                <w:rFonts w:ascii="Times New Roman" w:hAnsi="Times New Roman"/>
              </w:rPr>
              <w:t>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Провести отсыпку и </w:t>
            </w:r>
            <w:proofErr w:type="spellStart"/>
            <w:r w:rsidRPr="000849F3">
              <w:rPr>
                <w:rFonts w:ascii="Times New Roman" w:hAnsi="Times New Roman"/>
              </w:rPr>
              <w:t>грейдирование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2020 год на сумму 513 тыс.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Установить лежачие полицейские, т.к. машины разгоняются на больших скоростях днем и ночью (ул. </w:t>
            </w:r>
            <w:proofErr w:type="spellStart"/>
            <w:r w:rsidRPr="000849F3">
              <w:rPr>
                <w:rFonts w:ascii="Times New Roman" w:hAnsi="Times New Roman"/>
              </w:rPr>
              <w:t>Убсу-Нурская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, д.2)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Уточнить место установки, т.к. по ул. </w:t>
            </w:r>
            <w:proofErr w:type="gramStart"/>
            <w:r w:rsidRPr="000849F3">
              <w:rPr>
                <w:rFonts w:ascii="Times New Roman" w:hAnsi="Times New Roman"/>
              </w:rPr>
              <w:t>Полигонная</w:t>
            </w:r>
            <w:proofErr w:type="gramEnd"/>
            <w:r w:rsidRPr="000849F3">
              <w:rPr>
                <w:rFonts w:ascii="Times New Roman" w:hAnsi="Times New Roman"/>
              </w:rPr>
              <w:t xml:space="preserve"> лежачие полицейские были установлены в 2018 г., при необходимости заложить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рамках контракта по благоустройству дорог, 200 </w:t>
            </w:r>
            <w:proofErr w:type="spellStart"/>
            <w:r w:rsidRPr="000849F3">
              <w:rPr>
                <w:rFonts w:ascii="Times New Roman" w:hAnsi="Times New Roman"/>
              </w:rPr>
              <w:t>тыс</w:t>
            </w:r>
            <w:proofErr w:type="gramStart"/>
            <w:r w:rsidRPr="000849F3">
              <w:rPr>
                <w:rFonts w:ascii="Times New Roman" w:hAnsi="Times New Roman"/>
              </w:rPr>
              <w:t>.р</w:t>
            </w:r>
            <w:proofErr w:type="gramEnd"/>
            <w:r w:rsidRPr="000849F3">
              <w:rPr>
                <w:rFonts w:ascii="Times New Roman" w:hAnsi="Times New Roman"/>
              </w:rPr>
              <w:t>ублей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 xml:space="preserve">Отсутствие остановочных карманов по ул. </w:t>
            </w:r>
            <w:proofErr w:type="spellStart"/>
            <w:r w:rsidRPr="000849F3">
              <w:rPr>
                <w:rFonts w:ascii="Times New Roman" w:hAnsi="Times New Roman"/>
              </w:rPr>
              <w:t>Карбышева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 и по ул. </w:t>
            </w:r>
            <w:proofErr w:type="gramStart"/>
            <w:r w:rsidRPr="000849F3">
              <w:rPr>
                <w:rFonts w:ascii="Times New Roman" w:hAnsi="Times New Roman"/>
              </w:rPr>
              <w:t>Звездной</w:t>
            </w:r>
            <w:proofErr w:type="gramEnd"/>
            <w:r w:rsidRPr="000849F3">
              <w:rPr>
                <w:rFonts w:ascii="Times New Roman" w:hAnsi="Times New Roman"/>
              </w:rPr>
              <w:t xml:space="preserve">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остановочные карманы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рамках контракта по благоустройству дорог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 xml:space="preserve">Отсутствуют тротуары, пешеходам негде ходить  по ул. </w:t>
            </w:r>
            <w:proofErr w:type="gramStart"/>
            <w:r w:rsidRPr="000849F3">
              <w:rPr>
                <w:rFonts w:ascii="Times New Roman" w:hAnsi="Times New Roman"/>
              </w:rPr>
              <w:t>Полигонная</w:t>
            </w:r>
            <w:proofErr w:type="gramEnd"/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и внести предложение в </w:t>
            </w:r>
            <w:proofErr w:type="gramStart"/>
            <w:r w:rsidRPr="000849F3">
              <w:rPr>
                <w:rFonts w:ascii="Times New Roman" w:hAnsi="Times New Roman"/>
              </w:rPr>
              <w:t>рамках</w:t>
            </w:r>
            <w:proofErr w:type="gramEnd"/>
            <w:r w:rsidRPr="000849F3">
              <w:rPr>
                <w:rFonts w:ascii="Times New Roman" w:hAnsi="Times New Roman"/>
              </w:rPr>
              <w:t xml:space="preserve"> какой федеральной и региональной программы выполнить наказ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Устройство тротуаров вдоль ул. Пушкина от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Магистральной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до О. Курседи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включению в программу  «Безопасные и качественные автомобильные дороги»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рамках программы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hAnsi="Times New Roman"/>
              </w:rPr>
              <w:t>24 828, 443 руб.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Федеральный, региональный, местный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Строительство автомобильной дороги общего пользования по ул.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Звездная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(от ул. Полигонная до ул. Магистральная) с пешеходной и велосипедной дорожкой в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мкр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. Спутник. Необходимо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софинансирование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сметной стоимости из бюджета г. Кызыла (5 %) предварительно на 3,25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млн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.р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уб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. (из 65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млн.руб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.)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Включить в программу </w:t>
            </w:r>
            <w:r w:rsidRPr="000849F3">
              <w:rPr>
                <w:rFonts w:ascii="Times New Roman" w:hAnsi="Times New Roman"/>
              </w:rPr>
              <w:t>«Безопасные и качественные автомобильные дороги»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В рамках программы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Федеральный, региональный, местный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Ъ</w:t>
            </w:r>
          </w:p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Требуют установить на перекрестке Кузнецова-</w:t>
            </w:r>
            <w:proofErr w:type="spellStart"/>
            <w:r w:rsidRPr="000849F3">
              <w:rPr>
                <w:rFonts w:ascii="Times New Roman" w:hAnsi="Times New Roman"/>
              </w:rPr>
              <w:t>Карбышева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 светофор.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светофор по федеральной программе «Повышение безопасности дорожного движения в 2013-2020 годах»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рамках федеральной целевой программы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Федеральный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Плохие дороги. Засыпка и </w:t>
            </w:r>
            <w:proofErr w:type="spellStart"/>
            <w:r w:rsidRPr="000849F3">
              <w:rPr>
                <w:rFonts w:ascii="Times New Roman" w:hAnsi="Times New Roman"/>
              </w:rPr>
              <w:t>грейдирование</w:t>
            </w:r>
            <w:proofErr w:type="spellEnd"/>
            <w:r w:rsidRPr="000849F3">
              <w:rPr>
                <w:rFonts w:ascii="Times New Roman" w:hAnsi="Times New Roman"/>
              </w:rPr>
              <w:t xml:space="preserve"> улицы Крюкова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Ремонт проезжей части дороги в рамках программы «Безопасные и качественные автомобильные дороги»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рамках программы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hAnsi="Times New Roman"/>
              </w:rPr>
              <w:t>30 326, 75 рублей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Федеральный, региональный, местный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Плохие дороги. Засыпка и </w:t>
            </w:r>
            <w:proofErr w:type="spellStart"/>
            <w:r w:rsidRPr="000849F3">
              <w:rPr>
                <w:rFonts w:ascii="Times New Roman" w:hAnsi="Times New Roman"/>
              </w:rPr>
              <w:t>грейдирование</w:t>
            </w:r>
            <w:proofErr w:type="spellEnd"/>
            <w:r w:rsidRPr="000849F3">
              <w:rPr>
                <w:rFonts w:ascii="Times New Roman" w:hAnsi="Times New Roman"/>
              </w:rPr>
              <w:t xml:space="preserve"> улицы Первомайская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Ремонт проезжей части дороги в рамках программы «Безопасные и качественные автомобильные дороги»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программы 24 177,047 руб.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Федеральный, региональный, местный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2023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Просят установить светофор на перекрестке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.С</w:t>
            </w:r>
            <w:proofErr w:type="gramEnd"/>
            <w:r w:rsidRPr="000849F3">
              <w:rPr>
                <w:rFonts w:ascii="Times New Roman" w:hAnsi="Times New Roman"/>
              </w:rPr>
              <w:t>уворова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и Рабочая.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светофор по федеральной программе «Повышение безопасности дорожного движения в 2013-2020 годах»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рамках федеральной целевой программы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Федеральный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Асфальтирование дороги ул. </w:t>
            </w:r>
            <w:proofErr w:type="gramStart"/>
            <w:r w:rsidRPr="000849F3">
              <w:rPr>
                <w:rFonts w:ascii="Times New Roman" w:hAnsi="Times New Roman"/>
              </w:rPr>
              <w:t>Пролетарская</w:t>
            </w:r>
            <w:proofErr w:type="gramEnd"/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программу «Повышение безопасности дорожного движения в 2013-2020 годах»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исчерпывающие меры по обустройству и восстановлению дорожного полотна (ямочный ремонт, </w:t>
            </w:r>
            <w:proofErr w:type="spellStart"/>
            <w:r w:rsidRPr="000849F3">
              <w:rPr>
                <w:rFonts w:ascii="Times New Roman" w:hAnsi="Times New Roman"/>
              </w:rPr>
              <w:t>грейдирование</w:t>
            </w:r>
            <w:proofErr w:type="spellEnd"/>
            <w:r w:rsidRPr="000849F3">
              <w:rPr>
                <w:rFonts w:ascii="Times New Roman" w:hAnsi="Times New Roman"/>
              </w:rPr>
              <w:t xml:space="preserve">) ул. </w:t>
            </w:r>
            <w:proofErr w:type="spellStart"/>
            <w:r w:rsidRPr="000849F3">
              <w:rPr>
                <w:rFonts w:ascii="Times New Roman" w:hAnsi="Times New Roman"/>
              </w:rPr>
              <w:t>Чургуй-оола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Ремонт проезжей части дороги в рамках программы «Безопасные и качественные автомобильные дороги»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программы 4 937,475 руб.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Федеральный, региональный, местный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Отсутствует ограждения тротуара, по улице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Каа-Хем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проходят жители и учащиеся школ №2 и №4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 и принять меры по включению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Прошу установить тротуары вдоль улиц </w:t>
            </w:r>
            <w:proofErr w:type="gramStart"/>
            <w:r w:rsidRPr="000849F3">
              <w:rPr>
                <w:rFonts w:ascii="Times New Roman" w:hAnsi="Times New Roman"/>
              </w:rPr>
              <w:t>Магистральная</w:t>
            </w:r>
            <w:proofErr w:type="gramEnd"/>
            <w:r w:rsidRPr="000849F3">
              <w:rPr>
                <w:rFonts w:ascii="Times New Roman" w:hAnsi="Times New Roman"/>
              </w:rPr>
              <w:t xml:space="preserve"> и Колхозная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и внести предложение в </w:t>
            </w:r>
            <w:proofErr w:type="gramStart"/>
            <w:r w:rsidRPr="000849F3">
              <w:rPr>
                <w:rFonts w:ascii="Times New Roman" w:hAnsi="Times New Roman"/>
              </w:rPr>
              <w:t>рамках</w:t>
            </w:r>
            <w:proofErr w:type="gramEnd"/>
            <w:r w:rsidRPr="000849F3">
              <w:rPr>
                <w:rFonts w:ascii="Times New Roman" w:hAnsi="Times New Roman"/>
              </w:rPr>
              <w:t xml:space="preserve"> какой федеральной и региональной программы выполнить наказ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улица Щетинкина-Кравченко, 23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Переулок на </w:t>
            </w:r>
            <w:proofErr w:type="spellStart"/>
            <w:r w:rsidRPr="000849F3">
              <w:rPr>
                <w:rFonts w:ascii="Times New Roman" w:hAnsi="Times New Roman"/>
              </w:rPr>
              <w:t>Мугур</w:t>
            </w:r>
            <w:proofErr w:type="spellEnd"/>
            <w:r w:rsidRPr="000849F3">
              <w:rPr>
                <w:rFonts w:ascii="Times New Roman" w:hAnsi="Times New Roman"/>
              </w:rPr>
              <w:t xml:space="preserve"> (Медицина катастроф) заасфальтировать переулок.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программу «Повышение безопасности дорожного движения в 2013-2020 годах»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АО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>», Кочетова 55/1.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- Лежачие полицейские во дворе.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искусственные неровности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дорог 200 тыс. руб.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Свороток</w:t>
            </w:r>
            <w:proofErr w:type="spellEnd"/>
            <w:r w:rsidRPr="000849F3">
              <w:rPr>
                <w:rFonts w:ascii="Times New Roman" w:hAnsi="Times New Roman"/>
              </w:rPr>
              <w:t xml:space="preserve"> -  асфальтирование 100 метров перед Стройматериалами.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программу «Повышение безопасности дорожного движения в 2013-2020 годах»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Сделать парковку возле детского сада № 19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эскиз сквера перед детским садом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имущественных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По улице </w:t>
            </w:r>
            <w:proofErr w:type="spellStart"/>
            <w:r w:rsidRPr="000849F3">
              <w:rPr>
                <w:rFonts w:ascii="Times New Roman" w:hAnsi="Times New Roman"/>
              </w:rPr>
              <w:t>О.Курседи</w:t>
            </w:r>
            <w:proofErr w:type="spellEnd"/>
            <w:r w:rsidRPr="000849F3">
              <w:rPr>
                <w:rFonts w:ascii="Times New Roman" w:hAnsi="Times New Roman"/>
              </w:rPr>
              <w:t xml:space="preserve"> нет тротуаров для пешеходов, принять меры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и внести предложение в </w:t>
            </w:r>
            <w:proofErr w:type="gramStart"/>
            <w:r w:rsidRPr="000849F3">
              <w:rPr>
                <w:rFonts w:ascii="Times New Roman" w:hAnsi="Times New Roman"/>
              </w:rPr>
              <w:t>рамках</w:t>
            </w:r>
            <w:proofErr w:type="gramEnd"/>
            <w:r w:rsidRPr="000849F3">
              <w:rPr>
                <w:rFonts w:ascii="Times New Roman" w:hAnsi="Times New Roman"/>
              </w:rPr>
              <w:t xml:space="preserve"> какой федеральной и региональной программы выполнить наказ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3 557, 083  руб.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2022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Установить автопарковку Титова, 35. На перекрестке </w:t>
            </w:r>
            <w:proofErr w:type="spellStart"/>
            <w:r w:rsidRPr="000849F3">
              <w:rPr>
                <w:rFonts w:ascii="Times New Roman" w:hAnsi="Times New Roman"/>
              </w:rPr>
              <w:t>О.Курседи</w:t>
            </w:r>
            <w:proofErr w:type="spellEnd"/>
            <w:r w:rsidRPr="000849F3">
              <w:rPr>
                <w:rFonts w:ascii="Times New Roman" w:hAnsi="Times New Roman"/>
              </w:rPr>
              <w:t xml:space="preserve">-Титова, </w:t>
            </w:r>
            <w:proofErr w:type="spellStart"/>
            <w:r w:rsidRPr="000849F3">
              <w:rPr>
                <w:rFonts w:ascii="Times New Roman" w:hAnsi="Times New Roman"/>
              </w:rPr>
              <w:t>О.Курседи</w:t>
            </w:r>
            <w:proofErr w:type="spellEnd"/>
            <w:r w:rsidRPr="000849F3">
              <w:rPr>
                <w:rFonts w:ascii="Times New Roman" w:hAnsi="Times New Roman"/>
              </w:rPr>
              <w:t xml:space="preserve">-Чехова нет пешеходных переходов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 С.А.,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Произвести ремонт дороги в сторону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Кожзавода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программу «Повышение безопасности дорожного движения в 2013-2020 годах»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 С.А.,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В районе д.180 по ул.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Красноармейская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, автомобили ставят на тротуар, просят установить ограждение от автомобилей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установке ограждения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Отчурчап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М.,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Рассмотреть возможность установки светофора или искусственной неровности проезжей части поблизости </w:t>
            </w:r>
            <w:proofErr w:type="spellStart"/>
            <w:r w:rsidRPr="000849F3">
              <w:rPr>
                <w:rFonts w:ascii="Times New Roman" w:hAnsi="Times New Roman"/>
              </w:rPr>
              <w:t>Хлебокомбината</w:t>
            </w:r>
            <w:proofErr w:type="spellEnd"/>
            <w:r w:rsidRPr="000849F3">
              <w:rPr>
                <w:rFonts w:ascii="Times New Roman" w:hAnsi="Times New Roman"/>
              </w:rPr>
              <w:t xml:space="preserve">, так как очень много родителей приходят с детьми в дошкольное учреждение при </w:t>
            </w:r>
            <w:proofErr w:type="spellStart"/>
            <w:r w:rsidRPr="000849F3">
              <w:rPr>
                <w:rFonts w:ascii="Times New Roman" w:hAnsi="Times New Roman"/>
              </w:rPr>
              <w:t>Хлебокомбинате</w:t>
            </w:r>
            <w:proofErr w:type="spellEnd"/>
            <w:r w:rsidRPr="000849F3">
              <w:rPr>
                <w:rFonts w:ascii="Times New Roman" w:hAnsi="Times New Roman"/>
              </w:rPr>
              <w:t xml:space="preserve">, автомашины проезжают на высокой скорости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установке искусственной неровности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Просят установить «лежачий полицейский» в начале и в конце двора ул. Калинина,14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установке искусственной неровности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Опасный проезд автомашин возле дома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27/2  со стороны рынка «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Мажалык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». Слишком быстрая езда машин к рынку, к ТЦ «5 звезд». 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установке искусственной неровности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Машины въезжают на большой скорости в стоянку напротив дома Калинина, 26, в связи с этим просят проложить «лежачий полицейский» (между домом 26 и футбольной площадкой).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установке искусственной неровности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Перед домом Калинина, 16 просят оградить дорогу.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Изучить и принять меры по исполнению наказа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Обустроить стоянку для машин родителей садика №29, чтобы не ездили по двору.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эскиз площадки перед детским садом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имущественных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Дорога, проходящая перед домами, очень узкая и гулять во дворе с детьми небезопасно, были случаи, когда машина цепляла коляски, дорога вдоль подъездов вся заставлена машинами, нет видимости. На этой же дороге просят сделать хотя бы ямочный ремонт. Ставят вопрос о расширении дорожного полотна до забора школы №9. Хотят организовать стоянку вдоль забора, чтобы на проезжей части не ставили машины (убрать бордюр или залить его асфальтом на подобии «лежачего полицейского», засыпать гравием). Практически все жильцы хотят обустроить стоянку.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35/1, 35/2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Принять меры по ямочному ремонту дороги и установке искусственной неровности. </w:t>
            </w:r>
          </w:p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домов по подаче заявки для участия в программе ФКГС на 2020 год</w:t>
            </w:r>
          </w:p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Во дворе домов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Кечил-оола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7Е и Калинина 22 находится детский сад № 11, подъезд к которому просят загородить, родители заезжают на большой скорости во двор. </w:t>
            </w:r>
          </w:p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Перед домом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Кечил-оола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, 7е по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внутридворовой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дороге машины ездят на большой скорости, просят установить «лежачие полицейские».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установке искусственной неровности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Всех жильцов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25/1, 27, 27/1, 27/2 беспокоит дорога, проходящая перед домами к ТД «5 звезд» и рынку «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Мажалык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». Нескончаемый поток машин и ездят на большой скорости, ограждений от дороги нет, во дворе очень много детей играет. Просят закрыть и на ее месте создать хорошую зону отдыха.  Проверить функциональную необходимость дороги, закрыть дорогу либо установить дорожные знаки, ограничивающие езду, скорость езды. Очень много детей!!!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Принять меры по установке дорожного знака.</w:t>
            </w:r>
          </w:p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домов по подаче заявки для участия в программе ФКГС на 2020 год</w:t>
            </w:r>
          </w:p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Перед домом Калинина 30 и 30А идет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внутридворовая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дорога,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которая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по словам жителей превратилась в «большую» дорогу и объезжают посты ГАИ и патрульные машины, стоящие на Машзаводе.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установке искусственной неровности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Провести ямочный ремонт автодороги: от основного здания аэропорта к многоквартирному дому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Московская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, 137 до конечной остановки 1-го автобусного маршрута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Сделать ямочный ремонт дороги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Благоустроить южную сторону Ангарского бульвара, чтобы сквер стал полноценным местом отдыха  горожан.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эскиз общественного пространства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имущественных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Асфальтировать  и  осветить подъезды и пешеходные тротуары  к д/садам № 12  и 15</w:t>
            </w:r>
            <w:r w:rsidRPr="000849F3">
              <w:rPr>
                <w:rFonts w:ascii="Times New Roman" w:eastAsiaTheme="minorHAnsi" w:hAnsi="Times New Roman"/>
                <w:b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смету, заложить в муниципальный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849F3">
              <w:rPr>
                <w:rFonts w:ascii="Times New Roman" w:eastAsiaTheme="minorHAnsi" w:hAnsi="Times New Roman"/>
              </w:rPr>
              <w:t>Ангарский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27 и 27/1 разровнять (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прогрейдеровать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) дворовую территорию.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 жителей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Калинина 3 а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Обязать владельцев магазинов «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Курай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>» и магазин №45 благоустроить территорию: асфальтировать  парковку, организовать  подъездные пути и озеленить прилегающие территории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исполнению наказа с индивидуальными предпринимателями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Ангарский 25/1 провести ямочный ремонт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внутридворовой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 дороги, освещение на подъездах отсутствует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Сделать ямочный ремонт дороги</w:t>
            </w:r>
          </w:p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Увеличить количество муниципальных автобусов в сторону «правого берега»;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 жителей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Увеличить общественный транспо</w:t>
            </w:r>
            <w:proofErr w:type="gramStart"/>
            <w:r w:rsidRPr="000849F3">
              <w:rPr>
                <w:rFonts w:ascii="Times New Roman" w:hAnsi="Times New Roman"/>
              </w:rPr>
              <w:t>рт в ст</w:t>
            </w:r>
            <w:proofErr w:type="gramEnd"/>
            <w:r w:rsidRPr="000849F3">
              <w:rPr>
                <w:rFonts w:ascii="Times New Roman" w:hAnsi="Times New Roman"/>
              </w:rPr>
              <w:t>орону «</w:t>
            </w:r>
            <w:proofErr w:type="spellStart"/>
            <w:r w:rsidRPr="000849F3">
              <w:rPr>
                <w:rFonts w:ascii="Times New Roman" w:hAnsi="Times New Roman"/>
              </w:rPr>
              <w:t>Вавилинского</w:t>
            </w:r>
            <w:proofErr w:type="spellEnd"/>
            <w:r w:rsidRPr="000849F3">
              <w:rPr>
                <w:rFonts w:ascii="Times New Roman" w:hAnsi="Times New Roman"/>
              </w:rPr>
              <w:t xml:space="preserve"> затона»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 жителей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Асфальтировать дорогу до Зверофермы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 и включить в программу «Безопасные и качественные автомобильные дороги»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Федеральный, региональный, местный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Асфальтировать дорогу улицы Набережная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Ремонт проезжей части дороги в рамках программы «Безопасные и качественные автомобильные дороги»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рамках программы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33 037 052 руб.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Федеральный, региональный, местный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2021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Засыпка ям и </w:t>
            </w:r>
            <w:proofErr w:type="spellStart"/>
            <w:r w:rsidRPr="000849F3">
              <w:rPr>
                <w:rFonts w:ascii="Times New Roman" w:hAnsi="Times New Roman"/>
              </w:rPr>
              <w:t>грейдирование</w:t>
            </w:r>
            <w:proofErr w:type="spellEnd"/>
            <w:r w:rsidRPr="000849F3">
              <w:rPr>
                <w:rFonts w:ascii="Times New Roman" w:hAnsi="Times New Roman"/>
              </w:rPr>
              <w:t xml:space="preserve"> улиц Енисейская, Свердлова, </w:t>
            </w:r>
            <w:proofErr w:type="spellStart"/>
            <w:r w:rsidRPr="000849F3">
              <w:rPr>
                <w:rFonts w:ascii="Times New Roman" w:hAnsi="Times New Roman"/>
              </w:rPr>
              <w:t>Азасская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, 2-я </w:t>
            </w:r>
            <w:proofErr w:type="spellStart"/>
            <w:r w:rsidRPr="000849F3">
              <w:rPr>
                <w:rFonts w:ascii="Times New Roman" w:hAnsi="Times New Roman"/>
              </w:rPr>
              <w:t>Азасская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, Белинского, пер. Саянский, </w:t>
            </w:r>
            <w:proofErr w:type="spellStart"/>
            <w:r w:rsidRPr="000849F3">
              <w:rPr>
                <w:rFonts w:ascii="Times New Roman" w:hAnsi="Times New Roman"/>
              </w:rPr>
              <w:t>Госплемобъединение</w:t>
            </w:r>
            <w:proofErr w:type="spellEnd"/>
            <w:r w:rsidRPr="000849F3">
              <w:rPr>
                <w:rFonts w:ascii="Times New Roman" w:hAnsi="Times New Roman"/>
              </w:rPr>
              <w:t xml:space="preserve"> и улицы правобережных дач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Провести обсыпку и </w:t>
            </w:r>
            <w:proofErr w:type="spellStart"/>
            <w:r w:rsidRPr="000849F3">
              <w:rPr>
                <w:rFonts w:ascii="Times New Roman" w:hAnsi="Times New Roman"/>
              </w:rPr>
              <w:t>грейдирование</w:t>
            </w:r>
            <w:proofErr w:type="spellEnd"/>
            <w:r w:rsidRPr="000849F3">
              <w:rPr>
                <w:rFonts w:ascii="Times New Roman" w:hAnsi="Times New Roman"/>
              </w:rPr>
              <w:t xml:space="preserve"> улиц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849F3">
              <w:rPr>
                <w:rFonts w:ascii="Times New Roman" w:hAnsi="Times New Roman"/>
              </w:rPr>
              <w:t xml:space="preserve">Установка асфальтовых тротуаров вдоль дороги по улице Правобережная, Холмистой и до Зверофермы с установкой пешеходных ограждений и знаков. 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Составить смету работ и внести предложение по времени и источнику выполнения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Установка на всех остановках общественного транспорта остановочных пунктов (павильонов)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Составить смету работ и внести предложение по времени и источнику выполнения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Сделать удобные подъездные пути к пристани для забора воды для пожарных машин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Составить смету работ и внести предложение по времени и источнику выполнения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08278B">
        <w:trPr>
          <w:cantSplit/>
          <w:trHeight w:val="100"/>
        </w:trPr>
        <w:tc>
          <w:tcPr>
            <w:tcW w:w="15877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83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84821" w:rsidRPr="000849F3" w:rsidRDefault="00D84821" w:rsidP="00183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Социальные вопросы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Создание поликлиники в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мкр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.С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путник</w:t>
            </w:r>
            <w:proofErr w:type="spellEnd"/>
            <w:r w:rsidRPr="000849F3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Продолжить работу с Министерством здравоохранения РТ </w:t>
            </w:r>
            <w:proofErr w:type="gramStart"/>
            <w:r w:rsidRPr="000849F3">
              <w:rPr>
                <w:rFonts w:ascii="Times New Roman" w:hAnsi="Times New Roman"/>
              </w:rPr>
              <w:t>по</w:t>
            </w:r>
            <w:proofErr w:type="gramEnd"/>
            <w:r w:rsidRPr="000849F3">
              <w:rPr>
                <w:rFonts w:ascii="Times New Roman" w:hAnsi="Times New Roman"/>
              </w:rPr>
              <w:t xml:space="preserve"> </w:t>
            </w:r>
            <w:proofErr w:type="gramStart"/>
            <w:r w:rsidRPr="000849F3">
              <w:rPr>
                <w:rFonts w:ascii="Times New Roman" w:hAnsi="Times New Roman"/>
              </w:rPr>
              <w:t>открытии</w:t>
            </w:r>
            <w:proofErr w:type="gramEnd"/>
            <w:r w:rsidRPr="000849F3">
              <w:rPr>
                <w:rFonts w:ascii="Times New Roman" w:hAnsi="Times New Roman"/>
              </w:rPr>
              <w:t xml:space="preserve"> кабинетов поликлиники в доме МЖК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6447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социального развития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</w:t>
            </w:r>
            <w:proofErr w:type="spellStart"/>
            <w:r w:rsidRPr="000849F3">
              <w:rPr>
                <w:rFonts w:ascii="Times New Roman" w:hAnsi="Times New Roman"/>
              </w:rPr>
              <w:t>мкр</w:t>
            </w:r>
            <w:proofErr w:type="gramStart"/>
            <w:r w:rsidRPr="000849F3">
              <w:rPr>
                <w:rFonts w:ascii="Times New Roman" w:hAnsi="Times New Roman"/>
              </w:rPr>
              <w:t>.С</w:t>
            </w:r>
            <w:proofErr w:type="gramEnd"/>
            <w:r w:rsidRPr="000849F3">
              <w:rPr>
                <w:rFonts w:ascii="Times New Roman" w:hAnsi="Times New Roman"/>
              </w:rPr>
              <w:t>путник</w:t>
            </w:r>
            <w:proofErr w:type="spellEnd"/>
            <w:r w:rsidRPr="000849F3">
              <w:rPr>
                <w:rFonts w:ascii="Times New Roman" w:hAnsi="Times New Roman"/>
              </w:rPr>
              <w:t xml:space="preserve"> надо и нужно проводить новогодние елки (требуют елку большую) и другие праздники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к исполнению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41C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41C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культуры, спорта и молодежной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Предоставить один из подвалов женсовету дома для досуговых мероприятий (ул. Убсу-Нурская,6)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женсоветом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82E2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культуры, спорта и молодежной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Оказать социальную помощь и консультацию инвалидам: 1) инвалид детства </w:t>
            </w:r>
            <w:proofErr w:type="spellStart"/>
            <w:r w:rsidRPr="000849F3">
              <w:rPr>
                <w:rFonts w:ascii="Times New Roman" w:hAnsi="Times New Roman"/>
              </w:rPr>
              <w:t>Калзан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Альберт Николаевич, опекун Роза </w:t>
            </w:r>
            <w:proofErr w:type="spellStart"/>
            <w:r w:rsidRPr="000849F3">
              <w:rPr>
                <w:rFonts w:ascii="Times New Roman" w:hAnsi="Times New Roman"/>
              </w:rPr>
              <w:t>Мумбалаевна</w:t>
            </w:r>
            <w:proofErr w:type="spellEnd"/>
            <w:r w:rsidRPr="000849F3">
              <w:rPr>
                <w:rFonts w:ascii="Times New Roman" w:hAnsi="Times New Roman"/>
              </w:rPr>
              <w:t xml:space="preserve">) тел.89235466432,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.Ф</w:t>
            </w:r>
            <w:proofErr w:type="gramEnd"/>
            <w:r w:rsidRPr="000849F3">
              <w:rPr>
                <w:rFonts w:ascii="Times New Roman" w:hAnsi="Times New Roman"/>
              </w:rPr>
              <w:t>рунзе</w:t>
            </w:r>
            <w:proofErr w:type="spellEnd"/>
            <w:r w:rsidRPr="000849F3">
              <w:rPr>
                <w:rFonts w:ascii="Times New Roman" w:hAnsi="Times New Roman"/>
              </w:rPr>
              <w:t xml:space="preserve"> 63, кв.11; 2) инвалид 2 группы </w:t>
            </w:r>
            <w:proofErr w:type="spellStart"/>
            <w:r w:rsidRPr="000849F3">
              <w:rPr>
                <w:rFonts w:ascii="Times New Roman" w:hAnsi="Times New Roman"/>
              </w:rPr>
              <w:t>Адыя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  <w:proofErr w:type="spellStart"/>
            <w:r w:rsidRPr="000849F3">
              <w:rPr>
                <w:rFonts w:ascii="Times New Roman" w:hAnsi="Times New Roman"/>
              </w:rPr>
              <w:t>Ангыр-оол</w:t>
            </w:r>
            <w:proofErr w:type="spellEnd"/>
            <w:r w:rsidRPr="000849F3">
              <w:rPr>
                <w:rFonts w:ascii="Times New Roman" w:hAnsi="Times New Roman"/>
              </w:rPr>
              <w:t xml:space="preserve"> Николаевич тел.89233819321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Оказать консультацию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E4202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социальной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E4202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Решить вопрос с отсутствием мест в перинатальном центре, в связи с этим рожениц размещают в коридорах учреждения;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наказ с руководством Перинатального центра и дать ответ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социального развития,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Большие очереди в поликлиниках к следующим специалистам: кардиолог, невролог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наказ с Министерством здравоохранения РТ и дать ответ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социального развития,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 xml:space="preserve">Магистральный № 3 </w:t>
            </w:r>
          </w:p>
          <w:p w:rsidR="00D84821" w:rsidRPr="00BD5CC4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proofErr w:type="spellStart"/>
            <w:r w:rsidRPr="00BD5CC4">
              <w:rPr>
                <w:rFonts w:ascii="Times New Roman" w:hAnsi="Times New Roman"/>
                <w:highlight w:val="yellow"/>
              </w:rPr>
              <w:t>Ховалыг</w:t>
            </w:r>
            <w:proofErr w:type="spellEnd"/>
            <w:r w:rsidRPr="00BD5CC4">
              <w:rPr>
                <w:rFonts w:ascii="Times New Roman" w:hAnsi="Times New Roman"/>
                <w:highlight w:val="yellow"/>
              </w:rPr>
              <w:t xml:space="preserve"> В. Т.</w:t>
            </w:r>
          </w:p>
          <w:p w:rsidR="00D84821" w:rsidRPr="00BD5CC4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 xml:space="preserve">Решить вопрос с большими очередями в детские сады.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Дать  разъяснение горожанам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Департамент по образованию,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6F7199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ar-SA"/>
              </w:rPr>
            </w:pPr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eastAsia="ar-SA"/>
              </w:rPr>
              <w:t>Согласно нормативам в дошкольных образовательных учреждениях мест рассчитано на 5320 человек, фактически детские сады посещают 8463 человек, процент переполненности составляет в среднем по городу 57,3 процента.</w:t>
            </w:r>
          </w:p>
          <w:p w:rsidR="00D84821" w:rsidRPr="00BD5CC4" w:rsidRDefault="00D84821" w:rsidP="006F7199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val="en-US" w:eastAsia="ar-SA"/>
              </w:rPr>
            </w:pPr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eastAsia="ar-SA"/>
              </w:rPr>
              <w:t xml:space="preserve">При режиме перегрузки  нарушаются требования СанПиН (2-3 лет-15 детей в группе, 3-7 лет-20 детей в группе). </w:t>
            </w:r>
            <w:proofErr w:type="spellStart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val="en-US" w:eastAsia="ar-SA"/>
              </w:rPr>
              <w:t>Средняя</w:t>
            </w:r>
            <w:proofErr w:type="spellEnd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val="en-US" w:eastAsia="ar-SA"/>
              </w:rPr>
              <w:t xml:space="preserve"> </w:t>
            </w:r>
            <w:proofErr w:type="spellStart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val="en-US" w:eastAsia="ar-SA"/>
              </w:rPr>
              <w:t>наполняемость</w:t>
            </w:r>
            <w:proofErr w:type="spellEnd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val="en-US" w:eastAsia="ar-SA"/>
              </w:rPr>
              <w:t xml:space="preserve"> </w:t>
            </w:r>
            <w:proofErr w:type="spellStart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val="en-US" w:eastAsia="ar-SA"/>
              </w:rPr>
              <w:t>групп</w:t>
            </w:r>
            <w:proofErr w:type="spellEnd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val="en-US" w:eastAsia="ar-SA"/>
              </w:rPr>
              <w:t xml:space="preserve"> по </w:t>
            </w:r>
            <w:proofErr w:type="spellStart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val="en-US" w:eastAsia="ar-SA"/>
              </w:rPr>
              <w:t>городу</w:t>
            </w:r>
            <w:proofErr w:type="spellEnd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val="en-US" w:eastAsia="ar-SA"/>
              </w:rPr>
              <w:t xml:space="preserve">   </w:t>
            </w:r>
            <w:proofErr w:type="spellStart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val="en-US" w:eastAsia="ar-SA"/>
              </w:rPr>
              <w:t>составляет</w:t>
            </w:r>
            <w:proofErr w:type="spellEnd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val="en-US" w:eastAsia="ar-SA"/>
              </w:rPr>
              <w:t xml:space="preserve"> 34 </w:t>
            </w:r>
            <w:proofErr w:type="spellStart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val="en-US" w:eastAsia="ar-SA"/>
              </w:rPr>
              <w:t>воспитанника</w:t>
            </w:r>
            <w:proofErr w:type="spellEnd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lang w:val="en-US" w:eastAsia="ar-SA"/>
              </w:rPr>
              <w:t>).</w:t>
            </w:r>
          </w:p>
          <w:p w:rsidR="00D84821" w:rsidRPr="00BD5CC4" w:rsidRDefault="00D84821" w:rsidP="006F7199">
            <w:pPr>
              <w:suppressAutoHyphens/>
              <w:spacing w:after="0" w:line="240" w:lineRule="auto"/>
              <w:ind w:left="72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ar-SA"/>
              </w:rPr>
            </w:pPr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shd w:val="clear" w:color="auto" w:fill="FFFFFF"/>
              </w:rPr>
              <w:t>Причины переполненности:</w:t>
            </w:r>
          </w:p>
          <w:p w:rsidR="00D84821" w:rsidRPr="00BD5CC4" w:rsidRDefault="00D84821" w:rsidP="006F7199">
            <w:pPr>
              <w:numPr>
                <w:ilvl w:val="0"/>
                <w:numId w:val="27"/>
              </w:numPr>
              <w:suppressAutoHyphens/>
              <w:spacing w:after="0" w:line="240" w:lineRule="auto"/>
              <w:ind w:left="33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ar-SA"/>
              </w:rPr>
            </w:pPr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>Строительство новых микрорайонов  в районе  улиц Бай-</w:t>
            </w:r>
            <w:proofErr w:type="spellStart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>Хаакская</w:t>
            </w:r>
            <w:proofErr w:type="spellEnd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 xml:space="preserve">, Ангарский бульвар, Студгородка, Ближнего </w:t>
            </w:r>
            <w:proofErr w:type="spellStart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>Каа-Хема</w:t>
            </w:r>
            <w:proofErr w:type="spellEnd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 xml:space="preserve"> и вдоль улицы Магистральной по верхней трассе, в районе воинской части на правом берегу Енисея и в восточной части города. Также разрастается частное строительство в районе левобережных дачных обществ, </w:t>
            </w:r>
            <w:proofErr w:type="spellStart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>Вавилинского</w:t>
            </w:r>
            <w:proofErr w:type="spellEnd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 xml:space="preserve"> затона.</w:t>
            </w:r>
          </w:p>
          <w:p w:rsidR="00D84821" w:rsidRPr="00BD5CC4" w:rsidRDefault="00D84821" w:rsidP="006F7199">
            <w:pPr>
              <w:numPr>
                <w:ilvl w:val="0"/>
                <w:numId w:val="27"/>
              </w:numPr>
              <w:suppressAutoHyphens/>
              <w:spacing w:after="0" w:line="240" w:lineRule="auto"/>
              <w:ind w:left="175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en-US" w:eastAsia="ar-SA"/>
              </w:rPr>
            </w:pPr>
            <w:proofErr w:type="spellStart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>Высокий</w:t>
            </w:r>
            <w:proofErr w:type="spellEnd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 xml:space="preserve"> </w:t>
            </w:r>
            <w:proofErr w:type="spellStart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>уровень</w:t>
            </w:r>
            <w:proofErr w:type="spellEnd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 xml:space="preserve"> </w:t>
            </w:r>
            <w:proofErr w:type="spellStart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>рождаемости</w:t>
            </w:r>
            <w:proofErr w:type="spellEnd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 xml:space="preserve"> </w:t>
            </w:r>
            <w:proofErr w:type="spellStart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>населения</w:t>
            </w:r>
            <w:proofErr w:type="spellEnd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>.</w:t>
            </w:r>
          </w:p>
          <w:p w:rsidR="00D84821" w:rsidRPr="00BD5CC4" w:rsidRDefault="00D84821" w:rsidP="006F7199">
            <w:pPr>
              <w:numPr>
                <w:ilvl w:val="0"/>
                <w:numId w:val="27"/>
              </w:numPr>
              <w:suppressAutoHyphens/>
              <w:spacing w:after="0" w:line="240" w:lineRule="auto"/>
              <w:ind w:left="175"/>
              <w:rPr>
                <w:rFonts w:eastAsia="Times New Roman" w:cs="Calibri"/>
                <w:sz w:val="20"/>
                <w:szCs w:val="20"/>
                <w:highlight w:val="yellow"/>
                <w:lang w:eastAsia="ar-SA"/>
              </w:rPr>
            </w:pPr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ar-SA"/>
              </w:rPr>
              <w:t xml:space="preserve">Большой поток миграции населения из </w:t>
            </w:r>
            <w:proofErr w:type="spellStart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ar-SA"/>
              </w:rPr>
              <w:t>кожуунов</w:t>
            </w:r>
            <w:proofErr w:type="spellEnd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ar-SA"/>
              </w:rPr>
              <w:t xml:space="preserve"> республики в город Кызыл и обратно.</w:t>
            </w:r>
          </w:p>
          <w:p w:rsidR="00D84821" w:rsidRPr="00BD5CC4" w:rsidRDefault="00D84821" w:rsidP="006F719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</w:pPr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 xml:space="preserve">Таким образом, имеется острая  необходимость  строительства 14  детских садов в  микрорайонах:  </w:t>
            </w:r>
          </w:p>
          <w:p w:rsidR="00D84821" w:rsidRPr="00BD5CC4" w:rsidRDefault="00D84821" w:rsidP="006F7199">
            <w:pPr>
              <w:numPr>
                <w:ilvl w:val="0"/>
                <w:numId w:val="28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highlight w:val="yellow"/>
                <w:shd w:val="clear" w:color="auto" w:fill="FFFFFF"/>
                <w:lang w:eastAsia="ar-SA"/>
              </w:rPr>
            </w:pPr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>Микрорайон нового студгородка (</w:t>
            </w:r>
            <w:proofErr w:type="spellStart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>промзона</w:t>
            </w:r>
            <w:proofErr w:type="spellEnd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>, ул. Островского) – 1 ДОУ;</w:t>
            </w:r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ab/>
            </w:r>
          </w:p>
          <w:p w:rsidR="00D84821" w:rsidRPr="00BD5CC4" w:rsidRDefault="00D84821" w:rsidP="006F7199">
            <w:pPr>
              <w:numPr>
                <w:ilvl w:val="0"/>
                <w:numId w:val="28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highlight w:val="yellow"/>
                <w:shd w:val="clear" w:color="auto" w:fill="FFFFFF"/>
                <w:lang w:eastAsia="ar-SA"/>
              </w:rPr>
            </w:pPr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 xml:space="preserve">Микрорайон ЛДО (ул. </w:t>
            </w:r>
            <w:proofErr w:type="gramStart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>Станционная</w:t>
            </w:r>
            <w:proofErr w:type="gramEnd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eastAsia="ar-SA"/>
              </w:rPr>
              <w:t>) – ДОУ;</w:t>
            </w:r>
          </w:p>
          <w:p w:rsidR="00D84821" w:rsidRPr="00BD5CC4" w:rsidRDefault="00D84821" w:rsidP="006F7199">
            <w:pPr>
              <w:numPr>
                <w:ilvl w:val="0"/>
                <w:numId w:val="28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</w:pPr>
            <w:proofErr w:type="spellStart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>Микрорайон</w:t>
            </w:r>
            <w:proofErr w:type="spellEnd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 xml:space="preserve"> </w:t>
            </w:r>
            <w:proofErr w:type="spellStart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>студгородка</w:t>
            </w:r>
            <w:proofErr w:type="spellEnd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 xml:space="preserve">  (</w:t>
            </w:r>
            <w:proofErr w:type="spellStart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>Свороток</w:t>
            </w:r>
            <w:proofErr w:type="spellEnd"/>
            <w:r w:rsidRPr="00BD5CC4">
              <w:rPr>
                <w:rFonts w:ascii="Times New Roman" w:eastAsia="Times New Roman" w:hAnsi="Times New Roman"/>
                <w:sz w:val="20"/>
                <w:szCs w:val="20"/>
                <w:highlight w:val="yellow"/>
                <w:shd w:val="clear" w:color="auto" w:fill="FFFFFF"/>
                <w:lang w:val="en-US" w:eastAsia="ar-SA"/>
              </w:rPr>
              <w:t>) – 1 ДОУ;</w:t>
            </w:r>
          </w:p>
          <w:p w:rsidR="00D84821" w:rsidRPr="000849F3" w:rsidRDefault="00D84821" w:rsidP="006F7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shd w:val="clear" w:color="auto" w:fill="FFFFFF"/>
              </w:rPr>
              <w:t xml:space="preserve">Микрорайон </w:t>
            </w:r>
            <w:proofErr w:type="spellStart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shd w:val="clear" w:color="auto" w:fill="FFFFFF"/>
              </w:rPr>
              <w:t>Вавилинский</w:t>
            </w:r>
            <w:proofErr w:type="spellEnd"/>
            <w:r w:rsidRPr="00BD5CC4">
              <w:rPr>
                <w:rFonts w:ascii="Times New Roman" w:hAnsi="Times New Roman"/>
                <w:sz w:val="20"/>
                <w:szCs w:val="20"/>
                <w:highlight w:val="yellow"/>
                <w:shd w:val="clear" w:color="auto" w:fill="FFFFFF"/>
              </w:rPr>
              <w:t xml:space="preserve"> затон – 6 ДОУ.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Строительство социального приюта или дома для людей без определенного места жительства в Кызыле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вопрос, направить обращения в Министерство труда и социальной политики РТ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социальной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Построить специальную школу для детей-инвалидов, нет условий для их ранней реабилитации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вопрос, направить обращения в Министерство труда и социальной политики РТ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социальной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Оказать помощь в проведении ремонта здания: помощь строительными материалами, замена мягкого покрытия и др. (Арт-центр «</w:t>
            </w:r>
            <w:proofErr w:type="spellStart"/>
            <w:r w:rsidRPr="000849F3">
              <w:rPr>
                <w:rFonts w:ascii="Times New Roman" w:hAnsi="Times New Roman"/>
              </w:rPr>
              <w:t>Найысылал</w:t>
            </w:r>
            <w:proofErr w:type="spellEnd"/>
            <w:r w:rsidRPr="000849F3">
              <w:rPr>
                <w:rFonts w:ascii="Times New Roman" w:hAnsi="Times New Roman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вопрос, определить источники финансирования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B1793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B1793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  <w:p w:rsidR="00D84821" w:rsidRPr="000849F3" w:rsidRDefault="00D84821" w:rsidP="00B1793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культуры, спорта и молодежной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Центральный №7</w:t>
            </w:r>
          </w:p>
          <w:p w:rsidR="00D84821" w:rsidRPr="00BD5CC4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proofErr w:type="spellStart"/>
            <w:r w:rsidRPr="00BD5CC4">
              <w:rPr>
                <w:rFonts w:ascii="Times New Roman" w:hAnsi="Times New Roman"/>
                <w:highlight w:val="yellow"/>
              </w:rPr>
              <w:t>Иргит</w:t>
            </w:r>
            <w:proofErr w:type="spellEnd"/>
            <w:r w:rsidRPr="00BD5CC4">
              <w:rPr>
                <w:rFonts w:ascii="Times New Roman" w:hAnsi="Times New Roman"/>
                <w:highlight w:val="yellow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Бесплатных секций и кружков для детей в городе не хватает. Расширить круг бесплатных кружков и секций.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Дать  разъяснение горожанам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Департамент по образованию,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08278B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eastAsia="Times New Roman" w:hAnsi="Times New Roman"/>
                <w:color w:val="000000"/>
                <w:highlight w:val="yellow"/>
              </w:rPr>
              <w:t xml:space="preserve">В соответствии с Федеральным законом от 29.12.2012 г. №273-ФЗ «Об образовании в Российской </w:t>
            </w:r>
            <w:proofErr w:type="spellStart"/>
            <w:r w:rsidRPr="00BD5CC4">
              <w:rPr>
                <w:rFonts w:ascii="Times New Roman" w:eastAsia="Times New Roman" w:hAnsi="Times New Roman"/>
                <w:color w:val="000000"/>
                <w:highlight w:val="yellow"/>
              </w:rPr>
              <w:t>Федерации»</w:t>
            </w:r>
            <w:proofErr w:type="gramStart"/>
            <w:r w:rsidRPr="00BD5CC4">
              <w:rPr>
                <w:rFonts w:ascii="Times New Roman" w:eastAsia="Times New Roman" w:hAnsi="Times New Roman"/>
                <w:color w:val="000000"/>
                <w:highlight w:val="yellow"/>
              </w:rPr>
              <w:t>,</w:t>
            </w:r>
            <w:r w:rsidRPr="00BD5CC4">
              <w:rPr>
                <w:rFonts w:ascii="Times New Roman" w:hAnsi="Times New Roman"/>
                <w:highlight w:val="yellow"/>
              </w:rPr>
              <w:t>К</w:t>
            </w:r>
            <w:proofErr w:type="gramEnd"/>
            <w:r w:rsidRPr="00BD5CC4">
              <w:rPr>
                <w:rFonts w:ascii="Times New Roman" w:hAnsi="Times New Roman"/>
                <w:highlight w:val="yellow"/>
              </w:rPr>
              <w:t>онцепции</w:t>
            </w:r>
            <w:proofErr w:type="spellEnd"/>
            <w:r w:rsidRPr="00BD5CC4">
              <w:rPr>
                <w:rFonts w:ascii="Times New Roman" w:hAnsi="Times New Roman"/>
                <w:highlight w:val="yellow"/>
              </w:rPr>
              <w:t xml:space="preserve"> развития дополнительного образования детей, утвержденной распоряжением Правительства Российской Федерации № 1726-р от 4 сентября 2014 года, п</w:t>
            </w:r>
            <w:r w:rsidRPr="00BD5CC4">
              <w:rPr>
                <w:rFonts w:ascii="Times New Roman" w:eastAsia="Times New Roman" w:hAnsi="Times New Roman"/>
                <w:color w:val="000000"/>
                <w:highlight w:val="yellow"/>
              </w:rPr>
              <w:t>риказом Министерства образования и науки РФ от 29 августа 2013 г. № 1008 «Об утверждении Порядка организации и осуществления образовательной деятельности по дополнительным общеобразовательным программам»,</w:t>
            </w:r>
            <w:r w:rsidRPr="00BD5CC4">
              <w:rPr>
                <w:rFonts w:ascii="Times New Roman" w:hAnsi="Times New Roman"/>
                <w:highlight w:val="yellow"/>
              </w:rPr>
              <w:t xml:space="preserve"> в целях формирования единого воспитательного пространства, реализации процесса становления личности в разнообразных видах деятельности, социальной защиты обучающихся и обеспечения условий для проведения внеурочной деятельности в муниципальных общеобразовательных организациях города Кызыла организовано дополнительное образование.</w:t>
            </w:r>
          </w:p>
          <w:p w:rsidR="00D84821" w:rsidRPr="00BD5CC4" w:rsidRDefault="00D84821" w:rsidP="0008278B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proofErr w:type="gramStart"/>
            <w:r w:rsidRPr="00BD5CC4">
              <w:rPr>
                <w:rFonts w:ascii="Times New Roman" w:hAnsi="Times New Roman"/>
                <w:highlight w:val="yellow"/>
              </w:rPr>
              <w:t>Работа кружков и секций направлена на формирование и развитие творческих способностей обучающихся; удовлетворение индивидуальных потребностей в интеллектуальном, художественно-эстетическом развитии, а также в занятиях физической культурой и спортом; обеспечение духовно-нравственного, гражданско-патриотического, трудового воспитания; выявление, развитие и поддержку талантливых детей; социализацию и адаптацию учащихся к жизни в обществе; удовлетворение иных образовательных потребностей и интересов обучающихся.</w:t>
            </w:r>
            <w:proofErr w:type="gramEnd"/>
          </w:p>
          <w:p w:rsidR="00D84821" w:rsidRPr="00322AF6" w:rsidRDefault="00D84821" w:rsidP="0008278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D5CC4">
              <w:rPr>
                <w:rFonts w:ascii="Times New Roman" w:hAnsi="Times New Roman"/>
                <w:highlight w:val="yellow"/>
              </w:rPr>
              <w:t xml:space="preserve">В муниципальных общеобразовательных организациях города Кызыла реализуется 508 кружков, секций, где охвачены 8736 обучающихся. В МБОУ ДО ЦДО города Кызыла работают 145 творческих объединений, посещают 1900 учащихся. В целом в муниципальных общеобразовательных организациях города Кызыла работают 653 бесплатных кружков, секций по направлениям художественно-эстетический, физкультурно-оздоровительный, социально-педагогический, естественнонаучный, научно-технический, туристско-краеведческий, где посещают 10639 обучающихся (от общего количества обучающихся МОО города Кызыла составляет 44,1%). Кружки и секции являются добровольным объединением среди </w:t>
            </w:r>
            <w:proofErr w:type="gramStart"/>
            <w:r w:rsidRPr="00BD5CC4">
              <w:rPr>
                <w:rFonts w:ascii="Times New Roman" w:hAnsi="Times New Roman"/>
                <w:highlight w:val="yellow"/>
              </w:rPr>
              <w:t>обучающихся</w:t>
            </w:r>
            <w:proofErr w:type="gramEnd"/>
            <w:r w:rsidRPr="00BD5CC4">
              <w:rPr>
                <w:rFonts w:ascii="Times New Roman" w:hAnsi="Times New Roman"/>
                <w:highlight w:val="yellow"/>
              </w:rPr>
              <w:t xml:space="preserve"> данной школы по способностям, интересам к различным видам деятельности.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Центральный №7</w:t>
            </w:r>
          </w:p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proofErr w:type="spellStart"/>
            <w:r w:rsidRPr="00BD5CC4">
              <w:rPr>
                <w:rFonts w:ascii="Times New Roman" w:hAnsi="Times New Roman"/>
                <w:highlight w:val="yellow"/>
              </w:rPr>
              <w:t>Иргит</w:t>
            </w:r>
            <w:proofErr w:type="spellEnd"/>
            <w:r w:rsidRPr="00BD5CC4">
              <w:rPr>
                <w:rFonts w:ascii="Times New Roman" w:hAnsi="Times New Roman"/>
                <w:highlight w:val="yellow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 xml:space="preserve">ул. Кочетова, д. 104-а. </w:t>
            </w:r>
          </w:p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Переполненные детские кружки, секции (бесплатные).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Дать  разъяснение горожанам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Департамент по образованию,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322AF6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BD5CC4">
              <w:rPr>
                <w:rFonts w:ascii="Times New Roman" w:hAnsi="Times New Roman"/>
                <w:highlight w:val="yellow"/>
              </w:rPr>
              <w:t xml:space="preserve">В муниципальных общеобразовательных организациях города Кызыла реализуется 508 кружков, секций, где охвачены 8736 обучающихся. В МБОУ ДО ЦДО города Кызыла работают 145 творческих объединений, посещают 1900 учащихся. В целом в муниципальных общеобразовательных организациях города Кызыла работают 653 бесплатных кружков, секций по направлениям художественно-эстетический, физкультурно-оздоровительный, социально-педагогический, естественнонаучный, научно-технический, туристско-краеведческий, где посещают 10639 обучающихся (от общего количества обучающихся МОО города Кызыла составляет 44,1%). Кружки и секции являются добровольным объединением среди </w:t>
            </w:r>
            <w:proofErr w:type="gramStart"/>
            <w:r w:rsidRPr="00BD5CC4">
              <w:rPr>
                <w:rFonts w:ascii="Times New Roman" w:hAnsi="Times New Roman"/>
                <w:highlight w:val="yellow"/>
              </w:rPr>
              <w:t>обучающихся</w:t>
            </w:r>
            <w:proofErr w:type="gramEnd"/>
            <w:r w:rsidRPr="00BD5CC4">
              <w:rPr>
                <w:rFonts w:ascii="Times New Roman" w:hAnsi="Times New Roman"/>
                <w:highlight w:val="yellow"/>
              </w:rPr>
              <w:t xml:space="preserve"> данной школы по способностям, интересам к различным видам деятельности.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Центральный №7</w:t>
            </w:r>
          </w:p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proofErr w:type="spellStart"/>
            <w:r w:rsidRPr="00BD5CC4">
              <w:rPr>
                <w:rFonts w:ascii="Times New Roman" w:hAnsi="Times New Roman"/>
                <w:highlight w:val="yellow"/>
              </w:rPr>
              <w:t>Иргит</w:t>
            </w:r>
            <w:proofErr w:type="spellEnd"/>
            <w:r w:rsidRPr="00BD5CC4">
              <w:rPr>
                <w:rFonts w:ascii="Times New Roman" w:hAnsi="Times New Roman"/>
                <w:highlight w:val="yellow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 xml:space="preserve">ул. Кочетова, д. 104-а. </w:t>
            </w:r>
          </w:p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Правильно ли утилизируются бахилы в садиках.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Дать  разъяснение горожанам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Департамент по образованию,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08278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ar-SA"/>
              </w:rPr>
            </w:pPr>
            <w:r w:rsidRPr="00BD5CC4"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ar-SA"/>
              </w:rPr>
              <w:t xml:space="preserve">В целях </w:t>
            </w:r>
            <w:proofErr w:type="spellStart"/>
            <w:r w:rsidRPr="00BD5CC4"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ar-SA"/>
              </w:rPr>
              <w:t>здоровьесбережения</w:t>
            </w:r>
            <w:proofErr w:type="spellEnd"/>
            <w:r w:rsidRPr="00BD5CC4"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ar-SA"/>
              </w:rPr>
              <w:t xml:space="preserve"> и соблюдения санитарно-гигиенических условий пребывания детей в детском саду (п.34 ст.41, Федерального Закона «Об образовании в Российской Федерации») администрацией детского сада рекомендовано родителям и сотрудникам ношение в помещении детского сада на уличной обуви бахил. Посетители самостоятельно обеспечивают себя сменной обувью или бахилами. У посетителей есть возможность приобретения бахил в аптеке, магазине или изготовить самостоятельно.  </w:t>
            </w:r>
          </w:p>
          <w:p w:rsidR="00D84821" w:rsidRPr="0095187C" w:rsidRDefault="00D84821" w:rsidP="0008278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D5CC4"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ar-SA"/>
              </w:rPr>
              <w:t>В детских садах использованные бахилы собираются в специальных урнах и выбрасываются в мешке в мусорный контейнер.</w:t>
            </w:r>
            <w:r w:rsidRPr="0095187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Центральный №7</w:t>
            </w:r>
          </w:p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proofErr w:type="spellStart"/>
            <w:r w:rsidRPr="00BD5CC4">
              <w:rPr>
                <w:rFonts w:ascii="Times New Roman" w:hAnsi="Times New Roman"/>
                <w:highlight w:val="yellow"/>
              </w:rPr>
              <w:t>Иргит</w:t>
            </w:r>
            <w:proofErr w:type="spellEnd"/>
            <w:r w:rsidRPr="00BD5CC4">
              <w:rPr>
                <w:rFonts w:ascii="Times New Roman" w:hAnsi="Times New Roman"/>
                <w:highlight w:val="yellow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улица Щетинкина-Кравченко, 23</w:t>
            </w:r>
          </w:p>
          <w:p w:rsidR="00D84821" w:rsidRPr="00BD5CC4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Льготные места в детские сады для медицинских работников.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Дать  разъяснение горожанам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Департамент по образованию,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BD5CC4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/>
              <w:jc w:val="both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 xml:space="preserve">Анализ персонифицированного учета, который ведется Департаментом по образованию мэрии г. Кызыла, показал, что число </w:t>
            </w:r>
            <w:proofErr w:type="spellStart"/>
            <w:r w:rsidRPr="00BD5CC4">
              <w:rPr>
                <w:rFonts w:ascii="Times New Roman" w:hAnsi="Times New Roman"/>
                <w:highlight w:val="yellow"/>
              </w:rPr>
              <w:t>детей</w:t>
            </w:r>
            <w:proofErr w:type="gramStart"/>
            <w:r w:rsidRPr="00BD5CC4">
              <w:rPr>
                <w:rFonts w:ascii="Times New Roman" w:hAnsi="Times New Roman"/>
                <w:highlight w:val="yellow"/>
              </w:rPr>
              <w:t>,с</w:t>
            </w:r>
            <w:proofErr w:type="gramEnd"/>
            <w:r w:rsidRPr="00BD5CC4">
              <w:rPr>
                <w:rFonts w:ascii="Times New Roman" w:hAnsi="Times New Roman"/>
                <w:highlight w:val="yellow"/>
              </w:rPr>
              <w:t>тоящих</w:t>
            </w:r>
            <w:proofErr w:type="spellEnd"/>
            <w:r w:rsidRPr="00BD5CC4">
              <w:rPr>
                <w:rFonts w:ascii="Times New Roman" w:hAnsi="Times New Roman"/>
                <w:highlight w:val="yellow"/>
              </w:rPr>
              <w:t xml:space="preserve"> на очереди в детский сад, на  23.05.2019 г. составляет 7994 ребенка, из них по льготной категории 2565 детей.</w:t>
            </w:r>
          </w:p>
          <w:p w:rsidR="00D84821" w:rsidRPr="00BD5CC4" w:rsidRDefault="00D84821" w:rsidP="0008278B">
            <w:pPr>
              <w:spacing w:after="0"/>
              <w:ind w:firstLine="540"/>
              <w:jc w:val="both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 xml:space="preserve">По состоянию на май месяц 2019 г., количество муниципальных дошкольных образовательных учреждений г. Кызыла состоит из 34 МДОУ, рассчитанных на 5282 </w:t>
            </w:r>
            <w:r w:rsidRPr="00BD5CC4">
              <w:rPr>
                <w:rFonts w:ascii="Times New Roman" w:hAnsi="Times New Roman"/>
                <w:bCs/>
                <w:highlight w:val="yellow"/>
              </w:rPr>
              <w:t>места</w:t>
            </w:r>
            <w:r w:rsidRPr="00BD5CC4">
              <w:rPr>
                <w:rFonts w:ascii="Times New Roman" w:hAnsi="Times New Roman"/>
                <w:color w:val="242C2E"/>
                <w:highlight w:val="yellow"/>
              </w:rPr>
              <w:t> </w:t>
            </w:r>
            <w:r w:rsidRPr="00BD5CC4">
              <w:rPr>
                <w:rFonts w:ascii="Times New Roman" w:hAnsi="Times New Roman"/>
                <w:highlight w:val="yellow"/>
              </w:rPr>
              <w:t xml:space="preserve">по нормативу площади на каждого ребёнка, посещают 8370 воспитанников, </w:t>
            </w:r>
            <w:proofErr w:type="spellStart"/>
            <w:r w:rsidRPr="00BD5CC4">
              <w:rPr>
                <w:rFonts w:ascii="Times New Roman" w:hAnsi="Times New Roman"/>
                <w:highlight w:val="yellow"/>
              </w:rPr>
              <w:t>перенаполняемость</w:t>
            </w:r>
            <w:proofErr w:type="spellEnd"/>
            <w:r w:rsidRPr="00BD5CC4">
              <w:rPr>
                <w:rFonts w:ascii="Times New Roman" w:hAnsi="Times New Roman"/>
                <w:highlight w:val="yellow"/>
              </w:rPr>
              <w:t xml:space="preserve"> МДОУ г. Кызыла составляет 60 % от общей мощности, соответственно детские сады перегружены.</w:t>
            </w:r>
          </w:p>
          <w:p w:rsidR="00D84821" w:rsidRPr="00BD5CC4" w:rsidRDefault="00D84821" w:rsidP="0008278B">
            <w:pPr>
              <w:spacing w:after="0"/>
              <w:ind w:firstLine="426"/>
              <w:jc w:val="both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Департаментом по образованию Мэрии г. Кызыла, принимаются всевозможные меры по уменьшению дефицита мест в дошкольных образовательных учреждениях, в частности, за счет рационального и эффективного использования площадей действующих дошкольных учреждений, уплотнения групп, перепрофилирования групп, открытия дополнительных групп, открытия новых детских садов.</w:t>
            </w:r>
          </w:p>
          <w:p w:rsidR="00D84821" w:rsidRPr="00BD5CC4" w:rsidRDefault="00D84821" w:rsidP="0008278B">
            <w:pPr>
              <w:spacing w:after="0"/>
              <w:ind w:firstLine="426"/>
              <w:jc w:val="both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>Кроме того, Департамент по образованию Мэрии г. Кызыла создает условия для получения бесплатного доступного дошкольного образования, путем открытия групп кратковременного пребывания, консультативных пунктов для родителей (законный представителей) детей.</w:t>
            </w:r>
          </w:p>
          <w:p w:rsidR="00D84821" w:rsidRPr="00BD5CC4" w:rsidRDefault="00D84821" w:rsidP="0008278B">
            <w:pPr>
              <w:spacing w:after="0"/>
              <w:ind w:firstLine="426"/>
              <w:jc w:val="both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 xml:space="preserve">Доводим до Вашего сведения, что с 2013 года в городе Кызыле сложилась практика судебных решений о предоставлении мест в муниципальных дошкольных образовательных учреждениях на территории города Кызыла РТ. </w:t>
            </w:r>
          </w:p>
          <w:p w:rsidR="00D84821" w:rsidRPr="00BD5CC4" w:rsidRDefault="00D84821" w:rsidP="0008278B">
            <w:pPr>
              <w:spacing w:after="0"/>
              <w:ind w:firstLine="426"/>
              <w:jc w:val="both"/>
              <w:rPr>
                <w:rFonts w:ascii="Times New Roman" w:hAnsi="Times New Roman"/>
                <w:highlight w:val="yellow"/>
              </w:rPr>
            </w:pPr>
            <w:r w:rsidRPr="00BD5CC4">
              <w:rPr>
                <w:rFonts w:ascii="Times New Roman" w:hAnsi="Times New Roman"/>
                <w:highlight w:val="yellow"/>
              </w:rPr>
              <w:t xml:space="preserve">Данные судебные решения носят массовый характер. Направления в детские сады г. Кызыла, выдаются в первую очередь по судебным решениям. </w:t>
            </w:r>
            <w:proofErr w:type="gramStart"/>
            <w:r w:rsidRPr="00BD5CC4">
              <w:rPr>
                <w:rFonts w:ascii="Times New Roman" w:hAnsi="Times New Roman"/>
                <w:highlight w:val="yellow"/>
              </w:rPr>
              <w:t>Также, существует льготная категория граждан (прокуроры, сотрудники Следственного комитета и полиции, военнослужащие, сотрудники органов внутренних дел, государственной противопожарной службы, уголовно-исполнительной системы, непосредственно участвовавшие в борьбе с терроризмом на территории Республики Дагестан, а также погибших, умерших родителей (законных представителей) детей, ставших инвалидами в результате борьбы с терроризмом на территории Республики Дагестан, дети граждан, подвергшихся воздействию радиации вследствие катастрофы на Чернобыльской АЭС</w:t>
            </w:r>
            <w:proofErr w:type="gramEnd"/>
            <w:r w:rsidRPr="00BD5CC4">
              <w:rPr>
                <w:rFonts w:ascii="Times New Roman" w:hAnsi="Times New Roman"/>
                <w:highlight w:val="yellow"/>
              </w:rPr>
              <w:t xml:space="preserve">, многодетные семьи, дети-инвалиды, дети, родители (один из родителей) которых находятся на военной службе. </w:t>
            </w:r>
          </w:p>
          <w:p w:rsidR="00D84821" w:rsidRPr="00931EDA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D5CC4">
              <w:rPr>
                <w:rFonts w:ascii="Times New Roman" w:hAnsi="Times New Roman"/>
                <w:b/>
                <w:highlight w:val="yellow"/>
              </w:rPr>
              <w:t xml:space="preserve">Таким образом, льготы для медицинских работников </w:t>
            </w:r>
            <w:r w:rsidRPr="00BD5CC4">
              <w:rPr>
                <w:rFonts w:ascii="Times New Roman" w:hAnsi="Times New Roman"/>
                <w:b/>
                <w:color w:val="000000"/>
                <w:highlight w:val="yellow"/>
              </w:rPr>
              <w:t>нет и законодательством Российской Федерации данная категория не предусмотрена.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Жалобы граждан на санитарное состояние кафе и косметического кабинета, расположенных в доме Ленина 47 (тараканы, мыши, крысы, проблемы </w:t>
            </w:r>
            <w:proofErr w:type="gramStart"/>
            <w:r w:rsidRPr="000849F3">
              <w:rPr>
                <w:rFonts w:ascii="Times New Roman" w:hAnsi="Times New Roman"/>
              </w:rPr>
              <w:t>в</w:t>
            </w:r>
            <w:proofErr w:type="gramEnd"/>
            <w:r w:rsidRPr="000849F3">
              <w:rPr>
                <w:rFonts w:ascii="Times New Roman" w:hAnsi="Times New Roman"/>
              </w:rPr>
              <w:t xml:space="preserve"> водоснабжением).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наказ с </w:t>
            </w:r>
            <w:proofErr w:type="spellStart"/>
            <w:r w:rsidRPr="000849F3">
              <w:rPr>
                <w:rFonts w:ascii="Times New Roman" w:hAnsi="Times New Roman"/>
              </w:rPr>
              <w:t>Роспотребнадзором</w:t>
            </w:r>
            <w:proofErr w:type="spellEnd"/>
            <w:r w:rsidRPr="000849F3">
              <w:rPr>
                <w:rFonts w:ascii="Times New Roman" w:hAnsi="Times New Roman"/>
              </w:rPr>
              <w:t xml:space="preserve"> РТ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49.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Из-за кафе появились большие мыши и тараканы, электричество в доме перегорает из-за кафе.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наказ с </w:t>
            </w:r>
            <w:proofErr w:type="spellStart"/>
            <w:r w:rsidRPr="000849F3">
              <w:rPr>
                <w:rFonts w:ascii="Times New Roman" w:hAnsi="Times New Roman"/>
              </w:rPr>
              <w:t>Роспотребнадзором</w:t>
            </w:r>
            <w:proofErr w:type="spellEnd"/>
            <w:r w:rsidRPr="000849F3">
              <w:rPr>
                <w:rFonts w:ascii="Times New Roman" w:hAnsi="Times New Roman"/>
              </w:rPr>
              <w:t xml:space="preserve"> РТ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849F3">
              <w:rPr>
                <w:rFonts w:ascii="Times New Roman" w:hAnsi="Times New Roman"/>
              </w:rPr>
              <w:t>Кальянную</w:t>
            </w:r>
            <w:proofErr w:type="gramEnd"/>
            <w:r w:rsidRPr="000849F3">
              <w:rPr>
                <w:rFonts w:ascii="Times New Roman" w:hAnsi="Times New Roman"/>
              </w:rPr>
              <w:t xml:space="preserve"> в кафе «</w:t>
            </w:r>
            <w:proofErr w:type="spellStart"/>
            <w:r w:rsidRPr="000849F3">
              <w:rPr>
                <w:rFonts w:ascii="Times New Roman" w:hAnsi="Times New Roman"/>
              </w:rPr>
              <w:t>Чодуура</w:t>
            </w:r>
            <w:proofErr w:type="spellEnd"/>
            <w:r w:rsidRPr="000849F3">
              <w:rPr>
                <w:rFonts w:ascii="Times New Roman" w:hAnsi="Times New Roman"/>
              </w:rPr>
              <w:t>» закрыть.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Провести работу по организации санитарного состояния заведения </w:t>
            </w:r>
            <w:proofErr w:type="spellStart"/>
            <w:r w:rsidRPr="000849F3">
              <w:rPr>
                <w:rFonts w:ascii="Times New Roman" w:hAnsi="Times New Roman"/>
              </w:rPr>
              <w:t>Роспотребнадзором</w:t>
            </w:r>
            <w:proofErr w:type="spellEnd"/>
            <w:r w:rsidRPr="000849F3">
              <w:rPr>
                <w:rFonts w:ascii="Times New Roman" w:hAnsi="Times New Roman"/>
              </w:rPr>
              <w:t xml:space="preserve"> РТ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социального развития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Увеличить в городе бесплатные физкультурные комплексы, т.к. не у всех горожан есть возможность посещать спортивные залы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наказ и дать разъяснение горожанам по планам мэрии в данном направлении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культуры, спорта и молодежной политики,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Спортивная площадка СОШ №1 в аварийном состоянии, требуется засыпка, выравнивание.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Изучить, составить смету и определить источник финансирования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по образованию,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Выделение подвального помещение дома 27/2 ул. </w:t>
            </w:r>
            <w:proofErr w:type="spellStart"/>
            <w:r w:rsidRPr="000849F3">
              <w:rPr>
                <w:rFonts w:ascii="Times New Roman" w:hAnsi="Times New Roman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</w:rPr>
              <w:t xml:space="preserve"> для общества глухонемых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вопрос с Обществом глухонемых и УК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культуры, спорта и молодежной политики, Департамент социальной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color w:val="000000"/>
              </w:rPr>
              <w:t>Старшее поколение жалуется на отсутствие в микрорайоне детской и взрослой поликлиники. Просят обратить на это внимание, так как далеко ездить на Восток обслуживаться.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наказ с Министерством здравоохранения РТ и дать ответ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социального развития,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849F3">
              <w:rPr>
                <w:rFonts w:ascii="Times New Roman" w:hAnsi="Times New Roman"/>
                <w:color w:val="000000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Доскунмаа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Очуравна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интересуется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есть ли субсидии на проезд в городском транспорте для инвалидов и пенсионеров. (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КызылГорТранс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)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Дать  разъяснение горожанам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6A574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социальной политики,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6A574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Можно ли восстановить учительскую очередь в детские сады? Гимназия №9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Дать  разъяснение горожанам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по образованию,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Общество инвалидов обращалось во все инстанции по вопросу предоставления спортивного зала, в такие как </w:t>
            </w:r>
            <w:proofErr w:type="spellStart"/>
            <w:r w:rsidRPr="000849F3">
              <w:rPr>
                <w:rFonts w:ascii="Times New Roman" w:hAnsi="Times New Roman"/>
              </w:rPr>
              <w:t>Минмолодежи</w:t>
            </w:r>
            <w:proofErr w:type="spellEnd"/>
            <w:r w:rsidRPr="000849F3">
              <w:rPr>
                <w:rFonts w:ascii="Times New Roman" w:hAnsi="Times New Roman"/>
              </w:rPr>
              <w:t xml:space="preserve">, </w:t>
            </w:r>
            <w:proofErr w:type="spellStart"/>
            <w:r w:rsidRPr="000849F3">
              <w:rPr>
                <w:rFonts w:ascii="Times New Roman" w:hAnsi="Times New Roman"/>
              </w:rPr>
              <w:t>Минзем</w:t>
            </w:r>
            <w:proofErr w:type="spellEnd"/>
            <w:r w:rsidRPr="000849F3">
              <w:rPr>
                <w:rFonts w:ascii="Times New Roman" w:hAnsi="Times New Roman"/>
              </w:rPr>
              <w:t xml:space="preserve"> и т.д., и  очень сложно вопрос решили, что будет во 2 школе, но вопрос еще не открыт, так как там еще не прошло ни одного занятия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До конца профинансировать ремонт подвала школы №2 для Общества инвалидов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Согласно смете работ необходимо 200 </w:t>
            </w:r>
            <w:proofErr w:type="spellStart"/>
            <w:r w:rsidRPr="000849F3">
              <w:rPr>
                <w:rFonts w:ascii="Times New Roman" w:hAnsi="Times New Roman"/>
              </w:rPr>
              <w:t>тыс</w:t>
            </w:r>
            <w:proofErr w:type="gramStart"/>
            <w:r w:rsidRPr="000849F3">
              <w:rPr>
                <w:rFonts w:ascii="Times New Roman" w:hAnsi="Times New Roman"/>
              </w:rPr>
              <w:t>.р</w:t>
            </w:r>
            <w:proofErr w:type="gramEnd"/>
            <w:r w:rsidRPr="000849F3">
              <w:rPr>
                <w:rFonts w:ascii="Times New Roman" w:hAnsi="Times New Roman"/>
              </w:rPr>
              <w:t>ублей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образования, Департамент финансов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Просит помочь с реализацией культурно-спортивного реабилитационного центра для Общества слепых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вопрос с Министерством труда и социальной политики и направить ответ в Общество слепых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социальной политики,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УПП ВОС просит посодействовать при продаже их продукции в детские сады и больницы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Оказать содействие в исполнении наказа УПП ВОС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479C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имущества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479C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Для безопасности детей просят рассмотреть вопрос об установке спортивной площадки во дворе школы №9, со стороны домов есть входы на территорию школы.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Изучить вопрос и внести предложение по возможности исполнения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7F4E23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по образованию, 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7F4E23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Жители дома Калинина, 16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 xml:space="preserve"> Д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>оставляют неудобства сотрудники кафе «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Сушимен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» и днем и в вечернее время курят и шумят под окнами, замечали, что работают и до 24.00 ночи. В подъезде завелись мыши и не включают вытяжку, вся гарь и запах идут в подъезд. Просят как-то отработать этот вопрос с предпринимателем.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наказ с </w:t>
            </w:r>
            <w:proofErr w:type="spellStart"/>
            <w:r w:rsidRPr="000849F3">
              <w:rPr>
                <w:rFonts w:ascii="Times New Roman" w:hAnsi="Times New Roman"/>
              </w:rPr>
              <w:t>Роспотребнадзором</w:t>
            </w:r>
            <w:proofErr w:type="spellEnd"/>
            <w:r w:rsidRPr="000849F3">
              <w:rPr>
                <w:rFonts w:ascii="Times New Roman" w:hAnsi="Times New Roman"/>
              </w:rPr>
              <w:t xml:space="preserve"> РТ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На 1 этаже дома находятся кафе, развелись тараканы и мыши, плохо работает вытяжка (вытяжная труба имеется, однако короткая и не идет до крыши). Просят проверить соблюдение санитарных норм. Калинина 1Г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наказ с </w:t>
            </w:r>
            <w:proofErr w:type="spellStart"/>
            <w:r w:rsidRPr="000849F3">
              <w:rPr>
                <w:rFonts w:ascii="Times New Roman" w:hAnsi="Times New Roman"/>
              </w:rPr>
              <w:t>Роспотребнадзором</w:t>
            </w:r>
            <w:proofErr w:type="spellEnd"/>
            <w:r w:rsidRPr="000849F3">
              <w:rPr>
                <w:rFonts w:ascii="Times New Roman" w:hAnsi="Times New Roman"/>
              </w:rPr>
              <w:t xml:space="preserve"> РТ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Бомжи и пьяные компании постоянно находятся на детской площадке перед домом по №37. Женщина-бомж больше года во дворе живет, постоянно в пьяном виде,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просят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чтобы соответствующие органы занялись ей;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Отработать наказ с Центром поддержка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В гимназии требуется обновление мебели в кабинетах, мебель 30-летней давности, из-за большой перегруженности школы очень сильный износ мебели, оборудования и т.д. Гимназия №9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E57A06">
            <w:pPr>
              <w:spacing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Определить источник финансирования и принять меры по обновлению мебели школ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E57A0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финансов, Департамент по образованию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Партия «Единая Россия» обещали приобрести мебель для музея гимназии, на сегодняшний ничего не приобретено, просят этот вопрос курировать. Гимназия №9</w:t>
            </w:r>
            <w:r w:rsidRPr="000849F3">
              <w:rPr>
                <w:rFonts w:ascii="Times New Roman" w:hAnsi="Times New Roman"/>
                <w:b/>
                <w:color w:val="00000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наказ с руководством партии «Единая Россия»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по образованию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Беспокоит вопрос инвалидов: Когда будут выдавать бесплатные проездные?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Дать  разъяснение горожанам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социальной политики,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Нужно открыть лабораторию для получения медицинских анализов на базе «женской консультации»;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наказ с Министерством здравоохранения РТ и дать ответ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социального развития,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08278B">
        <w:trPr>
          <w:cantSplit/>
          <w:trHeight w:val="100"/>
        </w:trPr>
        <w:tc>
          <w:tcPr>
            <w:tcW w:w="15877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B4FB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Охрана, правопорядок и жилищный контроль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lastRenderedPageBreak/>
              <w:t>О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Решить вопрос с пешим обходом полицейских в </w:t>
            </w:r>
            <w:proofErr w:type="spellStart"/>
            <w:r w:rsidRPr="000849F3">
              <w:rPr>
                <w:rFonts w:ascii="Times New Roman" w:hAnsi="Times New Roman"/>
              </w:rPr>
              <w:t>мкр</w:t>
            </w:r>
            <w:proofErr w:type="spellEnd"/>
            <w:r w:rsidRPr="000849F3">
              <w:rPr>
                <w:rFonts w:ascii="Times New Roman" w:hAnsi="Times New Roman"/>
              </w:rPr>
              <w:t xml:space="preserve">. Спутник и в дальнейшем установке опорного пункта полиции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751D3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b/>
              </w:rPr>
              <w:t>Выполнено</w:t>
            </w:r>
            <w:r w:rsidRPr="000849F3">
              <w:rPr>
                <w:rFonts w:ascii="Times New Roman" w:hAnsi="Times New Roman"/>
              </w:rPr>
              <w:t xml:space="preserve">. В декабре 2018 года для размещения опорного пункта полиции для УУП и ПДН передано помещение в доме МЖК. Патрулирование территории Спутника ведется согласно плана-расчета и утвержденному графику УМВД РФ по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ызылу</w:t>
            </w:r>
            <w:proofErr w:type="spellEnd"/>
            <w:r w:rsidRPr="000849F3">
              <w:rPr>
                <w:rFonts w:ascii="Times New Roman" w:hAnsi="Times New Roman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меры в отношении арендаторов павильонов возле дома МЖК по незаконной продаже алкогольной продукции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751D3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b/>
              </w:rPr>
              <w:t>Выполнено</w:t>
            </w:r>
            <w:r w:rsidRPr="000849F3">
              <w:rPr>
                <w:rFonts w:ascii="Times New Roman" w:hAnsi="Times New Roman"/>
              </w:rPr>
              <w:t>. В результате рейдовых мероприятий за незаконную реализацию алкогольной продукции демонтирован павильон «Магнит» возле МЖК и один павильон перепрофилирован под канцелярские товары. После чего нарушений не выявлено.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3E51F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Переговорить с собственниками ресторана «Саяны» по недопущению фейерверков в ночное время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b/>
              </w:rPr>
              <w:t>Выполнено</w:t>
            </w:r>
            <w:r w:rsidRPr="000849F3">
              <w:rPr>
                <w:rFonts w:ascii="Times New Roman" w:hAnsi="Times New Roman"/>
              </w:rPr>
              <w:t>. С собственниками банкетного зала «Саяны» проведена профилактическая беседа о недопущении закона РТ и соблюдении тишины и покоя граждан в ночное время. Выписано предписание.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Провести рейдовый выезд совместно с участковым полиции по проверке торгового объекта по ул. </w:t>
            </w:r>
            <w:proofErr w:type="gramStart"/>
            <w:r w:rsidRPr="000849F3">
              <w:rPr>
                <w:rFonts w:ascii="Times New Roman" w:hAnsi="Times New Roman"/>
              </w:rPr>
              <w:t>Комсомольская</w:t>
            </w:r>
            <w:proofErr w:type="gramEnd"/>
            <w:r w:rsidRPr="000849F3">
              <w:rPr>
                <w:rFonts w:ascii="Times New Roman" w:hAnsi="Times New Roman"/>
              </w:rPr>
              <w:t xml:space="preserve">, д.52 на предмет незаконной продажи алкоголя.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b/>
              </w:rPr>
              <w:t>Выполнено</w:t>
            </w:r>
            <w:r w:rsidRPr="000849F3">
              <w:rPr>
                <w:rFonts w:ascii="Times New Roman" w:hAnsi="Times New Roman"/>
              </w:rPr>
              <w:t xml:space="preserve">. При проведении проверок по незаконной реализации алкогольной продукции факт не подтвердился. Однако со слов соседей имелись факты продажи. С жильцами дома </w:t>
            </w:r>
            <w:proofErr w:type="gramStart"/>
            <w:r w:rsidRPr="000849F3">
              <w:rPr>
                <w:rFonts w:ascii="Times New Roman" w:hAnsi="Times New Roman"/>
              </w:rPr>
              <w:t>проведена</w:t>
            </w:r>
            <w:proofErr w:type="gramEnd"/>
            <w:r w:rsidRPr="000849F3">
              <w:rPr>
                <w:rFonts w:ascii="Times New Roman" w:hAnsi="Times New Roman"/>
              </w:rPr>
              <w:t xml:space="preserve"> </w:t>
            </w:r>
            <w:proofErr w:type="spellStart"/>
            <w:r w:rsidRPr="000849F3">
              <w:rPr>
                <w:rFonts w:ascii="Times New Roman" w:hAnsi="Times New Roman"/>
              </w:rPr>
              <w:t>профбеседа</w:t>
            </w:r>
            <w:proofErr w:type="spellEnd"/>
            <w:r w:rsidRPr="000849F3">
              <w:rPr>
                <w:rFonts w:ascii="Times New Roman" w:hAnsi="Times New Roman"/>
              </w:rPr>
              <w:t xml:space="preserve"> о недопущении законодательства и об уголовной ответственности.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жалобы на частую смену участковых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наказ с УМВД по г. Кызылу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34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Торговые павильоны по продаже пивных напитков сгруппировались перекрестке улиц Рихарда-Зорге и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Каа-Хем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>, собираются алкоголики мусорят, данные павильоны работают до 3 часов ночи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в данных павильонах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Жалобы на работу компьютерного клуба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Rampage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рядом с двором по ул. Кочетова, 6 (круглосуточно, собирается пьющая молодежь, очень шумно по ночам);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Направить обращение в УМВД по г. Кызылу и проработать наказ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УМВД по г. Кызылу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Жильцы домов 100 -98 жалуются на хозяина рядом построенной бани, сауны по адресу Оюна-Курседи, д.96, </w:t>
            </w:r>
            <w:proofErr w:type="spellStart"/>
            <w:r w:rsidRPr="000849F3">
              <w:rPr>
                <w:rFonts w:ascii="Times New Roman" w:hAnsi="Times New Roman"/>
              </w:rPr>
              <w:t>Носкова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Станислава Юрьевича, </w:t>
            </w:r>
            <w:proofErr w:type="gramStart"/>
            <w:r w:rsidRPr="000849F3">
              <w:rPr>
                <w:rFonts w:ascii="Times New Roman" w:hAnsi="Times New Roman"/>
              </w:rPr>
              <w:t>там</w:t>
            </w:r>
            <w:proofErr w:type="gramEnd"/>
            <w:r w:rsidRPr="000849F3">
              <w:rPr>
                <w:rFonts w:ascii="Times New Roman" w:hAnsi="Times New Roman"/>
              </w:rPr>
              <w:t xml:space="preserve"> в ночное время функционирует бар на втором этаже и проходят шумные вечеринки, которые мешают людям отдыхать. Жильцы не раз обращались к </w:t>
            </w:r>
            <w:proofErr w:type="spellStart"/>
            <w:r w:rsidRPr="000849F3">
              <w:rPr>
                <w:rFonts w:ascii="Times New Roman" w:hAnsi="Times New Roman"/>
              </w:rPr>
              <w:t>Носкову</w:t>
            </w:r>
            <w:proofErr w:type="spellEnd"/>
            <w:r w:rsidRPr="000849F3">
              <w:rPr>
                <w:rFonts w:ascii="Times New Roman" w:hAnsi="Times New Roman"/>
              </w:rPr>
              <w:t xml:space="preserve"> С.Ю., но он реагирует неадекватно, угрожает, выбрасывает мусор под забор дома №98 (имеются заявление гражданки </w:t>
            </w:r>
            <w:proofErr w:type="spellStart"/>
            <w:r w:rsidRPr="000849F3">
              <w:rPr>
                <w:rFonts w:ascii="Times New Roman" w:hAnsi="Times New Roman"/>
              </w:rPr>
              <w:t>Хорошиловой</w:t>
            </w:r>
            <w:proofErr w:type="spellEnd"/>
            <w:r w:rsidRPr="000849F3">
              <w:rPr>
                <w:rFonts w:ascii="Times New Roman" w:hAnsi="Times New Roman"/>
              </w:rPr>
              <w:t xml:space="preserve"> Ольги Евгеньевны). 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Провести беседу с собственником заведения, при необходимости применить меры административного воздействия и разъяснить порядок подачи жалобы в административную комиссию жильцам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 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 xml:space="preserve">На болоте с обратной стороны улицы, (за огородами домов по Оюна </w:t>
            </w:r>
            <w:proofErr w:type="gramStart"/>
            <w:r w:rsidRPr="000849F3">
              <w:rPr>
                <w:rFonts w:ascii="Times New Roman" w:hAnsi="Times New Roman"/>
              </w:rPr>
              <w:t>–К</w:t>
            </w:r>
            <w:proofErr w:type="gramEnd"/>
            <w:r w:rsidRPr="000849F3">
              <w:rPr>
                <w:rFonts w:ascii="Times New Roman" w:hAnsi="Times New Roman"/>
              </w:rPr>
              <w:t xml:space="preserve">урседи), расположено болото на котором постоянно собираются молодежь и не только, распивают спиртные напитки и часто совершают хулиганские действия по отношению к жителям, поджигают участки, шумят , утраивают пьяные разборки . Жители просят патрулировать этот район и разгонять опасные компании. 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Направить обращение в УМВД по г. Кызылу и проработать наказ, также разъяснить порядок подачи жалобы в административную комиссию жильцам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 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 xml:space="preserve">Жалобы на продажу паленным спиртом и боярышником по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аа-Хем</w:t>
            </w:r>
            <w:proofErr w:type="spellEnd"/>
            <w:r w:rsidRPr="000849F3">
              <w:rPr>
                <w:rFonts w:ascii="Times New Roman" w:hAnsi="Times New Roman"/>
              </w:rPr>
              <w:t xml:space="preserve"> 90 и </w:t>
            </w:r>
            <w:proofErr w:type="spellStart"/>
            <w:r w:rsidRPr="000849F3">
              <w:rPr>
                <w:rFonts w:ascii="Times New Roman" w:hAnsi="Times New Roman"/>
              </w:rPr>
              <w:t>пер.Родниковый</w:t>
            </w:r>
            <w:proofErr w:type="spellEnd"/>
            <w:r w:rsidRPr="000849F3">
              <w:rPr>
                <w:rFonts w:ascii="Times New Roman" w:hAnsi="Times New Roman"/>
              </w:rPr>
              <w:t xml:space="preserve"> 35, участковый тоже в курсе 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b/>
              </w:rPr>
              <w:t>Выполнено</w:t>
            </w:r>
            <w:r w:rsidRPr="000849F3">
              <w:rPr>
                <w:rFonts w:ascii="Times New Roman" w:hAnsi="Times New Roman"/>
              </w:rPr>
              <w:t xml:space="preserve">. Информация передана в УМВД РФ по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ызылу</w:t>
            </w:r>
            <w:proofErr w:type="spellEnd"/>
            <w:r w:rsidRPr="000849F3">
              <w:rPr>
                <w:rFonts w:ascii="Times New Roman" w:hAnsi="Times New Roman"/>
              </w:rPr>
              <w:t xml:space="preserve">. На собственника дома по </w:t>
            </w:r>
            <w:proofErr w:type="spellStart"/>
            <w:r w:rsidRPr="000849F3">
              <w:rPr>
                <w:rFonts w:ascii="Times New Roman" w:hAnsi="Times New Roman"/>
              </w:rPr>
              <w:t>пер</w:t>
            </w:r>
            <w:proofErr w:type="gramStart"/>
            <w:r w:rsidRPr="000849F3">
              <w:rPr>
                <w:rFonts w:ascii="Times New Roman" w:hAnsi="Times New Roman"/>
              </w:rPr>
              <w:t>.Р</w:t>
            </w:r>
            <w:proofErr w:type="gramEnd"/>
            <w:r w:rsidRPr="000849F3">
              <w:rPr>
                <w:rFonts w:ascii="Times New Roman" w:hAnsi="Times New Roman"/>
              </w:rPr>
              <w:t>одниковый</w:t>
            </w:r>
            <w:proofErr w:type="spellEnd"/>
            <w:r w:rsidRPr="000849F3">
              <w:rPr>
                <w:rFonts w:ascii="Times New Roman" w:hAnsi="Times New Roman"/>
              </w:rPr>
              <w:t xml:space="preserve"> 35 возбуждено уголовное дело за незаконную реализацию алкогольной продукции.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Убрать киоски торгующие пивом (между домами Кочетова, 94-96)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Продолжить работу по судебной тяжбе по сносу киосков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правового обеспечения, 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Сотрудники парикмахерской курят в подъезде.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наказ с собственником и сотрудниками заведения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Титова 25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Магазин торгуют пивом круглосуточно, надо упорядочить время работы магазина.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меры административного воздействия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96255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 УМВД по г. Кызылу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96255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Бухтуева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 1.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Просят частое патрулирование улицы, двора милицией.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Направить обращение в УМВД по г. Кызылу и проработать наказ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УМВД по г. Кызылу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Красный киоск продает спиртное (боярышник).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B72EB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павильона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Проблемы с бомжами Тувинских Добровольцев (Зеленая лампа) на входе на рынок. Очень много бомжей.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наказ с УМВД по г. Кызылу и Центром поддержка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Киоск в районе магазина №40 закрыть.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Продолжить работу по судебной тяжбе по сносу киосков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правового обеспечения, 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Жалобы граждан на собственников квартир, сдающих посуточно (ул. Кочетова 102 </w:t>
            </w:r>
            <w:proofErr w:type="spellStart"/>
            <w:r w:rsidRPr="000849F3">
              <w:rPr>
                <w:rFonts w:ascii="Times New Roman" w:hAnsi="Times New Roman"/>
              </w:rPr>
              <w:t>кв.кв</w:t>
            </w:r>
            <w:proofErr w:type="spellEnd"/>
            <w:r w:rsidRPr="000849F3">
              <w:rPr>
                <w:rFonts w:ascii="Times New Roman" w:hAnsi="Times New Roman"/>
              </w:rPr>
              <w:t>. 13, 23.)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проверку, также разъяснить порядок подачи жалобы в административную комиссию жильцам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Во избежание скопления лиц БОМЖ на Арбате провести переговоры с хозяевами магазинов «</w:t>
            </w:r>
            <w:proofErr w:type="spellStart"/>
            <w:r w:rsidRPr="000849F3">
              <w:rPr>
                <w:rFonts w:ascii="Times New Roman" w:hAnsi="Times New Roman"/>
              </w:rPr>
              <w:t>Азас</w:t>
            </w:r>
            <w:proofErr w:type="spellEnd"/>
            <w:r w:rsidRPr="000849F3">
              <w:rPr>
                <w:rFonts w:ascii="Times New Roman" w:hAnsi="Times New Roman"/>
              </w:rPr>
              <w:t xml:space="preserve">» и «Наташа» о запрете продажи дешевого алкоголя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D2FF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магазинов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Просят закрыть зал игровых автоматов по ул. </w:t>
            </w:r>
            <w:proofErr w:type="spellStart"/>
            <w:r w:rsidRPr="000849F3">
              <w:rPr>
                <w:rFonts w:ascii="Times New Roman" w:hAnsi="Times New Roman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</w:rPr>
              <w:t xml:space="preserve">, 42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D2FFD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наказ с УМВД по г. Кызылу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Нелегальная торговля алкоголем магазин «Березка» в позднее время страшно проходить, собираются бомжи и алкоголики.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магазинов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Отчурчап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М.,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Усилить работу полиции по обеспечению правопорядка после переселения жильцов, т.к. в освободившиеся квартиры самовольно заселяются неизвестные лица, злоупотребляют алкоголем, </w:t>
            </w:r>
            <w:proofErr w:type="gramStart"/>
            <w:r w:rsidRPr="000849F3">
              <w:rPr>
                <w:rFonts w:ascii="Times New Roman" w:hAnsi="Times New Roman"/>
              </w:rPr>
              <w:t>дебоширят</w:t>
            </w:r>
            <w:proofErr w:type="gramEnd"/>
            <w:r w:rsidRPr="000849F3">
              <w:rPr>
                <w:rFonts w:ascii="Times New Roman" w:hAnsi="Times New Roman"/>
              </w:rPr>
              <w:t xml:space="preserve">, шумят ночи напролет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наказ с УМВД по г. Кызылу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7F5D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имущества и финансового контроля, отдел профилактики правонарушений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7F5D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Отчурчап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М.,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районе </w:t>
            </w:r>
            <w:proofErr w:type="spellStart"/>
            <w:r w:rsidRPr="000849F3">
              <w:rPr>
                <w:rFonts w:ascii="Times New Roman" w:hAnsi="Times New Roman"/>
              </w:rPr>
              <w:t>Кожзавод</w:t>
            </w:r>
            <w:proofErr w:type="spellEnd"/>
            <w:r w:rsidRPr="000849F3">
              <w:rPr>
                <w:rFonts w:ascii="Times New Roman" w:hAnsi="Times New Roman"/>
              </w:rPr>
              <w:t xml:space="preserve"> усилить работу полиции по обеспечению правопорядка. Оказать содействие в открытии опорного пункта полиции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наказ с УМВД по г. Кызылу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Жалоба на отсутствие участкового, не возможно дозвонится ул. Калинина, 14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наказ с УМВД по г. Кызылу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color w:val="000000"/>
              </w:rPr>
              <w:t>Закрытие ночного пивного ларька «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Разливайка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» возле дома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27/2 со стороны рынка «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Мажалык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».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в данных павильонах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Очень беспокоит жителей «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разливайка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» напротив дома, рядом с мед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ц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>ентром «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Инвитро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» в гаражах, люди покупают там выпивку идут распивать в подъезд, здесь же справляют нужду. Просят проверить правомерность работы. Калинина 1Г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714D93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данного павильона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Жительница предлагает на рассмотрение законодательную инициативу: «При сдаче собственниками в аренду квартиры, брать разрешение у соседей», со слов жительницы такая практика имеется в больших городах. Калинина 1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Изучить предложение и внести предложение руководству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Два магазина на углу дома Калинина, 22 и магазин на углу дома Калинина,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30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по словам жителей торгуют «из под полов» алкогольной продукцией, в том числе и «боярышником». Просят провести проверку. Те, кто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покупают там алкогольную продукцию выпивают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ее прямо во дворе, постоянно остаётся мусор и бутылки.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магазинов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Все близлежащие магазины и другие ИП носят мусор в контейнер дома, сжигают его там. (Во время встречи с парикмахерской выбросили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мусор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и женщина-бомж шла с горящим в мешке мусором) Женщина шла с мусором с рынка «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Мажалык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». Необходимо направить комиссию по проверке соблюдения санитарных требований, наличие мусорных баков у торговых и др. точек. Калинина 1Г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Принять меры по организации проверки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Жителей интересует вопрос о правомерности нахождения в подвале магазина автозапчастей, также неоднократно замечали, что покупатели тут же меняют автозапчасти и оставляют мусор, могут ли следить сотрудники магазина за этим. Калинина 1Г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Провести работу по содержанию в чистоте прилегающей территории с собственником заведения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C1E6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Жители дома Калинина, 16 жалуются, что на первом этаже 2 подъезда организованы игровые автоматы, постоянно шумят и курят, дым затягивается в квартиры.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наказ с УМВД по г. Кызылу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Просят проверить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санкционированность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продажи спиртных напитков в ларьках вокруг домов, таких как «Марс», пивные ларьки в гаражах и за домом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35/2. Рядом находится школа.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магазинов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Магазины «Калина» и «Оксана» постоянно жгут мусор, гарь летит в окна квартир.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с собственниками заведений и применить меры административного воздействия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Продуктовый магазин, который находится на 1 этаже дома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, 25 торгует алкоголем.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BF3CB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магазина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Жителей дома по ул.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, 25/1 беспокоят квартиры, которые сдаются </w:t>
            </w:r>
            <w:r w:rsidRPr="000849F3">
              <w:rPr>
                <w:rFonts w:ascii="Times New Roman" w:hAnsi="Times New Roman"/>
                <w:b/>
                <w:bCs/>
                <w:color w:val="000000"/>
              </w:rPr>
              <w:t>посуточно</w:t>
            </w:r>
            <w:r w:rsidRPr="000849F3">
              <w:rPr>
                <w:rFonts w:ascii="Times New Roman" w:hAnsi="Times New Roman"/>
                <w:color w:val="000000"/>
              </w:rPr>
              <w:t xml:space="preserve">, указали на 30 квартиру (необходимо проверка собственников через налоговые органы),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также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по словам жильцов в 24 квартире торгуют суррогатным спиртом (требуется проверка уполномоченными органами, либо контрольный закуп).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наказ с УМВД по г. Кызылу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Со слов жителей квартиру 104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занимают на незаконных основаниях и неясно кому она принадлежит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, постоянно бомжи собираются. (Просят разобраться)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29/1 УК Енисей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Организовать проверку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Основная проблема жителей дома пьяные компании, которые выходят из заведения «Мираж», также которые покупают в близлежащих пивных киосках спиртное, таких как «Серебряная бухта» и распивают под окнами дома и во дворе. Заведение «Мираж» вызывает у жильцов негативную реакцию, так как постоянные драки и другие неправомерные действия происходят около этого заведения.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29/1 УК Енисей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Проработать по перепрофилированию заведения в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другое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предпринимательскую деятельность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Жильцы очень просят восстановить опорный пункт полиции по </w:t>
            </w:r>
            <w:proofErr w:type="spellStart"/>
            <w:proofErr w:type="gramStart"/>
            <w:r w:rsidRPr="000849F3">
              <w:rPr>
                <w:rFonts w:ascii="Times New Roman" w:hAnsi="Times New Roman"/>
                <w:color w:val="000000"/>
              </w:rPr>
              <w:t>ул</w:t>
            </w:r>
            <w:proofErr w:type="spellEnd"/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который когда-то функционировал рядом с домом, надеются таким образом уменьшить поток пьяных компаний.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Проработать возможность открытия опорного пункта полиции в данном районе с УМВД по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г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.К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>ызылу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Жителей интересует вопрос о правомерности нахождения вблизи детского сада и школы магазинов и заведений, которые продают спиртные напитки. Речь идет о заведении «Мираж», магазин «Пивной дворик»,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Серябряная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бухта;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37, 37/1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магазинов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Работающий напротив дома пивной бар "Простые радости" - ООО Бастион очень раздражает жителей, так как пьяные компании и днем, и ночью собираются в беседке во дворе.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43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CC605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заведений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 слов жителей компания «Бастион» скачивает септики и сливает «нечистоты» в яму напротив дома.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Организовать проверку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Члены гаражного общества мусор с гаражей выбрасывают в контейнер дома. Жители недовольны тем, что они все оплачивают за обслуживание, а пользуются и создают нагрузку совершенно другие люди.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43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Организовать проверку и провести беседу с руководством гаражного общества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Продуктовый магазин, который находится на 1 этаже дома </w:t>
            </w:r>
            <w:proofErr w:type="spellStart"/>
            <w:r w:rsidRPr="000849F3">
              <w:rPr>
                <w:rFonts w:ascii="Times New Roman" w:hAnsi="Times New Roman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</w:rPr>
              <w:t xml:space="preserve">, 25 торгует алкоголем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заведения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Просят проверить </w:t>
            </w:r>
            <w:proofErr w:type="spellStart"/>
            <w:r w:rsidRPr="000849F3">
              <w:rPr>
                <w:rFonts w:ascii="Times New Roman" w:hAnsi="Times New Roman"/>
              </w:rPr>
              <w:t>санкционированность</w:t>
            </w:r>
            <w:proofErr w:type="spellEnd"/>
            <w:r w:rsidRPr="000849F3">
              <w:rPr>
                <w:rFonts w:ascii="Times New Roman" w:hAnsi="Times New Roman"/>
              </w:rPr>
              <w:t xml:space="preserve">  продажи спиртных напитков в ларьках вокруг домов, таких как «Марс», пивные ларьки в гаражах и за домом №35/2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.Л</w:t>
            </w:r>
            <w:proofErr w:type="gramEnd"/>
            <w:r w:rsidRPr="000849F3">
              <w:rPr>
                <w:rFonts w:ascii="Times New Roman" w:hAnsi="Times New Roman"/>
              </w:rPr>
              <w:t>опсанчапы</w:t>
            </w:r>
            <w:proofErr w:type="spellEnd"/>
            <w:r w:rsidRPr="000849F3">
              <w:rPr>
                <w:rFonts w:ascii="Times New Roman" w:hAnsi="Times New Roman"/>
              </w:rPr>
              <w:t xml:space="preserve">. Рядом находится школа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заведений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Два магазина в углу дома Калинина, 22 и магазина на углу дома Калинина, </w:t>
            </w:r>
            <w:proofErr w:type="gramStart"/>
            <w:r w:rsidRPr="000849F3">
              <w:rPr>
                <w:rFonts w:ascii="Times New Roman" w:hAnsi="Times New Roman"/>
              </w:rPr>
              <w:t>30</w:t>
            </w:r>
            <w:proofErr w:type="gramEnd"/>
            <w:r w:rsidRPr="000849F3">
              <w:rPr>
                <w:rFonts w:ascii="Times New Roman" w:hAnsi="Times New Roman"/>
              </w:rPr>
              <w:t xml:space="preserve"> по словам жителей торгуют «из под полов» алкогольной продукцией, в том числе и «боярышником». Просят провести проверку. Те, кто </w:t>
            </w:r>
            <w:proofErr w:type="gramStart"/>
            <w:r w:rsidRPr="000849F3">
              <w:rPr>
                <w:rFonts w:ascii="Times New Roman" w:hAnsi="Times New Roman"/>
              </w:rPr>
              <w:t>покупают там алкогольную продукцию выпивают</w:t>
            </w:r>
            <w:proofErr w:type="gramEnd"/>
            <w:r w:rsidRPr="000849F3">
              <w:rPr>
                <w:rFonts w:ascii="Times New Roman" w:hAnsi="Times New Roman"/>
              </w:rPr>
              <w:t xml:space="preserve"> ее прямо во дворе, постоянно остается мусор и бутылки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заведения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Принять меры по отношению кафе «Засада», примыкающему к дому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по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Московской 100. Круглосуточно торгуют пивом, ночью собираются компании во дворе дома, нарушая покой жителей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заведения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Рассмотреть вопрос по продаже разливных напитков по адресу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Каа-Хем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>, магазин «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Водолей»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,п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роверить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- соблюдают ли требование Постановления Правительства Республики Тыва по продаже алкогольными напитками (время продажи алкогольной продукции);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заведения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Принять необходимые меры по нелегальной торговле спиртным в магазинах расположенных в жилых домах: «Байкал»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ул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.М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осковская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, 103, 2 продуктовых магазина в доме Ангарский бульвар 8, здание на остановке «Южный»;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заведения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302D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Принять меры по нелегальной торговле спиртными и табачными изделиями (вблизи от школы) круглосуточно, в магазине «Ассорти» по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ул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.Л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опсанчапа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>, 44.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заведения на незаконную продажу алкогольной продукции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Отдел профилактики правонарушений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Изучить вопрос по близкому соседству кафе «Сочи» с МКД без согласия жильцов: нарушение общественного порядка и покоя граждан (громкая музыка после 23:00, фейерверки). Проверка законности его нахождения в близком соседстве многоквартирного жилого дома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302D7D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Организовать проверку и провести беседу с руководством заведения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Установить опорный пункт полиции на правом берегу;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b/>
              </w:rPr>
              <w:t>Выполнено</w:t>
            </w:r>
            <w:r w:rsidRPr="000849F3">
              <w:rPr>
                <w:rFonts w:ascii="Times New Roman" w:hAnsi="Times New Roman"/>
              </w:rPr>
              <w:t>. В помещении ДК «Енисей» открыт опорный пункт полиции для приема граждан УУП и ПДН.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08278B">
        <w:trPr>
          <w:cantSplit/>
          <w:trHeight w:val="100"/>
        </w:trPr>
        <w:tc>
          <w:tcPr>
            <w:tcW w:w="15877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341A3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49F3">
              <w:rPr>
                <w:rFonts w:ascii="Times New Roman" w:hAnsi="Times New Roman"/>
                <w:b/>
                <w:sz w:val="26"/>
                <w:szCs w:val="26"/>
              </w:rPr>
              <w:t>Архитектура, градостроительство и земельные отношения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E75E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по строительству сквера в </w:t>
            </w:r>
            <w:proofErr w:type="spellStart"/>
            <w:r w:rsidRPr="000849F3">
              <w:rPr>
                <w:rFonts w:ascii="Times New Roman" w:hAnsi="Times New Roman"/>
              </w:rPr>
              <w:t>микр</w:t>
            </w:r>
            <w:proofErr w:type="spellEnd"/>
            <w:r w:rsidRPr="000849F3">
              <w:rPr>
                <w:rFonts w:ascii="Times New Roman" w:hAnsi="Times New Roman"/>
              </w:rPr>
              <w:t xml:space="preserve">. Спутник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5D369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эскиз общественного пространства  и провести работы в рамках программы ФКГС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Федеральный, республиканский, местный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Строительство надземного перехода к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мкр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.С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путник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>;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Заказать ПСД, проработать с регионом по включению в федеральную или региональную программу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C35D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 xml:space="preserve">Выделить земельный участок, провести работы по строительству гаражного общества в </w:t>
            </w:r>
            <w:proofErr w:type="spellStart"/>
            <w:r w:rsidRPr="000849F3">
              <w:rPr>
                <w:rFonts w:ascii="Times New Roman" w:hAnsi="Times New Roman"/>
              </w:rPr>
              <w:t>микр</w:t>
            </w:r>
            <w:proofErr w:type="spellEnd"/>
            <w:r w:rsidRPr="000849F3">
              <w:rPr>
                <w:rFonts w:ascii="Times New Roman" w:hAnsi="Times New Roman"/>
              </w:rPr>
              <w:t>. Спутник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выделению земельного участка для гаражного общества, подготовить смету и эскиз гаражного сообщества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107F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Вход в 3-ий подъезд д. 6, </w:t>
            </w: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gramStart"/>
            <w:r w:rsidRPr="000849F3">
              <w:rPr>
                <w:rFonts w:ascii="Times New Roman" w:hAnsi="Times New Roman"/>
              </w:rPr>
              <w:t>.У</w:t>
            </w:r>
            <w:proofErr w:type="gramEnd"/>
            <w:r w:rsidRPr="000849F3">
              <w:rPr>
                <w:rFonts w:ascii="Times New Roman" w:hAnsi="Times New Roman"/>
              </w:rPr>
              <w:t>бсу-Нурская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неудобен для инвалида колясочника, сразу упирается в перила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 Организовать выезд межведомственной комиссии для изучения вопроса и внести предложение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Проработать вопрос размежевания участка двора по ул. Кочетова 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A7695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и внести предложение руководству и 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30779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Просят надлежащим образом законсервировать и огородить </w:t>
            </w:r>
            <w:proofErr w:type="spellStart"/>
            <w:r w:rsidRPr="000849F3">
              <w:rPr>
                <w:rFonts w:ascii="Times New Roman" w:hAnsi="Times New Roman"/>
              </w:rPr>
              <w:t>недострои</w:t>
            </w:r>
            <w:proofErr w:type="spellEnd"/>
            <w:r w:rsidRPr="000849F3">
              <w:rPr>
                <w:rFonts w:ascii="Times New Roman" w:hAnsi="Times New Roman"/>
              </w:rPr>
              <w:t xml:space="preserve"> у Ангарского бульвара и во дворе Бай-</w:t>
            </w:r>
            <w:proofErr w:type="spellStart"/>
            <w:r w:rsidRPr="000849F3">
              <w:rPr>
                <w:rFonts w:ascii="Times New Roman" w:hAnsi="Times New Roman"/>
              </w:rPr>
              <w:t>Хаакская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данный вопрос с Минстроем РТ, принять меры административного воздействия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Каа-Хем</w:t>
            </w:r>
            <w:proofErr w:type="spellEnd"/>
            <w:r w:rsidRPr="000849F3">
              <w:rPr>
                <w:rFonts w:ascii="Times New Roman" w:hAnsi="Times New Roman"/>
              </w:rPr>
              <w:t xml:space="preserve"> 90 </w:t>
            </w:r>
          </w:p>
          <w:p w:rsidR="00D84821" w:rsidRPr="000849F3" w:rsidRDefault="00D8482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Имеется одноэтажное здание, в данный момент не функционирует, ранее там был магазин, но уже несколько лет просто закрытое здание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и внести предложение руководству и 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 въезде в магазин «Изумруд» необходим тротуар для пешеходов и маломобильных граждан, поступает много жалоб со стороны инвалидов-колясочников.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и внести предложение руководству и Хуралу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49.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Жители домов разрешение на кафе и косметический кабинет не давали.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DE1E9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Проверить  законность выдачи разрешения перевода жилого в </w:t>
            </w:r>
            <w:proofErr w:type="gramStart"/>
            <w:r w:rsidRPr="000849F3">
              <w:rPr>
                <w:rFonts w:ascii="Times New Roman" w:hAnsi="Times New Roman"/>
              </w:rPr>
              <w:t>нежилое</w:t>
            </w:r>
            <w:proofErr w:type="gram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Недострой</w:t>
            </w:r>
            <w:proofErr w:type="spellEnd"/>
            <w:r w:rsidRPr="000849F3">
              <w:rPr>
                <w:rFonts w:ascii="Times New Roman" w:hAnsi="Times New Roman"/>
              </w:rPr>
              <w:t xml:space="preserve"> рядом с домом, когда уберут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данный вопрос с Минстроем РТ, принять меры административного воздействия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скамейки перед Детским миром.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Подготовить эскизный проект благоустройства общественного пространства перед магазином Детский мир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Паротрубинная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  <w:proofErr w:type="spellStart"/>
            <w:r w:rsidRPr="000849F3">
              <w:rPr>
                <w:rFonts w:ascii="Times New Roman" w:hAnsi="Times New Roman"/>
              </w:rPr>
              <w:t>бл</w:t>
            </w:r>
            <w:proofErr w:type="spellEnd"/>
            <w:r w:rsidRPr="000849F3">
              <w:rPr>
                <w:rFonts w:ascii="Times New Roman" w:hAnsi="Times New Roman"/>
              </w:rPr>
              <w:t xml:space="preserve">. </w:t>
            </w:r>
            <w:proofErr w:type="spellStart"/>
            <w:r w:rsidRPr="000849F3">
              <w:rPr>
                <w:rFonts w:ascii="Times New Roman" w:hAnsi="Times New Roman"/>
              </w:rPr>
              <w:t>Каа-Хем</w:t>
            </w:r>
            <w:proofErr w:type="spellEnd"/>
            <w:r w:rsidRPr="000849F3">
              <w:rPr>
                <w:rFonts w:ascii="Times New Roman" w:hAnsi="Times New Roman"/>
              </w:rPr>
              <w:t xml:space="preserve"> нужен садик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Проинформировать населения города о планах по строительству  детских садов на территории города в ближайшие годы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отношений, Департамент по образованию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42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Котлован вырыт, не нужен торговый центр, сделали бы детскую площадку.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9E00E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Направить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  <w:r w:rsidRPr="000849F3">
              <w:rPr>
                <w:rFonts w:ascii="Times New Roman" w:hAnsi="Times New Roman"/>
              </w:rPr>
              <w:t xml:space="preserve"> информацию по законности строительства объекта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Бай-</w:t>
            </w:r>
            <w:proofErr w:type="spellStart"/>
            <w:r w:rsidRPr="000849F3">
              <w:rPr>
                <w:rFonts w:ascii="Times New Roman" w:hAnsi="Times New Roman"/>
              </w:rPr>
              <w:t>Хаакская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 2 АЗС ТТК, открывают газовую заправку (надо запретить).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законность строительства заправочной станции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Перенести Центральный рынок за пределы города (Бишкек).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и внести предложение руководству и Хуралу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Тувгосфилармония</w:t>
            </w:r>
            <w:proofErr w:type="spellEnd"/>
            <w:r w:rsidRPr="000849F3">
              <w:rPr>
                <w:rFonts w:ascii="Times New Roman" w:hAnsi="Times New Roman"/>
              </w:rPr>
              <w:t xml:space="preserve">, ул. Щетинкина-Кравченко 58. </w:t>
            </w:r>
          </w:p>
          <w:p w:rsidR="00D84821" w:rsidRPr="000849F3" w:rsidRDefault="00D84821" w:rsidP="007614A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Строительство концертного зала для Филармонии.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Направить обращение в Министерство культуры РТ, Минстрой РТ и внести предложение по земельному участку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культуры, спорта и молодежной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Строительство ТЮЗ (театр юного зрителя)</w:t>
            </w:r>
            <w:proofErr w:type="gramStart"/>
            <w:r w:rsidRPr="000849F3">
              <w:rPr>
                <w:rFonts w:ascii="Times New Roman" w:hAnsi="Times New Roman"/>
              </w:rPr>
              <w:t xml:space="preserve"> .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Направить обращение в Министерство культуры РТ, Минстрой РТ и внести предложение по земельному участку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культуры, спорта и молодежной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Выделение земельных участков для ветеранов культуры.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  <w:r w:rsidRPr="000849F3">
              <w:rPr>
                <w:rFonts w:ascii="Times New Roman" w:hAnsi="Times New Roman"/>
              </w:rPr>
              <w:t xml:space="preserve"> в соответствии с законодательством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Строительство многоквартирных домов вместо снесенных домов.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Информировать горожан через СМИ о планах по строительству вместо снесенных домов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Строительство нового дома Детского творчества.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Направить обращение в Министерство культуры РТ, Минстрой РТ и внести предложение по земельному участку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культуры, спорта и молодежной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Строительство нового Дома Народного Творчества.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Направить обращение в Министерство культуры РТ, Минстрой РТ и внести предложение по земельному участку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культуры, спорта и молодежной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Земельные участки на левом берегу для работников  Филармонии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  <w:r w:rsidRPr="000849F3">
              <w:rPr>
                <w:rFonts w:ascii="Times New Roman" w:hAnsi="Times New Roman"/>
              </w:rPr>
              <w:t xml:space="preserve"> в соответствии с законодательством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Комплексная застройка жилых микрорайонов с подготовленной инфраструктурой (электросети)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BC2DD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Информировать горожан через СМИ о планах по комплексной застройке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Решить вопрос с выделением земельных участков для АО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>».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  <w:r w:rsidRPr="000849F3">
              <w:rPr>
                <w:rFonts w:ascii="Times New Roman" w:hAnsi="Times New Roman"/>
              </w:rPr>
              <w:t xml:space="preserve"> в соответствии с законодательством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pStyle w:val="a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  <w:r w:rsidRPr="000849F3">
              <w:rPr>
                <w:rFonts w:ascii="Times New Roman" w:hAnsi="Times New Roman"/>
                <w:sz w:val="22"/>
                <w:szCs w:val="22"/>
                <w:lang w:val="ru-RU" w:eastAsia="en-US"/>
              </w:rPr>
              <w:t>Нет туалета и канализации ул. Чехова,8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Выехать, изучить и внести предложение по стоимости и источникам для выполнения наказа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Решить вопрос с долгостроем (огороженная территория возле Арбитражного суда).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данный вопрос с Минстроем РТ, принять меры административного воздействия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Снести рядом с домом старое здание (проблемное); во дворе Дома печати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b/>
              </w:rPr>
              <w:t>Выполнено</w:t>
            </w:r>
            <w:r w:rsidRPr="000849F3">
              <w:rPr>
                <w:rFonts w:ascii="Times New Roman" w:hAnsi="Times New Roman"/>
              </w:rPr>
              <w:t>. Старое здание снесено осенью 2018 года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Кочетова, д. 104-а.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Необходимо больше строить школ, детских садов.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Дать  разъяснение горожанам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по образованию,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Чульдумский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 8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Бурбучук</w:t>
            </w:r>
            <w:proofErr w:type="spellEnd"/>
            <w:r w:rsidRPr="000849F3">
              <w:rPr>
                <w:rFonts w:ascii="Times New Roman" w:hAnsi="Times New Roman"/>
              </w:rPr>
              <w:t xml:space="preserve">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Установить в молодежном сквере общественный туалет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эскиз общественного пространства  и провести работы в рамках программы ФКГС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Федеральный, республиканский, местный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Отчурчап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М.,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Отказы в регистрации земельных участков, домов в собственность, из-за чего невозможно сделать прописку, устроить несовершеннолетних детей в детские дошкольные учреждения, в образовательные учреждения города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Министерством земельных отношений по утверждению границ садоводческих обществ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D64313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отношений, Территориальное управление Западного района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D64313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Отчурчап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М.,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Рассмотреть возможность снижения арендной платы земельных участков под киосками «</w:t>
            </w:r>
            <w:proofErr w:type="spellStart"/>
            <w:r w:rsidRPr="000849F3">
              <w:rPr>
                <w:rFonts w:ascii="Times New Roman" w:hAnsi="Times New Roman"/>
              </w:rPr>
              <w:t>Хлебокомбината</w:t>
            </w:r>
            <w:proofErr w:type="spellEnd"/>
            <w:r w:rsidRPr="000849F3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7365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и внести предложение руководству и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9A369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На правом берегу нет зоны для отдыха населения, детям гулять негде. </w:t>
            </w:r>
          </w:p>
          <w:p w:rsidR="00D84821" w:rsidRPr="000849F3" w:rsidRDefault="00D84821" w:rsidP="009A369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D07BE3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эскиз общественного пространства 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 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>, 43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Просят пересмотреть градостроительную политику относительно территорий вокруг дома, из построек одни гаражи, жители против гаражной застройки.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Изучить вопрос и внести предложение руководству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Департамент архитектуры, градостроительства и земельных отношений,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имущества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 торца дома находится офис «Нотариуса», просят узнать насколько правомерно пристройка, недовольны тем, что с ними, как с собственниками никто не согласовывал такого вида работы. Калинина 1Г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FC48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законность строительства пристройки и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Почему многим трудовым коллективам выделяются земельные участки, а для учителей не предусмотрено, также интересует вопрос строительства ведомственного жилья для учителей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(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в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очереди на жилье некоторые учителя стоят по 30 лет). Гимназия №9</w:t>
            </w:r>
            <w:r w:rsidRPr="000849F3">
              <w:rPr>
                <w:rFonts w:ascii="Times New Roman" w:hAnsi="Times New Roman"/>
                <w:b/>
                <w:color w:val="00000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  <w:r w:rsidRPr="000849F3">
              <w:rPr>
                <w:rFonts w:ascii="Times New Roman" w:hAnsi="Times New Roman"/>
              </w:rPr>
              <w:t xml:space="preserve"> в соответствии с законодательством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Кужугет</w:t>
            </w:r>
            <w:proofErr w:type="spellEnd"/>
            <w:r w:rsidRPr="000849F3">
              <w:rPr>
                <w:rFonts w:ascii="Times New Roman" w:hAnsi="Times New Roman"/>
              </w:rPr>
              <w:t xml:space="preserve">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Построить новые д/сады, чтобы ребёнок мог  без проблем  получить д/сад  с  3-х лет.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Дать  разъяснение горожанам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по образованию, 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Построить велодорожку на правом берегу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Составить смету, эскиз и включить на голосование общественных пространств в рамках программы ФКГС на 2021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Достроить актовый и спортивный зал школы № 8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вопрос с Минстроем РТ и направить ответ в Хурал представителей г. Кызыла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Построить футбольное поле на правом берегу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Составить смету, эскиз и включить на голосование общественных пространств в рамках программы ФКГС на 2021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Построить дополнительную школу и детский сад на Правом берегу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вопрос с Минстроем РТ и направить ответ в Хурал представителей г. Кызыла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Установка отдельной двери для читателей Правобережного микрорайона в муниципальную библиотеку </w:t>
            </w:r>
            <w:proofErr w:type="spellStart"/>
            <w:r w:rsidRPr="000849F3">
              <w:rPr>
                <w:rFonts w:ascii="Times New Roman" w:hAnsi="Times New Roman"/>
              </w:rPr>
              <w:t>им.А.Островского</w:t>
            </w:r>
            <w:proofErr w:type="spellEnd"/>
            <w:r w:rsidRPr="000849F3">
              <w:rPr>
                <w:rFonts w:ascii="Times New Roman" w:hAnsi="Times New Roman"/>
              </w:rPr>
              <w:t>; (просят на протяжении последних трех лет)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смету, внести предложение по источнику финансирования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08278B">
        <w:trPr>
          <w:cantSplit/>
          <w:trHeight w:val="100"/>
        </w:trPr>
        <w:tc>
          <w:tcPr>
            <w:tcW w:w="15877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B1793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49F3">
              <w:rPr>
                <w:rFonts w:ascii="Times New Roman" w:hAnsi="Times New Roman"/>
                <w:b/>
                <w:sz w:val="26"/>
                <w:szCs w:val="26"/>
              </w:rPr>
              <w:t>Имущественные отношения, торговля и вопросы переселения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Ускорить вопрос переселения домов Кузнецова 61, 61а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вопрос с Минстроем РТ и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Высокая цена на уголь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Дать информацию через СМИ о принимаемых мэрах мэрии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Переселение д. 8 ул. Ленина (сроки и куда переселяются);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Уточнить время переселения у Минстроя РТ и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Выяснить собственников гаражей на территории двора по ул. Кочетова, 6;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наказ и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Мугурский</w:t>
            </w:r>
            <w:proofErr w:type="spellEnd"/>
            <w:r w:rsidRPr="000849F3">
              <w:rPr>
                <w:rFonts w:ascii="Times New Roman" w:hAnsi="Times New Roman"/>
              </w:rPr>
              <w:t xml:space="preserve"> №5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Д. И.,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На прилегающих территориях Вещевого и Центрального рынков много торговых палаток и автомобилей, мешающих проходу граждан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с ООО «Городские рынки» по недопущению не организованной уличной торговли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по административно-техническому надзору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Сарыглар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Н.,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Основная проблема микрорайона отсутствие инфраструктуры, нет магазина (имеется только ларек), нет аптеки (ул. </w:t>
            </w:r>
            <w:proofErr w:type="spellStart"/>
            <w:r w:rsidRPr="000849F3">
              <w:rPr>
                <w:rFonts w:ascii="Times New Roman" w:hAnsi="Times New Roman"/>
              </w:rPr>
              <w:t>Каа-Хем</w:t>
            </w:r>
            <w:proofErr w:type="spellEnd"/>
            <w:r w:rsidRPr="000849F3">
              <w:rPr>
                <w:rFonts w:ascii="Times New Roman" w:hAnsi="Times New Roman"/>
              </w:rPr>
              <w:t xml:space="preserve">, 90)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и внести предложение руководству и 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Рассмотреть возможность расширения учреждения ФСС в сторону кафе «Огонек» (в настоящее время помещение сдано в аренду под тренажерный зал.) Готовы выкупить.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и внести предложение руководству и 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Рядом с 40-м магазином организовать мин</w:t>
            </w:r>
            <w:proofErr w:type="gramStart"/>
            <w:r w:rsidRPr="000849F3">
              <w:rPr>
                <w:rFonts w:ascii="Times New Roman" w:hAnsi="Times New Roman"/>
              </w:rPr>
              <w:t>и-</w:t>
            </w:r>
            <w:proofErr w:type="gramEnd"/>
            <w:r w:rsidRPr="000849F3">
              <w:rPr>
                <w:rFonts w:ascii="Times New Roman" w:hAnsi="Times New Roman"/>
              </w:rPr>
              <w:t xml:space="preserve"> рынок, сделать прилавки. Стихийный рынок все равно там работает в антисанитарных условиях. Если рынок сделать на месте этих киосков, то было бы замечательно.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7C084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и внести предложение руководству и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pStyle w:val="a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849F3">
              <w:rPr>
                <w:rFonts w:ascii="Times New Roman" w:hAnsi="Times New Roman"/>
                <w:sz w:val="22"/>
                <w:szCs w:val="22"/>
                <w:lang w:val="ru-RU" w:eastAsia="en-US"/>
              </w:rPr>
              <w:t>Убрать несанкционированный рынок во дворе дома Кочетова 92</w:t>
            </w:r>
            <w:r w:rsidRPr="000849F3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и внести предложение руководству и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143.</w:t>
            </w:r>
          </w:p>
          <w:p w:rsidR="00D84821" w:rsidRPr="000849F3" w:rsidRDefault="00D84821" w:rsidP="00C7598E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Снести гаражи во дворе, при необходимости могут предоставить протокол собрания жильцов.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наказ и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D84821" w:rsidRPr="000849F3" w:rsidRDefault="00D84821" w:rsidP="00EA049F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Снести сарай среди гаражей, убрать гаражи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наказ и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Калина 2/1 (1 подъезд)  1 этаж пустующие помещения, собираются пьяницы, </w:t>
            </w:r>
            <w:proofErr w:type="spellStart"/>
            <w:r w:rsidRPr="000849F3">
              <w:rPr>
                <w:rFonts w:ascii="Times New Roman" w:hAnsi="Times New Roman"/>
              </w:rPr>
              <w:t>бомжы</w:t>
            </w:r>
            <w:proofErr w:type="spellEnd"/>
            <w:r w:rsidRPr="000849F3">
              <w:rPr>
                <w:rFonts w:ascii="Times New Roman" w:hAnsi="Times New Roman"/>
              </w:rPr>
              <w:t>)</w:t>
            </w:r>
            <w:proofErr w:type="gramStart"/>
            <w:r w:rsidRPr="000849F3">
              <w:rPr>
                <w:rFonts w:ascii="Times New Roman" w:hAnsi="Times New Roman"/>
              </w:rPr>
              <w:t>.О</w:t>
            </w:r>
            <w:proofErr w:type="gramEnd"/>
            <w:r w:rsidRPr="000849F3">
              <w:rPr>
                <w:rFonts w:ascii="Times New Roman" w:hAnsi="Times New Roman"/>
              </w:rPr>
              <w:t>бращались в УК не дало результатов (</w:t>
            </w:r>
            <w:proofErr w:type="spellStart"/>
            <w:r w:rsidRPr="000849F3">
              <w:rPr>
                <w:rFonts w:ascii="Times New Roman" w:hAnsi="Times New Roman"/>
              </w:rPr>
              <w:t>Аранчал</w:t>
            </w:r>
            <w:proofErr w:type="spellEnd"/>
            <w:r w:rsidRPr="000849F3">
              <w:rPr>
                <w:rFonts w:ascii="Times New Roman" w:hAnsi="Times New Roman"/>
              </w:rPr>
              <w:t xml:space="preserve"> Галина Владимировна кв. 7.)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проверку и принять меры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42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Снести гаражи во дворе.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наказ и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Рассмотреть вопрос металлических гаражей во дворе дома Красных партизан 1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наказ и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 С.А.,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Переселение из домов в новые квартиры (сроки, условия) жалобы по срокам и предоставляемым домам (ул. </w:t>
            </w:r>
            <w:proofErr w:type="spellStart"/>
            <w:r w:rsidRPr="000849F3">
              <w:rPr>
                <w:rFonts w:ascii="Times New Roman" w:hAnsi="Times New Roman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</w:rPr>
              <w:t>, 22, 24)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Уточнить время переселения у Минстроя РТ и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Оюн</w:t>
            </w:r>
            <w:proofErr w:type="spellEnd"/>
            <w:r w:rsidRPr="000849F3">
              <w:rPr>
                <w:rFonts w:ascii="Times New Roman" w:hAnsi="Times New Roman"/>
              </w:rPr>
              <w:t xml:space="preserve">  С.А.,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Тунев</w:t>
            </w:r>
            <w:proofErr w:type="spellEnd"/>
            <w:r w:rsidRPr="000849F3">
              <w:rPr>
                <w:rFonts w:ascii="Times New Roman" w:hAnsi="Times New Roman"/>
              </w:rPr>
              <w:t xml:space="preserve"> В.Н.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Проводить </w:t>
            </w:r>
            <w:proofErr w:type="spellStart"/>
            <w:r w:rsidRPr="000849F3">
              <w:rPr>
                <w:rFonts w:ascii="Times New Roman" w:eastAsiaTheme="minorHAnsi" w:hAnsi="Times New Roman"/>
              </w:rPr>
              <w:t>сельхозярмарку</w:t>
            </w:r>
            <w:proofErr w:type="spellEnd"/>
            <w:r w:rsidRPr="000849F3">
              <w:rPr>
                <w:rFonts w:ascii="Times New Roman" w:eastAsiaTheme="minorHAnsi" w:hAnsi="Times New Roman"/>
              </w:rPr>
              <w:t xml:space="preserve"> на территории рынка «Азия», предложили проводить по четвергам «рыбный день» на территории рынка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вопрос и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Сотрудница столовой, инвалид по слуху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Эртине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Энта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Бильчировна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вставала на очередь жилья, потеряла карточку, просит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уточнить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как восстановить карточку и насколько продвинулась очередь.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Проработать вопрос с заявительницей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Сирота и мать-одиночка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Васенева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Ирина Олеговна тел. 89833680791 получила комнату (11 кв.м.) в ветхом жилье по ул. Заводская, 28 (выдали в 2010 году). Говорили, что переселят в дом по ул. Московская, на сегодняшний день отказали в переселении в этот дом, объясняют это тем, что площадь маленькая, такой площади в новостройках нет. Можно ли подать на улучшение жилищных условий и увеличить площадь, иметь двух несовершеннолетних детей.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DF27D1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Изучить наказ и направить ответ в соответствии с законодательством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Жительница кв. 21 дома 35/2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Кунгаалай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Светлана Викторовна, обращается с просьбой узнать о льготной очереди на жилье для своей матери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Тараа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Наталья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Натовна</w:t>
            </w:r>
            <w:proofErr w:type="spellEnd"/>
            <w:r w:rsidRPr="000849F3">
              <w:rPr>
                <w:rFonts w:ascii="Times New Roman" w:hAnsi="Times New Roman"/>
                <w:color w:val="000000"/>
              </w:rPr>
              <w:t xml:space="preserve"> – 90 лет, инвалид 1 группы, Ветеран ВОВ, Заслуженный учитель.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Обращались в Мэрию г. Кызыла по постановке на очередь, в ответ написали, что необходимо обратиться по месту жительства (прописана в доме 35/2).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В очереди, как утверждает Светлана Викторовна, стоит со времен СССР. Тел.89233884752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Изучить наказ и направить ответ в соответствии с законодательством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Включить в программу «Переселение из ветхого аварийного жилья» адрес: Енисейская 12, Правобережная 20а, Набережная 29, Правобережная 1 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D75D5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Изучить наказ и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  <w:color w:val="000000"/>
              </w:rPr>
              <w:t>г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.К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08278B">
        <w:trPr>
          <w:cantSplit/>
          <w:trHeight w:val="100"/>
        </w:trPr>
        <w:tc>
          <w:tcPr>
            <w:tcW w:w="15877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741B4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Разное</w:t>
            </w: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Л.,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Восстановление </w:t>
            </w:r>
            <w:r w:rsidRPr="000849F3">
              <w:rPr>
                <w:rFonts w:ascii="Times New Roman" w:hAnsi="Times New Roman"/>
                <w:b/>
              </w:rPr>
              <w:t>ипподрома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и внести предложение руководству, дать ответ населению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3856E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культуры, спорта и молодежной политики, 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3856E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Ховалыг</w:t>
            </w:r>
            <w:proofErr w:type="spellEnd"/>
            <w:r w:rsidRPr="000849F3">
              <w:rPr>
                <w:rFonts w:ascii="Times New Roman" w:hAnsi="Times New Roman"/>
              </w:rPr>
              <w:t xml:space="preserve"> В. Т.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Проблемный небезопасный участок – ипподром, для учащихся по пути к школе, предлагается спортивный объект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и внести предложение руководству, дать ответ населению через СМИ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культуры, спорта и молодежной политики, 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Бухтуева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 1.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ТГУ заказывать курсовые и  дипломные работы по загазованности двора, города.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вопрос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ул</w:t>
            </w:r>
            <w:proofErr w:type="spellEnd"/>
            <w:r w:rsidRPr="000849F3">
              <w:rPr>
                <w:rFonts w:ascii="Times New Roman" w:hAnsi="Times New Roman"/>
              </w:rPr>
              <w:t xml:space="preserve"> .Щетинкина-Кравченко, д. 66</w:t>
            </w:r>
            <w:proofErr w:type="gramStart"/>
            <w:r w:rsidRPr="000849F3">
              <w:rPr>
                <w:rFonts w:ascii="Times New Roman" w:hAnsi="Times New Roman"/>
              </w:rPr>
              <w:t xml:space="preserve"> Р</w:t>
            </w:r>
            <w:proofErr w:type="gramEnd"/>
            <w:r w:rsidRPr="000849F3">
              <w:rPr>
                <w:rFonts w:ascii="Times New Roman" w:hAnsi="Times New Roman"/>
              </w:rPr>
              <w:t>азвивать Национальный парк (нет качелей для взрослых).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наказ с руководством парка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11592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культуры, спорта и молодежной политики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111592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улица Щетинкина-Кравченко, 23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Нет карты Садоводческих обществ на въезде </w:t>
            </w:r>
            <w:proofErr w:type="gramStart"/>
            <w:r w:rsidRPr="000849F3">
              <w:rPr>
                <w:rFonts w:ascii="Times New Roman" w:hAnsi="Times New Roman"/>
              </w:rPr>
              <w:t>в</w:t>
            </w:r>
            <w:proofErr w:type="gramEnd"/>
            <w:r w:rsidRPr="000849F3">
              <w:rPr>
                <w:rFonts w:ascii="Times New Roman" w:hAnsi="Times New Roman"/>
              </w:rPr>
              <w:t xml:space="preserve"> СО. 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созданию. Заказа и установки карты с председателями дачных обществ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Территориальное управление Западного района,  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Отчурчап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М.,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Саая</w:t>
            </w:r>
            <w:proofErr w:type="spellEnd"/>
            <w:r w:rsidRPr="000849F3">
              <w:rPr>
                <w:rFonts w:ascii="Times New Roman" w:hAnsi="Times New Roman"/>
              </w:rPr>
              <w:t xml:space="preserve"> А.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Усилить агитационную работу среди молодежи сельскохозяйственных профессий, на производстве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Разместить в СМИ информацию по поднятию престижа профессий сельскохозяйственного направления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Информационно-аналитический отдел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Хертек</w:t>
            </w:r>
            <w:proofErr w:type="spellEnd"/>
            <w:r w:rsidRPr="000849F3">
              <w:rPr>
                <w:rFonts w:ascii="Times New Roman" w:hAnsi="Times New Roman"/>
              </w:rPr>
              <w:t xml:space="preserve"> С. О.,</w:t>
            </w:r>
          </w:p>
          <w:p w:rsidR="00D84821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Жалуются на кочегарку медицинского центр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а ООО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МДЦ, можно ли проверить на наличие условий по выбросам. Калинина 1Г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Организовать совместную проверку с Министерством природы РТ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4821" w:rsidRPr="0077699A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Кыргыс</w:t>
            </w:r>
            <w:proofErr w:type="spellEnd"/>
            <w:r w:rsidRPr="000849F3">
              <w:rPr>
                <w:rFonts w:ascii="Times New Roman" w:hAnsi="Times New Roman"/>
              </w:rPr>
              <w:t xml:space="preserve"> В.Т.,</w:t>
            </w: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Выплатить компенсацию за затопление после града 2017 года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с Министерством финансов вопрос и направить ответ в Хурал представителей </w:t>
            </w:r>
            <w:proofErr w:type="spellStart"/>
            <w:r w:rsidRPr="000849F3">
              <w:rPr>
                <w:rFonts w:ascii="Times New Roman" w:hAnsi="Times New Roman"/>
              </w:rPr>
              <w:t>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6B0BC3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финансов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821" w:rsidRPr="000849F3" w:rsidRDefault="00D84821" w:rsidP="006B0BC3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EF4515" w:rsidRDefault="00EF4515" w:rsidP="6BF65975">
      <w:pPr>
        <w:autoSpaceDE w:val="0"/>
        <w:ind w:firstLine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EF4515" w:rsidSect="001E0FC7">
      <w:headerReference w:type="default" r:id="rId9"/>
      <w:headerReference w:type="first" r:id="rId10"/>
      <w:pgSz w:w="16838" w:h="11906" w:orient="landscape"/>
      <w:pgMar w:top="426" w:right="395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889" w:rsidRDefault="00EE0889">
      <w:pPr>
        <w:spacing w:after="0" w:line="240" w:lineRule="auto"/>
      </w:pPr>
      <w:r>
        <w:separator/>
      </w:r>
    </w:p>
  </w:endnote>
  <w:endnote w:type="continuationSeparator" w:id="0">
    <w:p w:rsidR="00EE0889" w:rsidRDefault="00EE0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889" w:rsidRDefault="00EE0889">
      <w:pPr>
        <w:spacing w:after="0" w:line="240" w:lineRule="auto"/>
      </w:pPr>
      <w:r>
        <w:separator/>
      </w:r>
    </w:p>
  </w:footnote>
  <w:footnote w:type="continuationSeparator" w:id="0">
    <w:p w:rsidR="00EE0889" w:rsidRDefault="00EE0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877" w:type="dxa"/>
      <w:tblInd w:w="-6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569"/>
      <w:gridCol w:w="1558"/>
      <w:gridCol w:w="1843"/>
      <w:gridCol w:w="1984"/>
      <w:gridCol w:w="1134"/>
      <w:gridCol w:w="1134"/>
      <w:gridCol w:w="851"/>
      <w:gridCol w:w="1701"/>
      <w:gridCol w:w="5103"/>
    </w:tblGrid>
    <w:tr w:rsidR="009C196D" w:rsidRPr="00FD2A37" w:rsidTr="00170E92">
      <w:trPr>
        <w:cantSplit/>
        <w:trHeight w:val="295"/>
      </w:trPr>
      <w:tc>
        <w:tcPr>
          <w:tcW w:w="569" w:type="dxa"/>
        </w:tcPr>
        <w:p w:rsidR="009C196D" w:rsidRPr="0077699A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 xml:space="preserve">№ </w:t>
          </w:r>
          <w:proofErr w:type="spellStart"/>
          <w:r w:rsidRPr="0077699A">
            <w:rPr>
              <w:rFonts w:ascii="Times New Roman" w:hAnsi="Times New Roman"/>
              <w:b/>
            </w:rPr>
            <w:t>пп</w:t>
          </w:r>
          <w:proofErr w:type="spellEnd"/>
        </w:p>
      </w:tc>
      <w:tc>
        <w:tcPr>
          <w:tcW w:w="1558" w:type="dxa"/>
        </w:tcPr>
        <w:p w:rsidR="009C196D" w:rsidRPr="0077699A" w:rsidRDefault="009C196D" w:rsidP="0008278B">
          <w:pPr>
            <w:tabs>
              <w:tab w:val="left" w:pos="72"/>
              <w:tab w:val="left" w:pos="133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>Избирательный округ,</w:t>
          </w:r>
        </w:p>
        <w:p w:rsidR="009C196D" w:rsidRPr="0077699A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 xml:space="preserve"> ФИО депутата</w:t>
          </w:r>
        </w:p>
      </w:tc>
      <w:tc>
        <w:tcPr>
          <w:tcW w:w="1843" w:type="dxa"/>
        </w:tcPr>
        <w:p w:rsidR="009C196D" w:rsidRPr="0077699A" w:rsidRDefault="009C196D" w:rsidP="0008278B">
          <w:pPr>
            <w:tabs>
              <w:tab w:val="left" w:pos="72"/>
              <w:tab w:val="left" w:pos="972"/>
              <w:tab w:val="left" w:pos="133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>Содержание наказа</w:t>
          </w:r>
        </w:p>
        <w:p w:rsidR="009C196D" w:rsidRPr="0077699A" w:rsidRDefault="009C196D" w:rsidP="0008278B">
          <w:pPr>
            <w:tabs>
              <w:tab w:val="left" w:pos="72"/>
              <w:tab w:val="left" w:pos="972"/>
              <w:tab w:val="left" w:pos="133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>избирателей</w:t>
          </w:r>
        </w:p>
        <w:p w:rsidR="009C196D" w:rsidRPr="0077699A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</w:p>
      </w:tc>
      <w:tc>
        <w:tcPr>
          <w:tcW w:w="1984" w:type="dxa"/>
        </w:tcPr>
        <w:p w:rsidR="009C196D" w:rsidRPr="00FD2A37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Мероприятия  по реализации</w:t>
          </w:r>
        </w:p>
        <w:p w:rsidR="009C196D" w:rsidRPr="00FD2A37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наказа избирателей</w:t>
          </w:r>
        </w:p>
      </w:tc>
      <w:tc>
        <w:tcPr>
          <w:tcW w:w="1134" w:type="dxa"/>
        </w:tcPr>
        <w:p w:rsidR="009C196D" w:rsidRPr="00FD2A37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Общая стоимость реализации наказа избирателей</w:t>
          </w:r>
        </w:p>
        <w:p w:rsidR="009C196D" w:rsidRPr="00FD2A37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1134" w:type="dxa"/>
        </w:tcPr>
        <w:p w:rsidR="009C196D" w:rsidRPr="00FD2A37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Источник</w:t>
          </w:r>
        </w:p>
        <w:p w:rsidR="009C196D" w:rsidRPr="00FD2A37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финансирования</w:t>
          </w:r>
        </w:p>
        <w:p w:rsidR="009C196D" w:rsidRPr="00FD2A37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851" w:type="dxa"/>
        </w:tcPr>
        <w:p w:rsidR="009C196D" w:rsidRPr="00FD2A37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Сроки</w:t>
          </w:r>
        </w:p>
        <w:p w:rsidR="009C196D" w:rsidRPr="00FD2A37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реализации наказа избирателей, год</w:t>
          </w:r>
        </w:p>
      </w:tc>
      <w:tc>
        <w:tcPr>
          <w:tcW w:w="1701" w:type="dxa"/>
        </w:tcPr>
        <w:p w:rsidR="009C196D" w:rsidRPr="00FD2A37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Ответственный</w:t>
          </w:r>
        </w:p>
        <w:p w:rsidR="009C196D" w:rsidRPr="00FD2A37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исполнитель</w:t>
          </w:r>
        </w:p>
      </w:tc>
      <w:tc>
        <w:tcPr>
          <w:tcW w:w="5103" w:type="dxa"/>
        </w:tcPr>
        <w:p w:rsidR="009C196D" w:rsidRPr="00FD2A37" w:rsidRDefault="009C196D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>
            <w:rPr>
              <w:rFonts w:ascii="Times New Roman" w:hAnsi="Times New Roman"/>
              <w:b/>
              <w:sz w:val="20"/>
              <w:szCs w:val="20"/>
            </w:rPr>
            <w:t>Исполнение наказа</w:t>
          </w:r>
        </w:p>
      </w:tc>
    </w:tr>
  </w:tbl>
  <w:p w:rsidR="009C196D" w:rsidRDefault="009C196D" w:rsidP="00C6500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0AB6E42063C8410C9FAE0A2AC956C8DD"/>
      </w:placeholder>
      <w:temporary/>
      <w:showingPlcHdr/>
    </w:sdtPr>
    <w:sdtContent>
      <w:p w:rsidR="009C196D" w:rsidRDefault="009C196D">
        <w:pPr>
          <w:pStyle w:val="a4"/>
        </w:pPr>
        <w:r>
          <w:t>[Введите текст]</w:t>
        </w:r>
      </w:p>
    </w:sdtContent>
  </w:sdt>
  <w:p w:rsidR="009C196D" w:rsidRDefault="009C19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820111"/>
    <w:multiLevelType w:val="hybridMultilevel"/>
    <w:tmpl w:val="37869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3E29F1"/>
    <w:multiLevelType w:val="hybridMultilevel"/>
    <w:tmpl w:val="808E3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B07F73"/>
    <w:multiLevelType w:val="hybridMultilevel"/>
    <w:tmpl w:val="429821F2"/>
    <w:lvl w:ilvl="0" w:tplc="B8FE55D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532026A"/>
    <w:multiLevelType w:val="hybridMultilevel"/>
    <w:tmpl w:val="B73AD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A834C9"/>
    <w:multiLevelType w:val="hybridMultilevel"/>
    <w:tmpl w:val="549E84D2"/>
    <w:lvl w:ilvl="0" w:tplc="D570C3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D3E230C"/>
    <w:multiLevelType w:val="hybridMultilevel"/>
    <w:tmpl w:val="CB5E4ED2"/>
    <w:lvl w:ilvl="0" w:tplc="942E102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0FE02833"/>
    <w:multiLevelType w:val="hybridMultilevel"/>
    <w:tmpl w:val="7EF4D980"/>
    <w:lvl w:ilvl="0" w:tplc="83409C9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21294F3A"/>
    <w:multiLevelType w:val="hybridMultilevel"/>
    <w:tmpl w:val="FFC83458"/>
    <w:lvl w:ilvl="0" w:tplc="5230968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5520649"/>
    <w:multiLevelType w:val="hybridMultilevel"/>
    <w:tmpl w:val="03DC54B0"/>
    <w:lvl w:ilvl="0" w:tplc="41DA98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C46B6B"/>
    <w:multiLevelType w:val="hybridMultilevel"/>
    <w:tmpl w:val="5E961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933954"/>
    <w:multiLevelType w:val="hybridMultilevel"/>
    <w:tmpl w:val="3BAA7586"/>
    <w:lvl w:ilvl="0" w:tplc="064834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6855083"/>
    <w:multiLevelType w:val="hybridMultilevel"/>
    <w:tmpl w:val="BFD62B80"/>
    <w:lvl w:ilvl="0" w:tplc="1130BA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B805096"/>
    <w:multiLevelType w:val="hybridMultilevel"/>
    <w:tmpl w:val="47AAA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A573B0"/>
    <w:multiLevelType w:val="hybridMultilevel"/>
    <w:tmpl w:val="88968880"/>
    <w:lvl w:ilvl="0" w:tplc="8F74FF0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>
    <w:nsid w:val="3F21198C"/>
    <w:multiLevelType w:val="hybridMultilevel"/>
    <w:tmpl w:val="C5DAF0B2"/>
    <w:lvl w:ilvl="0" w:tplc="65365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1CA277C"/>
    <w:multiLevelType w:val="hybridMultilevel"/>
    <w:tmpl w:val="8334D212"/>
    <w:lvl w:ilvl="0" w:tplc="7FE0503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119050C"/>
    <w:multiLevelType w:val="hybridMultilevel"/>
    <w:tmpl w:val="F66E9C5A"/>
    <w:lvl w:ilvl="0" w:tplc="CFEE7C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4D250A5"/>
    <w:multiLevelType w:val="hybridMultilevel"/>
    <w:tmpl w:val="7C506998"/>
    <w:lvl w:ilvl="0" w:tplc="CF72039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55AB4DC7"/>
    <w:multiLevelType w:val="hybridMultilevel"/>
    <w:tmpl w:val="FDD4421C"/>
    <w:lvl w:ilvl="0" w:tplc="92A8CF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>
    <w:nsid w:val="594D3538"/>
    <w:multiLevelType w:val="hybridMultilevel"/>
    <w:tmpl w:val="80CC7864"/>
    <w:lvl w:ilvl="0" w:tplc="3AECB89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9EA26BF"/>
    <w:multiLevelType w:val="hybridMultilevel"/>
    <w:tmpl w:val="699600B2"/>
    <w:lvl w:ilvl="0" w:tplc="A0882AD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>
    <w:nsid w:val="600B4BF6"/>
    <w:multiLevelType w:val="hybridMultilevel"/>
    <w:tmpl w:val="050CDEBE"/>
    <w:lvl w:ilvl="0" w:tplc="CAE07F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C4141B0"/>
    <w:multiLevelType w:val="hybridMultilevel"/>
    <w:tmpl w:val="20D6181A"/>
    <w:lvl w:ilvl="0" w:tplc="1A046A7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6D6456DA"/>
    <w:multiLevelType w:val="hybridMultilevel"/>
    <w:tmpl w:val="3DEE4614"/>
    <w:lvl w:ilvl="0" w:tplc="D310B47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>
    <w:nsid w:val="768A69AE"/>
    <w:multiLevelType w:val="hybridMultilevel"/>
    <w:tmpl w:val="59940A32"/>
    <w:lvl w:ilvl="0" w:tplc="917A85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E8B76EA"/>
    <w:multiLevelType w:val="hybridMultilevel"/>
    <w:tmpl w:val="E5F0DB52"/>
    <w:lvl w:ilvl="0" w:tplc="6908B34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7EEA3C14"/>
    <w:multiLevelType w:val="hybridMultilevel"/>
    <w:tmpl w:val="15B8B8E8"/>
    <w:lvl w:ilvl="0" w:tplc="402068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4"/>
  </w:num>
  <w:num w:numId="5">
    <w:abstractNumId w:val="27"/>
  </w:num>
  <w:num w:numId="6">
    <w:abstractNumId w:val="12"/>
  </w:num>
  <w:num w:numId="7">
    <w:abstractNumId w:val="5"/>
  </w:num>
  <w:num w:numId="8">
    <w:abstractNumId w:val="18"/>
  </w:num>
  <w:num w:numId="9">
    <w:abstractNumId w:val="7"/>
  </w:num>
  <w:num w:numId="10">
    <w:abstractNumId w:val="6"/>
  </w:num>
  <w:num w:numId="11">
    <w:abstractNumId w:val="14"/>
  </w:num>
  <w:num w:numId="12">
    <w:abstractNumId w:val="3"/>
  </w:num>
  <w:num w:numId="13">
    <w:abstractNumId w:val="19"/>
  </w:num>
  <w:num w:numId="14">
    <w:abstractNumId w:val="26"/>
  </w:num>
  <w:num w:numId="15">
    <w:abstractNumId w:val="11"/>
  </w:num>
  <w:num w:numId="16">
    <w:abstractNumId w:val="9"/>
  </w:num>
  <w:num w:numId="17">
    <w:abstractNumId w:val="20"/>
  </w:num>
  <w:num w:numId="18">
    <w:abstractNumId w:val="15"/>
  </w:num>
  <w:num w:numId="19">
    <w:abstractNumId w:val="17"/>
  </w:num>
  <w:num w:numId="20">
    <w:abstractNumId w:val="22"/>
  </w:num>
  <w:num w:numId="21">
    <w:abstractNumId w:val="16"/>
  </w:num>
  <w:num w:numId="22">
    <w:abstractNumId w:val="25"/>
  </w:num>
  <w:num w:numId="23">
    <w:abstractNumId w:val="8"/>
  </w:num>
  <w:num w:numId="24">
    <w:abstractNumId w:val="23"/>
  </w:num>
  <w:num w:numId="25">
    <w:abstractNumId w:val="21"/>
  </w:num>
  <w:num w:numId="26">
    <w:abstractNumId w:val="13"/>
  </w:num>
  <w:num w:numId="27">
    <w:abstractNumId w:val="2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4515"/>
    <w:rsid w:val="00001569"/>
    <w:rsid w:val="00004F2E"/>
    <w:rsid w:val="0000519E"/>
    <w:rsid w:val="00012D0F"/>
    <w:rsid w:val="00014843"/>
    <w:rsid w:val="00016896"/>
    <w:rsid w:val="00016B80"/>
    <w:rsid w:val="00017F06"/>
    <w:rsid w:val="00021F1B"/>
    <w:rsid w:val="00022143"/>
    <w:rsid w:val="0002417E"/>
    <w:rsid w:val="00024B24"/>
    <w:rsid w:val="00032A42"/>
    <w:rsid w:val="000435C4"/>
    <w:rsid w:val="00047031"/>
    <w:rsid w:val="000470DA"/>
    <w:rsid w:val="00047176"/>
    <w:rsid w:val="000513FA"/>
    <w:rsid w:val="00060268"/>
    <w:rsid w:val="00063EBF"/>
    <w:rsid w:val="00064C76"/>
    <w:rsid w:val="00065D44"/>
    <w:rsid w:val="0006790A"/>
    <w:rsid w:val="00071C92"/>
    <w:rsid w:val="00073B0A"/>
    <w:rsid w:val="00075347"/>
    <w:rsid w:val="00076121"/>
    <w:rsid w:val="00076444"/>
    <w:rsid w:val="0008278B"/>
    <w:rsid w:val="000849F3"/>
    <w:rsid w:val="0008665D"/>
    <w:rsid w:val="00086746"/>
    <w:rsid w:val="000869A7"/>
    <w:rsid w:val="00090C38"/>
    <w:rsid w:val="00095630"/>
    <w:rsid w:val="000957EF"/>
    <w:rsid w:val="000A1AC1"/>
    <w:rsid w:val="000A2918"/>
    <w:rsid w:val="000A5073"/>
    <w:rsid w:val="000A7964"/>
    <w:rsid w:val="000A7B08"/>
    <w:rsid w:val="000A7DE8"/>
    <w:rsid w:val="000B10DA"/>
    <w:rsid w:val="000B44C3"/>
    <w:rsid w:val="000B4FB6"/>
    <w:rsid w:val="000C1472"/>
    <w:rsid w:val="000C3BF9"/>
    <w:rsid w:val="000C475D"/>
    <w:rsid w:val="000C4D20"/>
    <w:rsid w:val="000C7E29"/>
    <w:rsid w:val="000D1F40"/>
    <w:rsid w:val="000D5189"/>
    <w:rsid w:val="000D6AAD"/>
    <w:rsid w:val="000D7B42"/>
    <w:rsid w:val="000E1365"/>
    <w:rsid w:val="000E1971"/>
    <w:rsid w:val="000E41CA"/>
    <w:rsid w:val="000E445A"/>
    <w:rsid w:val="000E681A"/>
    <w:rsid w:val="000F043A"/>
    <w:rsid w:val="000F3D8C"/>
    <w:rsid w:val="000F7700"/>
    <w:rsid w:val="00102957"/>
    <w:rsid w:val="00107F41"/>
    <w:rsid w:val="00111592"/>
    <w:rsid w:val="001131A3"/>
    <w:rsid w:val="00113BAE"/>
    <w:rsid w:val="00114B83"/>
    <w:rsid w:val="0011784C"/>
    <w:rsid w:val="001210B3"/>
    <w:rsid w:val="0012223E"/>
    <w:rsid w:val="001230A9"/>
    <w:rsid w:val="0013616E"/>
    <w:rsid w:val="001365BC"/>
    <w:rsid w:val="00142862"/>
    <w:rsid w:val="00143835"/>
    <w:rsid w:val="00143D25"/>
    <w:rsid w:val="00145763"/>
    <w:rsid w:val="00147527"/>
    <w:rsid w:val="001540DD"/>
    <w:rsid w:val="0015434A"/>
    <w:rsid w:val="00154B24"/>
    <w:rsid w:val="00155F15"/>
    <w:rsid w:val="00162BE6"/>
    <w:rsid w:val="001630F2"/>
    <w:rsid w:val="00165352"/>
    <w:rsid w:val="00166A97"/>
    <w:rsid w:val="00170778"/>
    <w:rsid w:val="001708D9"/>
    <w:rsid w:val="00170E92"/>
    <w:rsid w:val="00173D8E"/>
    <w:rsid w:val="00177FDA"/>
    <w:rsid w:val="0018289F"/>
    <w:rsid w:val="00182E24"/>
    <w:rsid w:val="00183975"/>
    <w:rsid w:val="00191EB7"/>
    <w:rsid w:val="00196136"/>
    <w:rsid w:val="001A06EC"/>
    <w:rsid w:val="001A359A"/>
    <w:rsid w:val="001A450F"/>
    <w:rsid w:val="001A643A"/>
    <w:rsid w:val="001A6860"/>
    <w:rsid w:val="001B05E7"/>
    <w:rsid w:val="001B1470"/>
    <w:rsid w:val="001B1EB3"/>
    <w:rsid w:val="001B2649"/>
    <w:rsid w:val="001B373D"/>
    <w:rsid w:val="001C00A6"/>
    <w:rsid w:val="001C1F02"/>
    <w:rsid w:val="001C2F43"/>
    <w:rsid w:val="001D2926"/>
    <w:rsid w:val="001D70F6"/>
    <w:rsid w:val="001E0FC7"/>
    <w:rsid w:val="001E5820"/>
    <w:rsid w:val="001E59BE"/>
    <w:rsid w:val="001E6892"/>
    <w:rsid w:val="001E6F9B"/>
    <w:rsid w:val="001F1FAE"/>
    <w:rsid w:val="001F3C4E"/>
    <w:rsid w:val="001F696E"/>
    <w:rsid w:val="001F6DF0"/>
    <w:rsid w:val="001F7204"/>
    <w:rsid w:val="00203315"/>
    <w:rsid w:val="002064BC"/>
    <w:rsid w:val="00207E93"/>
    <w:rsid w:val="00210A64"/>
    <w:rsid w:val="00215896"/>
    <w:rsid w:val="00221A87"/>
    <w:rsid w:val="00221AB1"/>
    <w:rsid w:val="00222EF4"/>
    <w:rsid w:val="00224933"/>
    <w:rsid w:val="00225128"/>
    <w:rsid w:val="00227A23"/>
    <w:rsid w:val="002304AE"/>
    <w:rsid w:val="002325AF"/>
    <w:rsid w:val="002348F2"/>
    <w:rsid w:val="002354EF"/>
    <w:rsid w:val="0024198D"/>
    <w:rsid w:val="002469ED"/>
    <w:rsid w:val="002479C7"/>
    <w:rsid w:val="00251923"/>
    <w:rsid w:val="00253B5B"/>
    <w:rsid w:val="0026142D"/>
    <w:rsid w:val="00264690"/>
    <w:rsid w:val="00264F6D"/>
    <w:rsid w:val="0026723F"/>
    <w:rsid w:val="00271B8B"/>
    <w:rsid w:val="00272EF0"/>
    <w:rsid w:val="00274464"/>
    <w:rsid w:val="00274892"/>
    <w:rsid w:val="00277391"/>
    <w:rsid w:val="0028161B"/>
    <w:rsid w:val="00287B40"/>
    <w:rsid w:val="00290892"/>
    <w:rsid w:val="00296327"/>
    <w:rsid w:val="002969F0"/>
    <w:rsid w:val="002974CF"/>
    <w:rsid w:val="002A0D22"/>
    <w:rsid w:val="002A1B36"/>
    <w:rsid w:val="002A5E4F"/>
    <w:rsid w:val="002A61D9"/>
    <w:rsid w:val="002B026D"/>
    <w:rsid w:val="002B3967"/>
    <w:rsid w:val="002B4D75"/>
    <w:rsid w:val="002C1CD4"/>
    <w:rsid w:val="002C28BD"/>
    <w:rsid w:val="002C6723"/>
    <w:rsid w:val="002D12CB"/>
    <w:rsid w:val="002D1A97"/>
    <w:rsid w:val="002D347D"/>
    <w:rsid w:val="002D3B59"/>
    <w:rsid w:val="002D568E"/>
    <w:rsid w:val="002D77AF"/>
    <w:rsid w:val="002E11AC"/>
    <w:rsid w:val="002E1812"/>
    <w:rsid w:val="002E1C22"/>
    <w:rsid w:val="002E356B"/>
    <w:rsid w:val="002E48A9"/>
    <w:rsid w:val="002E72E2"/>
    <w:rsid w:val="002F0867"/>
    <w:rsid w:val="002F0CB9"/>
    <w:rsid w:val="002F1B63"/>
    <w:rsid w:val="002F33E8"/>
    <w:rsid w:val="00302D7D"/>
    <w:rsid w:val="003033B6"/>
    <w:rsid w:val="003045F3"/>
    <w:rsid w:val="00304849"/>
    <w:rsid w:val="00305551"/>
    <w:rsid w:val="0030779A"/>
    <w:rsid w:val="00307F63"/>
    <w:rsid w:val="0031077F"/>
    <w:rsid w:val="0031362F"/>
    <w:rsid w:val="00315CBF"/>
    <w:rsid w:val="00322401"/>
    <w:rsid w:val="0032297C"/>
    <w:rsid w:val="003230EB"/>
    <w:rsid w:val="00323687"/>
    <w:rsid w:val="003275AC"/>
    <w:rsid w:val="0033629B"/>
    <w:rsid w:val="00340495"/>
    <w:rsid w:val="0034146B"/>
    <w:rsid w:val="00341A1C"/>
    <w:rsid w:val="00341A37"/>
    <w:rsid w:val="003429B1"/>
    <w:rsid w:val="00345CA8"/>
    <w:rsid w:val="00347645"/>
    <w:rsid w:val="0035032E"/>
    <w:rsid w:val="003503E4"/>
    <w:rsid w:val="003514EB"/>
    <w:rsid w:val="00353918"/>
    <w:rsid w:val="003540C9"/>
    <w:rsid w:val="003544AA"/>
    <w:rsid w:val="0035483A"/>
    <w:rsid w:val="003564E8"/>
    <w:rsid w:val="003670C5"/>
    <w:rsid w:val="00370B45"/>
    <w:rsid w:val="00373E73"/>
    <w:rsid w:val="0037547F"/>
    <w:rsid w:val="00380534"/>
    <w:rsid w:val="003808FC"/>
    <w:rsid w:val="00381F21"/>
    <w:rsid w:val="00382263"/>
    <w:rsid w:val="00382654"/>
    <w:rsid w:val="00382A25"/>
    <w:rsid w:val="003856EA"/>
    <w:rsid w:val="00386000"/>
    <w:rsid w:val="0039386D"/>
    <w:rsid w:val="003A188C"/>
    <w:rsid w:val="003A18CB"/>
    <w:rsid w:val="003A1E67"/>
    <w:rsid w:val="003A3D90"/>
    <w:rsid w:val="003A4EBE"/>
    <w:rsid w:val="003A4EE1"/>
    <w:rsid w:val="003A671A"/>
    <w:rsid w:val="003A77E4"/>
    <w:rsid w:val="003B00FC"/>
    <w:rsid w:val="003B27DC"/>
    <w:rsid w:val="003B5177"/>
    <w:rsid w:val="003C06A1"/>
    <w:rsid w:val="003C2C36"/>
    <w:rsid w:val="003C73B3"/>
    <w:rsid w:val="003D2380"/>
    <w:rsid w:val="003D474E"/>
    <w:rsid w:val="003D5016"/>
    <w:rsid w:val="003D5939"/>
    <w:rsid w:val="003D5A7F"/>
    <w:rsid w:val="003E2243"/>
    <w:rsid w:val="003E305B"/>
    <w:rsid w:val="003E51EB"/>
    <w:rsid w:val="003E51FF"/>
    <w:rsid w:val="003E725E"/>
    <w:rsid w:val="003E7ADB"/>
    <w:rsid w:val="003F452E"/>
    <w:rsid w:val="003F6A8F"/>
    <w:rsid w:val="00400ACE"/>
    <w:rsid w:val="00400EB6"/>
    <w:rsid w:val="0040205D"/>
    <w:rsid w:val="00406484"/>
    <w:rsid w:val="004076CD"/>
    <w:rsid w:val="00420D7B"/>
    <w:rsid w:val="004248C5"/>
    <w:rsid w:val="004260F1"/>
    <w:rsid w:val="004278EB"/>
    <w:rsid w:val="00427DB1"/>
    <w:rsid w:val="00431435"/>
    <w:rsid w:val="00431B6B"/>
    <w:rsid w:val="004331ED"/>
    <w:rsid w:val="00433D53"/>
    <w:rsid w:val="00440A03"/>
    <w:rsid w:val="00440DC9"/>
    <w:rsid w:val="004420AC"/>
    <w:rsid w:val="00446A96"/>
    <w:rsid w:val="00446CC6"/>
    <w:rsid w:val="00447C78"/>
    <w:rsid w:val="00452461"/>
    <w:rsid w:val="004529BF"/>
    <w:rsid w:val="00452A7F"/>
    <w:rsid w:val="00454F13"/>
    <w:rsid w:val="00455BAE"/>
    <w:rsid w:val="00456251"/>
    <w:rsid w:val="004576E5"/>
    <w:rsid w:val="00466E4C"/>
    <w:rsid w:val="00470B02"/>
    <w:rsid w:val="004721C5"/>
    <w:rsid w:val="004731DB"/>
    <w:rsid w:val="0048437C"/>
    <w:rsid w:val="004852F1"/>
    <w:rsid w:val="00486CFE"/>
    <w:rsid w:val="00486EC9"/>
    <w:rsid w:val="0049148A"/>
    <w:rsid w:val="00493804"/>
    <w:rsid w:val="00494D36"/>
    <w:rsid w:val="0049503C"/>
    <w:rsid w:val="004A32E4"/>
    <w:rsid w:val="004A4C44"/>
    <w:rsid w:val="004A519F"/>
    <w:rsid w:val="004A5CD9"/>
    <w:rsid w:val="004A7CF3"/>
    <w:rsid w:val="004B07DE"/>
    <w:rsid w:val="004B2F26"/>
    <w:rsid w:val="004B3095"/>
    <w:rsid w:val="004B3268"/>
    <w:rsid w:val="004C1FF2"/>
    <w:rsid w:val="004C4AA4"/>
    <w:rsid w:val="004C7FD6"/>
    <w:rsid w:val="004D1DEB"/>
    <w:rsid w:val="004D2FFD"/>
    <w:rsid w:val="004D3440"/>
    <w:rsid w:val="004D4C9E"/>
    <w:rsid w:val="004E3C58"/>
    <w:rsid w:val="004E524D"/>
    <w:rsid w:val="004E705A"/>
    <w:rsid w:val="004E721F"/>
    <w:rsid w:val="004E7476"/>
    <w:rsid w:val="004E74AE"/>
    <w:rsid w:val="004E7AD8"/>
    <w:rsid w:val="004E7CFC"/>
    <w:rsid w:val="004F187D"/>
    <w:rsid w:val="004F4259"/>
    <w:rsid w:val="004F7603"/>
    <w:rsid w:val="005002FE"/>
    <w:rsid w:val="0050165B"/>
    <w:rsid w:val="00502547"/>
    <w:rsid w:val="005041C1"/>
    <w:rsid w:val="00504324"/>
    <w:rsid w:val="00504C7B"/>
    <w:rsid w:val="005057EA"/>
    <w:rsid w:val="00512610"/>
    <w:rsid w:val="0051274B"/>
    <w:rsid w:val="00513165"/>
    <w:rsid w:val="005156BE"/>
    <w:rsid w:val="00522DCB"/>
    <w:rsid w:val="005256CB"/>
    <w:rsid w:val="00525790"/>
    <w:rsid w:val="0053259F"/>
    <w:rsid w:val="005418A4"/>
    <w:rsid w:val="0054757F"/>
    <w:rsid w:val="005501BE"/>
    <w:rsid w:val="00550720"/>
    <w:rsid w:val="00553027"/>
    <w:rsid w:val="0055425F"/>
    <w:rsid w:val="005548CB"/>
    <w:rsid w:val="00560838"/>
    <w:rsid w:val="00560CA5"/>
    <w:rsid w:val="00562199"/>
    <w:rsid w:val="005635E6"/>
    <w:rsid w:val="005703CC"/>
    <w:rsid w:val="00573588"/>
    <w:rsid w:val="00573D41"/>
    <w:rsid w:val="00577D88"/>
    <w:rsid w:val="00585D91"/>
    <w:rsid w:val="0058722B"/>
    <w:rsid w:val="00592B7D"/>
    <w:rsid w:val="00594FF4"/>
    <w:rsid w:val="00595DCD"/>
    <w:rsid w:val="005A563D"/>
    <w:rsid w:val="005A74F8"/>
    <w:rsid w:val="005A7C93"/>
    <w:rsid w:val="005B40B7"/>
    <w:rsid w:val="005B76D5"/>
    <w:rsid w:val="005C0565"/>
    <w:rsid w:val="005C173A"/>
    <w:rsid w:val="005C53D5"/>
    <w:rsid w:val="005C6253"/>
    <w:rsid w:val="005D3698"/>
    <w:rsid w:val="005D38B2"/>
    <w:rsid w:val="005E140B"/>
    <w:rsid w:val="005E1449"/>
    <w:rsid w:val="005E6186"/>
    <w:rsid w:val="005E69B4"/>
    <w:rsid w:val="005E74B7"/>
    <w:rsid w:val="005E7699"/>
    <w:rsid w:val="005F154C"/>
    <w:rsid w:val="005F1629"/>
    <w:rsid w:val="005F25E3"/>
    <w:rsid w:val="005F56D6"/>
    <w:rsid w:val="005F71FB"/>
    <w:rsid w:val="005F79B9"/>
    <w:rsid w:val="006004AD"/>
    <w:rsid w:val="006104BF"/>
    <w:rsid w:val="00610789"/>
    <w:rsid w:val="00615360"/>
    <w:rsid w:val="0061701F"/>
    <w:rsid w:val="00617F47"/>
    <w:rsid w:val="00630694"/>
    <w:rsid w:val="00631676"/>
    <w:rsid w:val="00632C1A"/>
    <w:rsid w:val="00634461"/>
    <w:rsid w:val="006349FF"/>
    <w:rsid w:val="00636551"/>
    <w:rsid w:val="00637067"/>
    <w:rsid w:val="006372D5"/>
    <w:rsid w:val="006447F4"/>
    <w:rsid w:val="00644FA9"/>
    <w:rsid w:val="00650754"/>
    <w:rsid w:val="0065186A"/>
    <w:rsid w:val="00651F12"/>
    <w:rsid w:val="00663E85"/>
    <w:rsid w:val="00671500"/>
    <w:rsid w:val="00671E99"/>
    <w:rsid w:val="00673287"/>
    <w:rsid w:val="006753CC"/>
    <w:rsid w:val="00682BB2"/>
    <w:rsid w:val="006835E0"/>
    <w:rsid w:val="006853B2"/>
    <w:rsid w:val="0069026E"/>
    <w:rsid w:val="0069060B"/>
    <w:rsid w:val="00692FC9"/>
    <w:rsid w:val="0069368E"/>
    <w:rsid w:val="00694437"/>
    <w:rsid w:val="0069523E"/>
    <w:rsid w:val="00696EE3"/>
    <w:rsid w:val="00697B17"/>
    <w:rsid w:val="00697DB7"/>
    <w:rsid w:val="006A0466"/>
    <w:rsid w:val="006A0B1E"/>
    <w:rsid w:val="006A4FA4"/>
    <w:rsid w:val="006A5749"/>
    <w:rsid w:val="006A5AF3"/>
    <w:rsid w:val="006A6DAC"/>
    <w:rsid w:val="006B0BC3"/>
    <w:rsid w:val="006B69BE"/>
    <w:rsid w:val="006C4D48"/>
    <w:rsid w:val="006C539C"/>
    <w:rsid w:val="006C7A9B"/>
    <w:rsid w:val="006D07F6"/>
    <w:rsid w:val="006D20D0"/>
    <w:rsid w:val="006D3594"/>
    <w:rsid w:val="006D55C9"/>
    <w:rsid w:val="006D7541"/>
    <w:rsid w:val="006E0AC9"/>
    <w:rsid w:val="006F4D68"/>
    <w:rsid w:val="006F7199"/>
    <w:rsid w:val="006F7A87"/>
    <w:rsid w:val="007009DD"/>
    <w:rsid w:val="00702D1C"/>
    <w:rsid w:val="0070359F"/>
    <w:rsid w:val="007039DA"/>
    <w:rsid w:val="007072AE"/>
    <w:rsid w:val="00710A95"/>
    <w:rsid w:val="00713ED2"/>
    <w:rsid w:val="00714204"/>
    <w:rsid w:val="0071456D"/>
    <w:rsid w:val="00714D93"/>
    <w:rsid w:val="00725977"/>
    <w:rsid w:val="00725BE0"/>
    <w:rsid w:val="00733574"/>
    <w:rsid w:val="00734F15"/>
    <w:rsid w:val="0073653D"/>
    <w:rsid w:val="00737973"/>
    <w:rsid w:val="0074060C"/>
    <w:rsid w:val="00741B4A"/>
    <w:rsid w:val="00744996"/>
    <w:rsid w:val="00744F0B"/>
    <w:rsid w:val="0074663C"/>
    <w:rsid w:val="0074758E"/>
    <w:rsid w:val="00747F26"/>
    <w:rsid w:val="007507AB"/>
    <w:rsid w:val="00751378"/>
    <w:rsid w:val="00753D9F"/>
    <w:rsid w:val="007558F3"/>
    <w:rsid w:val="00755B4B"/>
    <w:rsid w:val="007568DD"/>
    <w:rsid w:val="00760420"/>
    <w:rsid w:val="00761442"/>
    <w:rsid w:val="007614AB"/>
    <w:rsid w:val="007719E5"/>
    <w:rsid w:val="00773E7A"/>
    <w:rsid w:val="0077699A"/>
    <w:rsid w:val="00780FCB"/>
    <w:rsid w:val="00781D71"/>
    <w:rsid w:val="00782E9C"/>
    <w:rsid w:val="0078497A"/>
    <w:rsid w:val="00796980"/>
    <w:rsid w:val="00797E58"/>
    <w:rsid w:val="007A0604"/>
    <w:rsid w:val="007A222A"/>
    <w:rsid w:val="007A269B"/>
    <w:rsid w:val="007A2A7D"/>
    <w:rsid w:val="007A4854"/>
    <w:rsid w:val="007A6250"/>
    <w:rsid w:val="007A67E0"/>
    <w:rsid w:val="007B25B3"/>
    <w:rsid w:val="007B42C0"/>
    <w:rsid w:val="007C015C"/>
    <w:rsid w:val="007C0844"/>
    <w:rsid w:val="007C2ACB"/>
    <w:rsid w:val="007C5351"/>
    <w:rsid w:val="007C676C"/>
    <w:rsid w:val="007C698F"/>
    <w:rsid w:val="007D33F4"/>
    <w:rsid w:val="007D5723"/>
    <w:rsid w:val="007E0EAA"/>
    <w:rsid w:val="007E1819"/>
    <w:rsid w:val="007E1AFE"/>
    <w:rsid w:val="007E401E"/>
    <w:rsid w:val="007E7767"/>
    <w:rsid w:val="007F107F"/>
    <w:rsid w:val="007F1AD3"/>
    <w:rsid w:val="007F4E23"/>
    <w:rsid w:val="007F5484"/>
    <w:rsid w:val="007F5CFD"/>
    <w:rsid w:val="007F5DAF"/>
    <w:rsid w:val="007F67A2"/>
    <w:rsid w:val="007F7F85"/>
    <w:rsid w:val="00801A7B"/>
    <w:rsid w:val="00805D8F"/>
    <w:rsid w:val="00806C6B"/>
    <w:rsid w:val="00812E4E"/>
    <w:rsid w:val="0081315F"/>
    <w:rsid w:val="008138B5"/>
    <w:rsid w:val="00816E85"/>
    <w:rsid w:val="00817A30"/>
    <w:rsid w:val="00817BBD"/>
    <w:rsid w:val="00824363"/>
    <w:rsid w:val="00825B06"/>
    <w:rsid w:val="008345DF"/>
    <w:rsid w:val="008359A1"/>
    <w:rsid w:val="008375EF"/>
    <w:rsid w:val="00845EA9"/>
    <w:rsid w:val="008511F3"/>
    <w:rsid w:val="008523EE"/>
    <w:rsid w:val="00854598"/>
    <w:rsid w:val="0085689A"/>
    <w:rsid w:val="00856AE4"/>
    <w:rsid w:val="0086087D"/>
    <w:rsid w:val="0086619E"/>
    <w:rsid w:val="008662DC"/>
    <w:rsid w:val="0086645F"/>
    <w:rsid w:val="00866A6B"/>
    <w:rsid w:val="00866C6A"/>
    <w:rsid w:val="00871F36"/>
    <w:rsid w:val="00874D8E"/>
    <w:rsid w:val="00875C6E"/>
    <w:rsid w:val="00877031"/>
    <w:rsid w:val="008771B7"/>
    <w:rsid w:val="008808D8"/>
    <w:rsid w:val="008834A5"/>
    <w:rsid w:val="008864CC"/>
    <w:rsid w:val="008875CF"/>
    <w:rsid w:val="008906AF"/>
    <w:rsid w:val="00892437"/>
    <w:rsid w:val="008955D5"/>
    <w:rsid w:val="00896E6A"/>
    <w:rsid w:val="00896E7C"/>
    <w:rsid w:val="008A142C"/>
    <w:rsid w:val="008A39AC"/>
    <w:rsid w:val="008A6C56"/>
    <w:rsid w:val="008A77B8"/>
    <w:rsid w:val="008B0050"/>
    <w:rsid w:val="008B06CC"/>
    <w:rsid w:val="008B23EC"/>
    <w:rsid w:val="008B29C7"/>
    <w:rsid w:val="008B413B"/>
    <w:rsid w:val="008B6497"/>
    <w:rsid w:val="008B75A2"/>
    <w:rsid w:val="008B7AC5"/>
    <w:rsid w:val="008C3F89"/>
    <w:rsid w:val="008C4F4B"/>
    <w:rsid w:val="008C6B4A"/>
    <w:rsid w:val="008D2F28"/>
    <w:rsid w:val="008D4167"/>
    <w:rsid w:val="008D5225"/>
    <w:rsid w:val="008E3F08"/>
    <w:rsid w:val="008E67AF"/>
    <w:rsid w:val="008F015C"/>
    <w:rsid w:val="008F09FD"/>
    <w:rsid w:val="008F797A"/>
    <w:rsid w:val="009041B7"/>
    <w:rsid w:val="009052DC"/>
    <w:rsid w:val="00905E88"/>
    <w:rsid w:val="00910898"/>
    <w:rsid w:val="00911405"/>
    <w:rsid w:val="00913539"/>
    <w:rsid w:val="00917540"/>
    <w:rsid w:val="0092558D"/>
    <w:rsid w:val="009302D6"/>
    <w:rsid w:val="00930636"/>
    <w:rsid w:val="00931EFD"/>
    <w:rsid w:val="0093238D"/>
    <w:rsid w:val="009329E1"/>
    <w:rsid w:val="0093409A"/>
    <w:rsid w:val="00935BDB"/>
    <w:rsid w:val="00937AAA"/>
    <w:rsid w:val="00940983"/>
    <w:rsid w:val="009410B7"/>
    <w:rsid w:val="009423C4"/>
    <w:rsid w:val="00943E20"/>
    <w:rsid w:val="00944BBC"/>
    <w:rsid w:val="00945382"/>
    <w:rsid w:val="00946478"/>
    <w:rsid w:val="00947635"/>
    <w:rsid w:val="009508E4"/>
    <w:rsid w:val="00950CC0"/>
    <w:rsid w:val="009516B6"/>
    <w:rsid w:val="0095208D"/>
    <w:rsid w:val="00956F95"/>
    <w:rsid w:val="009579B1"/>
    <w:rsid w:val="00960A25"/>
    <w:rsid w:val="0096216D"/>
    <w:rsid w:val="00962559"/>
    <w:rsid w:val="00967EA7"/>
    <w:rsid w:val="00971BE7"/>
    <w:rsid w:val="00976061"/>
    <w:rsid w:val="00976BC8"/>
    <w:rsid w:val="00980DB3"/>
    <w:rsid w:val="00981549"/>
    <w:rsid w:val="00984788"/>
    <w:rsid w:val="009868C7"/>
    <w:rsid w:val="00993B51"/>
    <w:rsid w:val="009A0A4A"/>
    <w:rsid w:val="009A3697"/>
    <w:rsid w:val="009A742A"/>
    <w:rsid w:val="009B0A82"/>
    <w:rsid w:val="009B28BE"/>
    <w:rsid w:val="009B3596"/>
    <w:rsid w:val="009B3A7F"/>
    <w:rsid w:val="009B474D"/>
    <w:rsid w:val="009B5507"/>
    <w:rsid w:val="009C18DB"/>
    <w:rsid w:val="009C196D"/>
    <w:rsid w:val="009C4678"/>
    <w:rsid w:val="009C516A"/>
    <w:rsid w:val="009C593F"/>
    <w:rsid w:val="009C648B"/>
    <w:rsid w:val="009E00E9"/>
    <w:rsid w:val="009E2173"/>
    <w:rsid w:val="009E2484"/>
    <w:rsid w:val="009E2D24"/>
    <w:rsid w:val="009E5B97"/>
    <w:rsid w:val="009E7B1B"/>
    <w:rsid w:val="009F092D"/>
    <w:rsid w:val="009F46E1"/>
    <w:rsid w:val="00A02A25"/>
    <w:rsid w:val="00A04D32"/>
    <w:rsid w:val="00A055FC"/>
    <w:rsid w:val="00A05663"/>
    <w:rsid w:val="00A05702"/>
    <w:rsid w:val="00A05D55"/>
    <w:rsid w:val="00A07F60"/>
    <w:rsid w:val="00A11EB8"/>
    <w:rsid w:val="00A124D0"/>
    <w:rsid w:val="00A158C8"/>
    <w:rsid w:val="00A20813"/>
    <w:rsid w:val="00A21D40"/>
    <w:rsid w:val="00A2577D"/>
    <w:rsid w:val="00A268B4"/>
    <w:rsid w:val="00A311FC"/>
    <w:rsid w:val="00A32AD7"/>
    <w:rsid w:val="00A35DBF"/>
    <w:rsid w:val="00A363F5"/>
    <w:rsid w:val="00A37E23"/>
    <w:rsid w:val="00A4115E"/>
    <w:rsid w:val="00A44016"/>
    <w:rsid w:val="00A477B8"/>
    <w:rsid w:val="00A47E9E"/>
    <w:rsid w:val="00A50109"/>
    <w:rsid w:val="00A606C6"/>
    <w:rsid w:val="00A64E66"/>
    <w:rsid w:val="00A65567"/>
    <w:rsid w:val="00A656CB"/>
    <w:rsid w:val="00A65AE7"/>
    <w:rsid w:val="00A75231"/>
    <w:rsid w:val="00A752D8"/>
    <w:rsid w:val="00A759FF"/>
    <w:rsid w:val="00A75C31"/>
    <w:rsid w:val="00A76958"/>
    <w:rsid w:val="00A7772F"/>
    <w:rsid w:val="00A81B76"/>
    <w:rsid w:val="00A858F5"/>
    <w:rsid w:val="00A85937"/>
    <w:rsid w:val="00A85CE2"/>
    <w:rsid w:val="00A85E97"/>
    <w:rsid w:val="00A914B1"/>
    <w:rsid w:val="00A94063"/>
    <w:rsid w:val="00A944B2"/>
    <w:rsid w:val="00A9496C"/>
    <w:rsid w:val="00AA24E8"/>
    <w:rsid w:val="00AA2B51"/>
    <w:rsid w:val="00AB0AF9"/>
    <w:rsid w:val="00AC0C04"/>
    <w:rsid w:val="00AC2570"/>
    <w:rsid w:val="00AC456E"/>
    <w:rsid w:val="00AC520E"/>
    <w:rsid w:val="00AC546D"/>
    <w:rsid w:val="00AD06A4"/>
    <w:rsid w:val="00AD1F79"/>
    <w:rsid w:val="00AD258C"/>
    <w:rsid w:val="00AD25D5"/>
    <w:rsid w:val="00AD27C1"/>
    <w:rsid w:val="00AD4BEF"/>
    <w:rsid w:val="00AD6A68"/>
    <w:rsid w:val="00AE08E7"/>
    <w:rsid w:val="00AE204E"/>
    <w:rsid w:val="00AE5705"/>
    <w:rsid w:val="00AF3BAE"/>
    <w:rsid w:val="00AF4706"/>
    <w:rsid w:val="00AF751A"/>
    <w:rsid w:val="00B0069E"/>
    <w:rsid w:val="00B07B4B"/>
    <w:rsid w:val="00B11190"/>
    <w:rsid w:val="00B115EE"/>
    <w:rsid w:val="00B11EB0"/>
    <w:rsid w:val="00B17939"/>
    <w:rsid w:val="00B17DC7"/>
    <w:rsid w:val="00B241A7"/>
    <w:rsid w:val="00B2622F"/>
    <w:rsid w:val="00B2727E"/>
    <w:rsid w:val="00B323B3"/>
    <w:rsid w:val="00B327F9"/>
    <w:rsid w:val="00B32BD9"/>
    <w:rsid w:val="00B33025"/>
    <w:rsid w:val="00B4004F"/>
    <w:rsid w:val="00B45F58"/>
    <w:rsid w:val="00B47033"/>
    <w:rsid w:val="00B47AE2"/>
    <w:rsid w:val="00B50952"/>
    <w:rsid w:val="00B51520"/>
    <w:rsid w:val="00B527BF"/>
    <w:rsid w:val="00B530C0"/>
    <w:rsid w:val="00B609A6"/>
    <w:rsid w:val="00B615D0"/>
    <w:rsid w:val="00B64202"/>
    <w:rsid w:val="00B64B2F"/>
    <w:rsid w:val="00B6684E"/>
    <w:rsid w:val="00B706B4"/>
    <w:rsid w:val="00B7160B"/>
    <w:rsid w:val="00B71B44"/>
    <w:rsid w:val="00B72077"/>
    <w:rsid w:val="00B72EB7"/>
    <w:rsid w:val="00B7416D"/>
    <w:rsid w:val="00B84114"/>
    <w:rsid w:val="00B84C88"/>
    <w:rsid w:val="00B87EEB"/>
    <w:rsid w:val="00B91905"/>
    <w:rsid w:val="00BA1ADB"/>
    <w:rsid w:val="00BA1EB2"/>
    <w:rsid w:val="00BA2AD5"/>
    <w:rsid w:val="00BA2C2D"/>
    <w:rsid w:val="00BA4035"/>
    <w:rsid w:val="00BA7327"/>
    <w:rsid w:val="00BB00E3"/>
    <w:rsid w:val="00BB02B5"/>
    <w:rsid w:val="00BB2742"/>
    <w:rsid w:val="00BB2E38"/>
    <w:rsid w:val="00BC2DDE"/>
    <w:rsid w:val="00BC72BC"/>
    <w:rsid w:val="00BD038A"/>
    <w:rsid w:val="00BD2AC8"/>
    <w:rsid w:val="00BD5CC4"/>
    <w:rsid w:val="00BD63EC"/>
    <w:rsid w:val="00BD66A6"/>
    <w:rsid w:val="00BD66D5"/>
    <w:rsid w:val="00BD750E"/>
    <w:rsid w:val="00BE2D14"/>
    <w:rsid w:val="00BE3480"/>
    <w:rsid w:val="00BE43EE"/>
    <w:rsid w:val="00BF22D1"/>
    <w:rsid w:val="00BF3CBB"/>
    <w:rsid w:val="00BF5485"/>
    <w:rsid w:val="00C04E96"/>
    <w:rsid w:val="00C06C65"/>
    <w:rsid w:val="00C071C9"/>
    <w:rsid w:val="00C103AF"/>
    <w:rsid w:val="00C10CBC"/>
    <w:rsid w:val="00C123A1"/>
    <w:rsid w:val="00C128D0"/>
    <w:rsid w:val="00C20084"/>
    <w:rsid w:val="00C25A2F"/>
    <w:rsid w:val="00C302E9"/>
    <w:rsid w:val="00C30A16"/>
    <w:rsid w:val="00C310C5"/>
    <w:rsid w:val="00C336FC"/>
    <w:rsid w:val="00C3407B"/>
    <w:rsid w:val="00C407C0"/>
    <w:rsid w:val="00C4439C"/>
    <w:rsid w:val="00C448FF"/>
    <w:rsid w:val="00C449CB"/>
    <w:rsid w:val="00C44E76"/>
    <w:rsid w:val="00C465C2"/>
    <w:rsid w:val="00C479CA"/>
    <w:rsid w:val="00C50EB9"/>
    <w:rsid w:val="00C52014"/>
    <w:rsid w:val="00C52B01"/>
    <w:rsid w:val="00C55D9B"/>
    <w:rsid w:val="00C61EC8"/>
    <w:rsid w:val="00C63507"/>
    <w:rsid w:val="00C64657"/>
    <w:rsid w:val="00C65006"/>
    <w:rsid w:val="00C659A4"/>
    <w:rsid w:val="00C663DC"/>
    <w:rsid w:val="00C7546D"/>
    <w:rsid w:val="00C7598E"/>
    <w:rsid w:val="00C82F89"/>
    <w:rsid w:val="00C831E6"/>
    <w:rsid w:val="00C90034"/>
    <w:rsid w:val="00C928F1"/>
    <w:rsid w:val="00CA238B"/>
    <w:rsid w:val="00CA2463"/>
    <w:rsid w:val="00CA2E0C"/>
    <w:rsid w:val="00CA3C3C"/>
    <w:rsid w:val="00CA5F2E"/>
    <w:rsid w:val="00CA66CE"/>
    <w:rsid w:val="00CB2463"/>
    <w:rsid w:val="00CB3523"/>
    <w:rsid w:val="00CB4F9C"/>
    <w:rsid w:val="00CB55ED"/>
    <w:rsid w:val="00CB6B16"/>
    <w:rsid w:val="00CB6C5D"/>
    <w:rsid w:val="00CB7ADC"/>
    <w:rsid w:val="00CC1C4F"/>
    <w:rsid w:val="00CC1F35"/>
    <w:rsid w:val="00CC50E3"/>
    <w:rsid w:val="00CC605C"/>
    <w:rsid w:val="00CC645F"/>
    <w:rsid w:val="00CD02FC"/>
    <w:rsid w:val="00CD3AA9"/>
    <w:rsid w:val="00CD6E6A"/>
    <w:rsid w:val="00CE12BC"/>
    <w:rsid w:val="00CE1CC7"/>
    <w:rsid w:val="00CE3B71"/>
    <w:rsid w:val="00CE4B48"/>
    <w:rsid w:val="00CE526C"/>
    <w:rsid w:val="00CE53E2"/>
    <w:rsid w:val="00CF28BD"/>
    <w:rsid w:val="00CF55FE"/>
    <w:rsid w:val="00CF7492"/>
    <w:rsid w:val="00D01DD2"/>
    <w:rsid w:val="00D0202A"/>
    <w:rsid w:val="00D0259C"/>
    <w:rsid w:val="00D04BD6"/>
    <w:rsid w:val="00D071CB"/>
    <w:rsid w:val="00D07BE3"/>
    <w:rsid w:val="00D113C3"/>
    <w:rsid w:val="00D12D26"/>
    <w:rsid w:val="00D14B26"/>
    <w:rsid w:val="00D15228"/>
    <w:rsid w:val="00D17B9E"/>
    <w:rsid w:val="00D2694B"/>
    <w:rsid w:val="00D35356"/>
    <w:rsid w:val="00D3581C"/>
    <w:rsid w:val="00D434C1"/>
    <w:rsid w:val="00D459BA"/>
    <w:rsid w:val="00D4685B"/>
    <w:rsid w:val="00D50ED8"/>
    <w:rsid w:val="00D52157"/>
    <w:rsid w:val="00D52DC0"/>
    <w:rsid w:val="00D562D8"/>
    <w:rsid w:val="00D57975"/>
    <w:rsid w:val="00D61069"/>
    <w:rsid w:val="00D6152A"/>
    <w:rsid w:val="00D64313"/>
    <w:rsid w:val="00D67CE2"/>
    <w:rsid w:val="00D73B13"/>
    <w:rsid w:val="00D74606"/>
    <w:rsid w:val="00D75D59"/>
    <w:rsid w:val="00D75DFF"/>
    <w:rsid w:val="00D764A3"/>
    <w:rsid w:val="00D803D5"/>
    <w:rsid w:val="00D816E0"/>
    <w:rsid w:val="00D82764"/>
    <w:rsid w:val="00D82BFA"/>
    <w:rsid w:val="00D846DA"/>
    <w:rsid w:val="00D84821"/>
    <w:rsid w:val="00D86467"/>
    <w:rsid w:val="00D86837"/>
    <w:rsid w:val="00D86932"/>
    <w:rsid w:val="00D87F3C"/>
    <w:rsid w:val="00D90338"/>
    <w:rsid w:val="00D93080"/>
    <w:rsid w:val="00D959C0"/>
    <w:rsid w:val="00D97457"/>
    <w:rsid w:val="00DA18BD"/>
    <w:rsid w:val="00DA1C4E"/>
    <w:rsid w:val="00DA2910"/>
    <w:rsid w:val="00DA3ED1"/>
    <w:rsid w:val="00DA4470"/>
    <w:rsid w:val="00DA6421"/>
    <w:rsid w:val="00DB1B8B"/>
    <w:rsid w:val="00DB2C99"/>
    <w:rsid w:val="00DB34CD"/>
    <w:rsid w:val="00DB35C3"/>
    <w:rsid w:val="00DB3C24"/>
    <w:rsid w:val="00DB497B"/>
    <w:rsid w:val="00DB4C26"/>
    <w:rsid w:val="00DB52FB"/>
    <w:rsid w:val="00DB6F4D"/>
    <w:rsid w:val="00DC5924"/>
    <w:rsid w:val="00DC7536"/>
    <w:rsid w:val="00DC797C"/>
    <w:rsid w:val="00DD201F"/>
    <w:rsid w:val="00DD28FF"/>
    <w:rsid w:val="00DD37E6"/>
    <w:rsid w:val="00DD5AC8"/>
    <w:rsid w:val="00DE1E9C"/>
    <w:rsid w:val="00DE419B"/>
    <w:rsid w:val="00DE530F"/>
    <w:rsid w:val="00DE6D56"/>
    <w:rsid w:val="00DF074B"/>
    <w:rsid w:val="00DF20F9"/>
    <w:rsid w:val="00DF27D1"/>
    <w:rsid w:val="00DF28E7"/>
    <w:rsid w:val="00DF30EF"/>
    <w:rsid w:val="00DF407F"/>
    <w:rsid w:val="00DF585A"/>
    <w:rsid w:val="00DF6C5F"/>
    <w:rsid w:val="00E00376"/>
    <w:rsid w:val="00E0041E"/>
    <w:rsid w:val="00E00AA2"/>
    <w:rsid w:val="00E01CF2"/>
    <w:rsid w:val="00E021B8"/>
    <w:rsid w:val="00E0453D"/>
    <w:rsid w:val="00E0749D"/>
    <w:rsid w:val="00E11FFD"/>
    <w:rsid w:val="00E1265D"/>
    <w:rsid w:val="00E137A4"/>
    <w:rsid w:val="00E153B3"/>
    <w:rsid w:val="00E15FD0"/>
    <w:rsid w:val="00E16689"/>
    <w:rsid w:val="00E21DBA"/>
    <w:rsid w:val="00E21EE8"/>
    <w:rsid w:val="00E25814"/>
    <w:rsid w:val="00E2633B"/>
    <w:rsid w:val="00E30D82"/>
    <w:rsid w:val="00E36243"/>
    <w:rsid w:val="00E378F5"/>
    <w:rsid w:val="00E416B7"/>
    <w:rsid w:val="00E42025"/>
    <w:rsid w:val="00E42B55"/>
    <w:rsid w:val="00E42F44"/>
    <w:rsid w:val="00E44B38"/>
    <w:rsid w:val="00E44F3B"/>
    <w:rsid w:val="00E455BA"/>
    <w:rsid w:val="00E45A9F"/>
    <w:rsid w:val="00E46893"/>
    <w:rsid w:val="00E55278"/>
    <w:rsid w:val="00E55431"/>
    <w:rsid w:val="00E5615F"/>
    <w:rsid w:val="00E56596"/>
    <w:rsid w:val="00E57A06"/>
    <w:rsid w:val="00E725C1"/>
    <w:rsid w:val="00E7360C"/>
    <w:rsid w:val="00E7559D"/>
    <w:rsid w:val="00E7602B"/>
    <w:rsid w:val="00E80611"/>
    <w:rsid w:val="00E82D18"/>
    <w:rsid w:val="00E83EC0"/>
    <w:rsid w:val="00E850CE"/>
    <w:rsid w:val="00E85D45"/>
    <w:rsid w:val="00E85EC0"/>
    <w:rsid w:val="00E877F6"/>
    <w:rsid w:val="00E91458"/>
    <w:rsid w:val="00E92B1B"/>
    <w:rsid w:val="00E92CF2"/>
    <w:rsid w:val="00E93AAE"/>
    <w:rsid w:val="00E94A0C"/>
    <w:rsid w:val="00EA049F"/>
    <w:rsid w:val="00EA2FA4"/>
    <w:rsid w:val="00EA48B5"/>
    <w:rsid w:val="00EA5A83"/>
    <w:rsid w:val="00EA70CE"/>
    <w:rsid w:val="00EB3E75"/>
    <w:rsid w:val="00EC054F"/>
    <w:rsid w:val="00EC2216"/>
    <w:rsid w:val="00EC46AA"/>
    <w:rsid w:val="00EC5253"/>
    <w:rsid w:val="00EC61A0"/>
    <w:rsid w:val="00EC6836"/>
    <w:rsid w:val="00EC6DF4"/>
    <w:rsid w:val="00ED18DC"/>
    <w:rsid w:val="00ED33C8"/>
    <w:rsid w:val="00ED3B15"/>
    <w:rsid w:val="00ED4829"/>
    <w:rsid w:val="00EE0889"/>
    <w:rsid w:val="00EE2C56"/>
    <w:rsid w:val="00EE407E"/>
    <w:rsid w:val="00EE4D2B"/>
    <w:rsid w:val="00EE709B"/>
    <w:rsid w:val="00EF1207"/>
    <w:rsid w:val="00EF2A38"/>
    <w:rsid w:val="00EF3CC2"/>
    <w:rsid w:val="00EF4515"/>
    <w:rsid w:val="00EF5A43"/>
    <w:rsid w:val="00EF6E44"/>
    <w:rsid w:val="00EF6FF5"/>
    <w:rsid w:val="00F008CF"/>
    <w:rsid w:val="00F071D1"/>
    <w:rsid w:val="00F12631"/>
    <w:rsid w:val="00F13828"/>
    <w:rsid w:val="00F14C93"/>
    <w:rsid w:val="00F15F11"/>
    <w:rsid w:val="00F17968"/>
    <w:rsid w:val="00F213CE"/>
    <w:rsid w:val="00F2469C"/>
    <w:rsid w:val="00F250CE"/>
    <w:rsid w:val="00F3159A"/>
    <w:rsid w:val="00F3165B"/>
    <w:rsid w:val="00F31768"/>
    <w:rsid w:val="00F31D87"/>
    <w:rsid w:val="00F33445"/>
    <w:rsid w:val="00F41174"/>
    <w:rsid w:val="00F44C94"/>
    <w:rsid w:val="00F451AC"/>
    <w:rsid w:val="00F45E8E"/>
    <w:rsid w:val="00F5205F"/>
    <w:rsid w:val="00F52808"/>
    <w:rsid w:val="00F53D7B"/>
    <w:rsid w:val="00F53E07"/>
    <w:rsid w:val="00F54442"/>
    <w:rsid w:val="00F64E4D"/>
    <w:rsid w:val="00F654A6"/>
    <w:rsid w:val="00F65DAC"/>
    <w:rsid w:val="00F678D7"/>
    <w:rsid w:val="00F72C99"/>
    <w:rsid w:val="00F74AEA"/>
    <w:rsid w:val="00F751D3"/>
    <w:rsid w:val="00F84A84"/>
    <w:rsid w:val="00F902F1"/>
    <w:rsid w:val="00F911E6"/>
    <w:rsid w:val="00F915C5"/>
    <w:rsid w:val="00F91F3F"/>
    <w:rsid w:val="00F92286"/>
    <w:rsid w:val="00FA0171"/>
    <w:rsid w:val="00FA2742"/>
    <w:rsid w:val="00FA37DC"/>
    <w:rsid w:val="00FA5201"/>
    <w:rsid w:val="00FA7F1C"/>
    <w:rsid w:val="00FB2C7B"/>
    <w:rsid w:val="00FB2F0C"/>
    <w:rsid w:val="00FB3AA2"/>
    <w:rsid w:val="00FB53D5"/>
    <w:rsid w:val="00FB5B51"/>
    <w:rsid w:val="00FB7538"/>
    <w:rsid w:val="00FC17ED"/>
    <w:rsid w:val="00FC1E69"/>
    <w:rsid w:val="00FC35DB"/>
    <w:rsid w:val="00FC3C75"/>
    <w:rsid w:val="00FC48E6"/>
    <w:rsid w:val="00FC5F78"/>
    <w:rsid w:val="00FC5F8A"/>
    <w:rsid w:val="00FC6C51"/>
    <w:rsid w:val="00FC7E1D"/>
    <w:rsid w:val="00FD14C3"/>
    <w:rsid w:val="00FD5485"/>
    <w:rsid w:val="00FD5DB6"/>
    <w:rsid w:val="00FD6698"/>
    <w:rsid w:val="00FD7F11"/>
    <w:rsid w:val="00FE0EEB"/>
    <w:rsid w:val="00FE10A9"/>
    <w:rsid w:val="00FE3062"/>
    <w:rsid w:val="00FE5CD3"/>
    <w:rsid w:val="00FE6E7A"/>
    <w:rsid w:val="00FE75EF"/>
    <w:rsid w:val="00FE7655"/>
    <w:rsid w:val="00FF25B1"/>
    <w:rsid w:val="00FF2FEE"/>
    <w:rsid w:val="00FF38D1"/>
    <w:rsid w:val="00FF3C9B"/>
    <w:rsid w:val="00FF6900"/>
    <w:rsid w:val="6BF6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51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F45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5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EF451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F451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F4515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EF45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F4515"/>
    <w:rPr>
      <w:rFonts w:ascii="Calibri" w:eastAsia="Calibri" w:hAnsi="Calibri" w:cs="Times New Roman"/>
    </w:rPr>
  </w:style>
  <w:style w:type="paragraph" w:styleId="a8">
    <w:name w:val="No Spacing"/>
    <w:basedOn w:val="a"/>
    <w:uiPriority w:val="1"/>
    <w:qFormat/>
    <w:rsid w:val="00EF4515"/>
    <w:pPr>
      <w:suppressAutoHyphens/>
      <w:spacing w:after="0" w:line="240" w:lineRule="auto"/>
    </w:pPr>
    <w:rPr>
      <w:rFonts w:eastAsia="Times New Roman" w:cs="Calibri"/>
      <w:sz w:val="24"/>
      <w:szCs w:val="24"/>
      <w:lang w:val="en-US" w:eastAsia="ar-SA"/>
    </w:rPr>
  </w:style>
  <w:style w:type="character" w:customStyle="1" w:styleId="apple-converted-space">
    <w:name w:val="apple-converted-space"/>
    <w:basedOn w:val="a0"/>
    <w:rsid w:val="00ED3B15"/>
  </w:style>
  <w:style w:type="paragraph" w:styleId="a9">
    <w:name w:val="Balloon Text"/>
    <w:basedOn w:val="a"/>
    <w:link w:val="aa"/>
    <w:uiPriority w:val="99"/>
    <w:semiHidden/>
    <w:unhideWhenUsed/>
    <w:rsid w:val="00650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075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5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AB6E42063C8410C9FAE0A2AC956C8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23FD2B-F42A-4B3F-8162-111656905117}"/>
      </w:docPartPr>
      <w:docPartBody>
        <w:p w:rsidR="001C5ED0" w:rsidRDefault="00785538" w:rsidP="00785538">
          <w:pPr>
            <w:pStyle w:val="0AB6E42063C8410C9FAE0A2AC956C8DD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85538"/>
    <w:rsid w:val="001C5ED0"/>
    <w:rsid w:val="0067448A"/>
    <w:rsid w:val="00785538"/>
    <w:rsid w:val="007B7B15"/>
    <w:rsid w:val="00B5755E"/>
    <w:rsid w:val="00BE71E7"/>
    <w:rsid w:val="00F96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630FCCB13FE41D094054908E3797352">
    <w:name w:val="6630FCCB13FE41D094054908E3797352"/>
    <w:rsid w:val="00785538"/>
  </w:style>
  <w:style w:type="paragraph" w:customStyle="1" w:styleId="0AB6E42063C8410C9FAE0A2AC956C8DD">
    <w:name w:val="0AB6E42063C8410C9FAE0A2AC956C8DD"/>
    <w:rsid w:val="0078553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1B70A-CF97-4248-B3D4-0DCADC39A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190</Pages>
  <Words>23120</Words>
  <Characters>131784</Characters>
  <Application>Microsoft Office Word</Application>
  <DocSecurity>0</DocSecurity>
  <Lines>1098</Lines>
  <Paragraphs>309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ua062</dc:creator>
  <cp:keywords/>
  <dc:description/>
  <cp:lastModifiedBy>Шенне Петровна Чалзып</cp:lastModifiedBy>
  <cp:revision>16</cp:revision>
  <cp:lastPrinted>2018-11-14T10:21:00Z</cp:lastPrinted>
  <dcterms:created xsi:type="dcterms:W3CDTF">2019-05-21T04:30:00Z</dcterms:created>
  <dcterms:modified xsi:type="dcterms:W3CDTF">2019-06-14T03:01:00Z</dcterms:modified>
</cp:coreProperties>
</file>