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94E" w:rsidRPr="00AE3973" w:rsidRDefault="003D5BE0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AE3973">
        <w:rPr>
          <w:rFonts w:ascii="Times New Roman" w:hAnsi="Times New Roman" w:cs="Times New Roman"/>
          <w:b/>
          <w:sz w:val="32"/>
          <w:szCs w:val="32"/>
        </w:rPr>
        <w:t xml:space="preserve">График приема граждан </w:t>
      </w:r>
    </w:p>
    <w:p w:rsidR="003D5BE0" w:rsidRDefault="003D5BE0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3973">
        <w:rPr>
          <w:rFonts w:ascii="Times New Roman" w:hAnsi="Times New Roman" w:cs="Times New Roman"/>
          <w:b/>
          <w:sz w:val="32"/>
          <w:szCs w:val="32"/>
        </w:rPr>
        <w:t>депутатами Хурал</w:t>
      </w:r>
      <w:r w:rsidR="00E7294E" w:rsidRPr="00AE3973">
        <w:rPr>
          <w:rFonts w:ascii="Times New Roman" w:hAnsi="Times New Roman" w:cs="Times New Roman"/>
          <w:b/>
          <w:sz w:val="32"/>
          <w:szCs w:val="32"/>
        </w:rPr>
        <w:t>а Представителей города Кызыла</w:t>
      </w:r>
      <w:r w:rsidR="0035300E" w:rsidRPr="00AE3973">
        <w:rPr>
          <w:rFonts w:ascii="Times New Roman" w:hAnsi="Times New Roman" w:cs="Times New Roman"/>
          <w:b/>
          <w:sz w:val="32"/>
          <w:szCs w:val="32"/>
        </w:rPr>
        <w:t xml:space="preserve"> 5</w:t>
      </w:r>
      <w:r w:rsidR="00A00FAF" w:rsidRPr="00AE3973">
        <w:rPr>
          <w:rFonts w:ascii="Times New Roman" w:hAnsi="Times New Roman" w:cs="Times New Roman"/>
          <w:b/>
          <w:sz w:val="32"/>
          <w:szCs w:val="32"/>
        </w:rPr>
        <w:t xml:space="preserve"> созыва</w:t>
      </w:r>
      <w:r w:rsidR="00000E0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A7DE2" w:rsidRDefault="00AA7DE2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 вопросам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пассажироперевозок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C5436" w:rsidRPr="00AE3973" w:rsidRDefault="00AC5436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05 по 08 ноября 2019 г.</w:t>
      </w:r>
    </w:p>
    <w:p w:rsidR="00FE0103" w:rsidRPr="00AE3973" w:rsidRDefault="00FE0103" w:rsidP="00C8382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82"/>
        <w:gridCol w:w="2679"/>
        <w:gridCol w:w="5812"/>
        <w:gridCol w:w="1701"/>
        <w:gridCol w:w="1418"/>
        <w:gridCol w:w="2976"/>
      </w:tblGrid>
      <w:tr w:rsidR="00AA7DE2" w:rsidRPr="00AA7DE2" w:rsidTr="006F20D6">
        <w:tc>
          <w:tcPr>
            <w:tcW w:w="582" w:type="dxa"/>
          </w:tcPr>
          <w:p w:rsidR="00E5620C" w:rsidRPr="00AA7DE2" w:rsidRDefault="00E5620C" w:rsidP="00A00F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679" w:type="dxa"/>
          </w:tcPr>
          <w:p w:rsidR="00E5620C" w:rsidRPr="00AA7DE2" w:rsidRDefault="00E5620C" w:rsidP="006F20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</w:tc>
        <w:tc>
          <w:tcPr>
            <w:tcW w:w="5812" w:type="dxa"/>
          </w:tcPr>
          <w:p w:rsidR="00E5620C" w:rsidRPr="00AA7DE2" w:rsidRDefault="00E5620C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Комитеты</w:t>
            </w:r>
          </w:p>
        </w:tc>
        <w:tc>
          <w:tcPr>
            <w:tcW w:w="1701" w:type="dxa"/>
          </w:tcPr>
          <w:p w:rsidR="00E5620C" w:rsidRPr="00AA7DE2" w:rsidRDefault="00E5620C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День недели</w:t>
            </w:r>
          </w:p>
        </w:tc>
        <w:tc>
          <w:tcPr>
            <w:tcW w:w="1418" w:type="dxa"/>
          </w:tcPr>
          <w:p w:rsidR="00E5620C" w:rsidRPr="00AA7DE2" w:rsidRDefault="00E5620C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</w:tc>
        <w:tc>
          <w:tcPr>
            <w:tcW w:w="2976" w:type="dxa"/>
          </w:tcPr>
          <w:p w:rsidR="00E5620C" w:rsidRPr="00AA7DE2" w:rsidRDefault="00E5620C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EE1A93" w:rsidRPr="00AA7DE2" w:rsidTr="00107BFC">
        <w:trPr>
          <w:trHeight w:val="596"/>
        </w:trPr>
        <w:tc>
          <w:tcPr>
            <w:tcW w:w="582" w:type="dxa"/>
          </w:tcPr>
          <w:p w:rsidR="00EE1A93" w:rsidRPr="00AA7DE2" w:rsidRDefault="00EE1A93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79" w:type="dxa"/>
          </w:tcPr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Казанцева Ирина Владимировна</w:t>
            </w:r>
          </w:p>
        </w:tc>
        <w:tc>
          <w:tcPr>
            <w:tcW w:w="5812" w:type="dxa"/>
          </w:tcPr>
          <w:p w:rsidR="00EE1A93" w:rsidRPr="00AA7DE2" w:rsidRDefault="00EE1A93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Глава-Председатель Хурала п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редставителей г. Кызыла 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52441C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5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32,</w:t>
            </w:r>
          </w:p>
          <w:p w:rsidR="00EE1A93" w:rsidRPr="00AA7DE2" w:rsidRDefault="00EE1A93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кабинет 210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3D5B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79" w:type="dxa"/>
          </w:tcPr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ЛопсанАяс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Леонидович</w:t>
            </w:r>
          </w:p>
        </w:tc>
        <w:tc>
          <w:tcPr>
            <w:tcW w:w="5812" w:type="dxa"/>
          </w:tcPr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Председателя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Гурала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представителей города Кызыла 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EE1A93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5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с 15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Общественная приемная 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79" w:type="dxa"/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Френт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Игорь Алексеевич</w:t>
            </w:r>
          </w:p>
        </w:tc>
        <w:tc>
          <w:tcPr>
            <w:tcW w:w="5812" w:type="dxa"/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земельным вопросам, дорожному хозяйству и транспорту.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52441C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4309B">
              <w:rPr>
                <w:rFonts w:ascii="Times New Roman" w:hAnsi="Times New Roman" w:cs="Times New Roman"/>
                <w:i/>
                <w:sz w:val="26"/>
                <w:szCs w:val="26"/>
              </w:rPr>
              <w:t>5 ноября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AA7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79" w:type="dxa"/>
            <w:tcBorders>
              <w:right w:val="single" w:sz="4" w:space="0" w:color="auto"/>
            </w:tcBorders>
          </w:tcPr>
          <w:p w:rsidR="00EE1A93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Кыргыс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Валерия </w:t>
            </w:r>
          </w:p>
          <w:p w:rsidR="00EE1A93" w:rsidRPr="00AA7DE2" w:rsidRDefault="00EE1A93" w:rsidP="005244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Томур-ооловна</w:t>
            </w:r>
            <w:proofErr w:type="spellEnd"/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член комитета по вопросам муниципального имущества, ЖКХ и благоустройства.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52441C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5 ноября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EE77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79" w:type="dxa"/>
            <w:tcBorders>
              <w:right w:val="single" w:sz="4" w:space="0" w:color="auto"/>
            </w:tcBorders>
          </w:tcPr>
          <w:p w:rsidR="00EE1A93" w:rsidRPr="00AA7DE2" w:rsidRDefault="00EE1A93" w:rsidP="004F48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Поманисочкин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Роман Сергеевич</w:t>
            </w: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вопросам муниципального имущества, ЖКХ и благоустройства.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52441C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5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79" w:type="dxa"/>
            <w:tcBorders>
              <w:right w:val="single" w:sz="4" w:space="0" w:color="auto"/>
            </w:tcBorders>
          </w:tcPr>
          <w:p w:rsidR="00EE1A93" w:rsidRPr="00AA7DE2" w:rsidRDefault="00EE1A93" w:rsidP="006F20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Кужугет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Херел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Игоревич</w:t>
            </w: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EE1A93" w:rsidRPr="00AA7DE2" w:rsidRDefault="00EE1A93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комитета по депутатской этике, регламенту и контролю. </w:t>
            </w:r>
          </w:p>
        </w:tc>
        <w:tc>
          <w:tcPr>
            <w:tcW w:w="1701" w:type="dxa"/>
            <w:vAlign w:val="center"/>
          </w:tcPr>
          <w:p w:rsidR="0052441C" w:rsidRDefault="0052441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EE1A93" w:rsidRPr="0064309B" w:rsidRDefault="0052441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5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2441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5C41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79" w:type="dxa"/>
            <w:tcBorders>
              <w:right w:val="single" w:sz="4" w:space="0" w:color="auto"/>
            </w:tcBorders>
          </w:tcPr>
          <w:p w:rsidR="00EE1A93" w:rsidRPr="00AA7DE2" w:rsidRDefault="00EE1A93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Огородников Сергей Владимирович</w:t>
            </w:r>
          </w:p>
        </w:tc>
        <w:tc>
          <w:tcPr>
            <w:tcW w:w="5812" w:type="dxa"/>
            <w:tcBorders>
              <w:left w:val="single" w:sz="4" w:space="0" w:color="auto"/>
            </w:tcBorders>
          </w:tcPr>
          <w:p w:rsidR="00EE1A93" w:rsidRPr="00AA7DE2" w:rsidRDefault="00EE1A93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градостроительству и архитектуре</w:t>
            </w:r>
          </w:p>
        </w:tc>
        <w:tc>
          <w:tcPr>
            <w:tcW w:w="1701" w:type="dxa"/>
            <w:vAlign w:val="center"/>
          </w:tcPr>
          <w:p w:rsidR="00EE1A93" w:rsidRDefault="0052441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64309B" w:rsidRPr="0064309B" w:rsidRDefault="0064309B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>6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CC28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C281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802F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79" w:type="dxa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Анай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оол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Вера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Ховалыговна</w:t>
            </w:r>
            <w:proofErr w:type="spellEnd"/>
          </w:p>
        </w:tc>
        <w:tc>
          <w:tcPr>
            <w:tcW w:w="5812" w:type="dxa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 комитета по финансово – экономическим вопросам, развитию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предпринимат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-ва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и инвестиционной политике</w:t>
            </w:r>
          </w:p>
        </w:tc>
        <w:tc>
          <w:tcPr>
            <w:tcW w:w="1701" w:type="dxa"/>
            <w:vAlign w:val="center"/>
          </w:tcPr>
          <w:p w:rsidR="0064309B" w:rsidRDefault="0064309B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EE1A93" w:rsidRPr="0064309B" w:rsidRDefault="00770A40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64309B" w:rsidRPr="006430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CC281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C281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79" w:type="dxa"/>
          </w:tcPr>
          <w:p w:rsidR="00EE1A93" w:rsidRPr="00AA7DE2" w:rsidRDefault="00EE1A93" w:rsidP="000A69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СааяАйдыс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Александрович</w:t>
            </w:r>
          </w:p>
        </w:tc>
        <w:tc>
          <w:tcPr>
            <w:tcW w:w="581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правовой политике и общественной безопасности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CC2813" w:rsidRPr="00CC2813" w:rsidRDefault="00770A40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CC2813"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79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Тамоев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Роман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Тельманович</w:t>
            </w:r>
            <w:proofErr w:type="spellEnd"/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финансово – экономическим вопросам, развитию предпринимательства и инвестиционной политике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CC2813" w:rsidRPr="00AA7DE2" w:rsidRDefault="00770A40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CC2813"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79" w:type="dxa"/>
          </w:tcPr>
          <w:p w:rsidR="00EE1A93" w:rsidRPr="00AA7DE2" w:rsidRDefault="00EE1A93" w:rsidP="000A69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Крапивин Дмитрий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Николвевич</w:t>
            </w:r>
            <w:proofErr w:type="spellEnd"/>
          </w:p>
        </w:tc>
        <w:tc>
          <w:tcPr>
            <w:tcW w:w="5812" w:type="dxa"/>
          </w:tcPr>
          <w:p w:rsidR="00EE1A93" w:rsidRPr="00AA7DE2" w:rsidRDefault="00EE1A93" w:rsidP="00F25A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земельным вопросам, дорожному хозяйству и транспорту.</w:t>
            </w:r>
          </w:p>
        </w:tc>
        <w:tc>
          <w:tcPr>
            <w:tcW w:w="1701" w:type="dxa"/>
            <w:vAlign w:val="center"/>
          </w:tcPr>
          <w:p w:rsidR="00770A40" w:rsidRDefault="00CC281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EE1A93" w:rsidRPr="00AA7DE2" w:rsidRDefault="00770A40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–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107BFC">
        <w:trPr>
          <w:trHeight w:val="676"/>
        </w:trPr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79" w:type="dxa"/>
          </w:tcPr>
          <w:p w:rsidR="00EE1A93" w:rsidRPr="00AA7DE2" w:rsidRDefault="00EE1A93" w:rsidP="000A69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Берзина Елена Герасимовна</w:t>
            </w:r>
          </w:p>
        </w:tc>
        <w:tc>
          <w:tcPr>
            <w:tcW w:w="581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образованию и науке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E1A93" w:rsidRDefault="00107BF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Среда </w:t>
            </w:r>
          </w:p>
          <w:p w:rsidR="00107BFC" w:rsidRPr="00107BFC" w:rsidRDefault="00107BFC" w:rsidP="00107BF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107B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E1A93" w:rsidRPr="00AA7DE2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770A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70A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504362">
        <w:trPr>
          <w:trHeight w:val="695"/>
        </w:trPr>
        <w:tc>
          <w:tcPr>
            <w:tcW w:w="58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79" w:type="dxa"/>
          </w:tcPr>
          <w:p w:rsidR="00EE1A93" w:rsidRPr="00AA7DE2" w:rsidRDefault="00EE1A93" w:rsidP="000A69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Бурбучук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Буян Вячеславович</w:t>
            </w:r>
          </w:p>
        </w:tc>
        <w:tc>
          <w:tcPr>
            <w:tcW w:w="5812" w:type="dxa"/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107BFC" w:rsidRPr="00AA7DE2" w:rsidRDefault="00107BF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7259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504362">
        <w:trPr>
          <w:trHeight w:val="695"/>
        </w:trPr>
        <w:tc>
          <w:tcPr>
            <w:tcW w:w="582" w:type="dxa"/>
          </w:tcPr>
          <w:p w:rsidR="00EE1A93" w:rsidRPr="00AA7DE2" w:rsidRDefault="00EE1A93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2679" w:type="dxa"/>
          </w:tcPr>
          <w:p w:rsidR="00EE1A93" w:rsidRPr="00AA7DE2" w:rsidRDefault="00EE1A93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Иргит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Даваа-Церин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Алексеевич</w:t>
            </w:r>
          </w:p>
        </w:tc>
        <w:tc>
          <w:tcPr>
            <w:tcW w:w="5812" w:type="dxa"/>
          </w:tcPr>
          <w:p w:rsidR="00EE1A93" w:rsidRPr="00AA7DE2" w:rsidRDefault="00EE1A93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земельным вопросам, дорожному хозяйству и транспорту.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107BFC" w:rsidRPr="00AA7DE2" w:rsidRDefault="00107BF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E1A93" w:rsidRPr="00AA7DE2" w:rsidRDefault="00EE1A93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DF4E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504362">
        <w:trPr>
          <w:trHeight w:val="704"/>
        </w:trPr>
        <w:tc>
          <w:tcPr>
            <w:tcW w:w="58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679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Федотов Яков Владимирович</w:t>
            </w:r>
          </w:p>
        </w:tc>
        <w:tc>
          <w:tcPr>
            <w:tcW w:w="581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701" w:type="dxa"/>
            <w:vAlign w:val="center"/>
          </w:tcPr>
          <w:p w:rsidR="00EE1A93" w:rsidRDefault="00EE1A9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107BFC" w:rsidRPr="00AA7DE2" w:rsidRDefault="00107BF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107BFC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504362">
        <w:tc>
          <w:tcPr>
            <w:tcW w:w="58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79" w:type="dxa"/>
          </w:tcPr>
          <w:p w:rsidR="00EE1A93" w:rsidRPr="00AA7DE2" w:rsidRDefault="00EE1A93" w:rsidP="00CA11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Тунев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Виктор Николаевич </w:t>
            </w:r>
          </w:p>
        </w:tc>
        <w:tc>
          <w:tcPr>
            <w:tcW w:w="581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земельным вопросам, дорожному хозяйству и транспорту.</w:t>
            </w:r>
          </w:p>
        </w:tc>
        <w:tc>
          <w:tcPr>
            <w:tcW w:w="1701" w:type="dxa"/>
            <w:vAlign w:val="center"/>
          </w:tcPr>
          <w:p w:rsidR="00EE1A93" w:rsidRDefault="00CC2813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CC2813" w:rsidRPr="00AA7DE2" w:rsidRDefault="00107BFC" w:rsidP="00107BF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107BFC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E1A93"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EE1A93" w:rsidRPr="00AA7DE2" w:rsidTr="00504362">
        <w:trPr>
          <w:trHeight w:val="642"/>
        </w:trPr>
        <w:tc>
          <w:tcPr>
            <w:tcW w:w="58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679" w:type="dxa"/>
          </w:tcPr>
          <w:p w:rsidR="00EE1A93" w:rsidRPr="00AA7DE2" w:rsidRDefault="00EE1A93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Отчурчап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Айдын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Мергенович</w:t>
            </w:r>
            <w:proofErr w:type="spellEnd"/>
          </w:p>
        </w:tc>
        <w:tc>
          <w:tcPr>
            <w:tcW w:w="581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культуре, спорту и молодежной политике</w:t>
            </w:r>
          </w:p>
        </w:tc>
        <w:tc>
          <w:tcPr>
            <w:tcW w:w="1701" w:type="dxa"/>
          </w:tcPr>
          <w:p w:rsidR="00EE1A93" w:rsidRDefault="00107BFC" w:rsidP="001665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107BFC" w:rsidRPr="00AA7DE2" w:rsidRDefault="00107BFC" w:rsidP="001665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07B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Общественная приемная </w:t>
            </w:r>
          </w:p>
        </w:tc>
      </w:tr>
      <w:tr w:rsidR="00EE1A93" w:rsidRPr="00AA7DE2" w:rsidTr="00504362">
        <w:tc>
          <w:tcPr>
            <w:tcW w:w="58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79" w:type="dxa"/>
          </w:tcPr>
          <w:p w:rsidR="00EE1A93" w:rsidRPr="00AA7DE2" w:rsidRDefault="00EE1A93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Оюн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Станислав Александрович</w:t>
            </w:r>
          </w:p>
        </w:tc>
        <w:tc>
          <w:tcPr>
            <w:tcW w:w="5812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701" w:type="dxa"/>
            <w:vAlign w:val="center"/>
          </w:tcPr>
          <w:p w:rsidR="00EE1A93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763724" w:rsidRPr="00AA7DE2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372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  <w:p w:rsidR="00EE1A93" w:rsidRPr="00AA7DE2" w:rsidRDefault="00EE1A9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EE1A93" w:rsidRPr="00AA7DE2" w:rsidRDefault="00EE1A93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763724" w:rsidRPr="00AA7DE2" w:rsidTr="00504362">
        <w:tc>
          <w:tcPr>
            <w:tcW w:w="582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79" w:type="dxa"/>
          </w:tcPr>
          <w:p w:rsidR="00763724" w:rsidRPr="00AA7DE2" w:rsidRDefault="00763724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Эдуард Борисович </w:t>
            </w:r>
          </w:p>
        </w:tc>
        <w:tc>
          <w:tcPr>
            <w:tcW w:w="5812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комитета по градостроительству и архитектуре </w:t>
            </w:r>
          </w:p>
        </w:tc>
        <w:tc>
          <w:tcPr>
            <w:tcW w:w="1701" w:type="dxa"/>
            <w:vAlign w:val="center"/>
          </w:tcPr>
          <w:p w:rsidR="00E04953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  <w:p w:rsidR="00763724" w:rsidRPr="00AA7DE2" w:rsidRDefault="00E0495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763724" w:rsidRPr="00AA7DE2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763724" w:rsidRPr="00AA7DE2" w:rsidTr="00504362">
        <w:tc>
          <w:tcPr>
            <w:tcW w:w="582" w:type="dxa"/>
          </w:tcPr>
          <w:p w:rsidR="00763724" w:rsidRPr="00AA7DE2" w:rsidRDefault="00FB38A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79" w:type="dxa"/>
          </w:tcPr>
          <w:p w:rsidR="00763724" w:rsidRPr="00AA7DE2" w:rsidRDefault="00763724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Дегтярева Мира Владимировна</w:t>
            </w:r>
          </w:p>
        </w:tc>
        <w:tc>
          <w:tcPr>
            <w:tcW w:w="5812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охране здоровья и социальной политике</w:t>
            </w:r>
          </w:p>
        </w:tc>
        <w:tc>
          <w:tcPr>
            <w:tcW w:w="1701" w:type="dxa"/>
            <w:vAlign w:val="center"/>
          </w:tcPr>
          <w:p w:rsidR="00763724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  <w:p w:rsidR="00E04953" w:rsidRPr="00AA7DE2" w:rsidRDefault="00E0495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763724" w:rsidRPr="00AA7DE2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C8395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8395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763724" w:rsidRPr="00AA7DE2" w:rsidTr="00504362">
        <w:tc>
          <w:tcPr>
            <w:tcW w:w="582" w:type="dxa"/>
          </w:tcPr>
          <w:p w:rsidR="00763724" w:rsidRPr="00AA7DE2" w:rsidRDefault="00FB38A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679" w:type="dxa"/>
          </w:tcPr>
          <w:p w:rsidR="00763724" w:rsidRPr="00AA7DE2" w:rsidRDefault="00763724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Алиев Чингиз </w:t>
            </w: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Исаханоглы</w:t>
            </w:r>
            <w:proofErr w:type="spellEnd"/>
          </w:p>
        </w:tc>
        <w:tc>
          <w:tcPr>
            <w:tcW w:w="5812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Член комитета по культуре, спорту и молодежной политике</w:t>
            </w:r>
          </w:p>
        </w:tc>
        <w:tc>
          <w:tcPr>
            <w:tcW w:w="1701" w:type="dxa"/>
            <w:vAlign w:val="center"/>
          </w:tcPr>
          <w:p w:rsidR="00763724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  <w:p w:rsidR="00E04953" w:rsidRPr="00AA7DE2" w:rsidRDefault="00E04953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763724" w:rsidRPr="00AA7DE2" w:rsidRDefault="00C8395B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15</w:t>
            </w:r>
            <w:r w:rsidR="00E0495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724" w:rsidRPr="00AA7DE2">
              <w:rPr>
                <w:rFonts w:ascii="Times New Roman" w:hAnsi="Times New Roman" w:cs="Times New Roman"/>
                <w:sz w:val="26"/>
                <w:szCs w:val="26"/>
              </w:rPr>
              <w:t>-1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763724"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  <w:tr w:rsidR="00763724" w:rsidRPr="00AA7DE2" w:rsidTr="00504362">
        <w:tc>
          <w:tcPr>
            <w:tcW w:w="582" w:type="dxa"/>
          </w:tcPr>
          <w:p w:rsidR="00763724" w:rsidRPr="00AA7DE2" w:rsidRDefault="00FB38A2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065D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679" w:type="dxa"/>
          </w:tcPr>
          <w:p w:rsidR="00763724" w:rsidRPr="00AA7DE2" w:rsidRDefault="00763724" w:rsidP="008313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СарыгларАйдын</w:t>
            </w:r>
            <w:proofErr w:type="spellEnd"/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Николаевич</w:t>
            </w:r>
          </w:p>
        </w:tc>
        <w:tc>
          <w:tcPr>
            <w:tcW w:w="5812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вопросам муниципального имущества, ЖКХ и благоустройства.</w:t>
            </w:r>
          </w:p>
        </w:tc>
        <w:tc>
          <w:tcPr>
            <w:tcW w:w="1701" w:type="dxa"/>
            <w:vAlign w:val="center"/>
          </w:tcPr>
          <w:p w:rsidR="00504362" w:rsidRDefault="00504362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  <w:p w:rsidR="00763724" w:rsidRPr="00AA7DE2" w:rsidRDefault="00504362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CC28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ноября</w:t>
            </w:r>
          </w:p>
        </w:tc>
        <w:tc>
          <w:tcPr>
            <w:tcW w:w="1418" w:type="dxa"/>
            <w:vAlign w:val="center"/>
          </w:tcPr>
          <w:p w:rsidR="00763724" w:rsidRPr="00AA7DE2" w:rsidRDefault="00763724" w:rsidP="00504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с 1</w:t>
            </w:r>
            <w:r w:rsidR="00C8395B">
              <w:rPr>
                <w:rFonts w:ascii="Times New Roman" w:hAnsi="Times New Roman" w:cs="Times New Roman"/>
                <w:sz w:val="26"/>
                <w:szCs w:val="26"/>
              </w:rPr>
              <w:t>6-17</w:t>
            </w:r>
            <w:r w:rsidR="00065D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2976" w:type="dxa"/>
          </w:tcPr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Ленина 43, кабинет 2</w:t>
            </w:r>
          </w:p>
          <w:p w:rsidR="00763724" w:rsidRPr="00AA7DE2" w:rsidRDefault="00763724" w:rsidP="009824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E2">
              <w:rPr>
                <w:rFonts w:ascii="Times New Roman" w:hAnsi="Times New Roman" w:cs="Times New Roman"/>
                <w:sz w:val="26"/>
                <w:szCs w:val="26"/>
              </w:rPr>
              <w:t>Общественная приемная</w:t>
            </w:r>
          </w:p>
        </w:tc>
      </w:tr>
    </w:tbl>
    <w:p w:rsidR="003D5BE0" w:rsidRPr="00AA7DE2" w:rsidRDefault="003D5B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5BE0" w:rsidRPr="00AA7DE2" w:rsidSect="00AD1158">
      <w:pgSz w:w="16838" w:h="11906" w:orient="landscape"/>
      <w:pgMar w:top="284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08B"/>
    <w:multiLevelType w:val="hybridMultilevel"/>
    <w:tmpl w:val="8F227B50"/>
    <w:lvl w:ilvl="0" w:tplc="6A920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BE0"/>
    <w:rsid w:val="00000E02"/>
    <w:rsid w:val="0001389B"/>
    <w:rsid w:val="00047C19"/>
    <w:rsid w:val="00065DBA"/>
    <w:rsid w:val="000707D0"/>
    <w:rsid w:val="00070C64"/>
    <w:rsid w:val="000718D3"/>
    <w:rsid w:val="000732DA"/>
    <w:rsid w:val="00085F26"/>
    <w:rsid w:val="00092478"/>
    <w:rsid w:val="000A698E"/>
    <w:rsid w:val="000C17A6"/>
    <w:rsid w:val="000C61C3"/>
    <w:rsid w:val="000F43B4"/>
    <w:rsid w:val="00107BFC"/>
    <w:rsid w:val="001301A0"/>
    <w:rsid w:val="001429AE"/>
    <w:rsid w:val="001628B8"/>
    <w:rsid w:val="0016509A"/>
    <w:rsid w:val="00166236"/>
    <w:rsid w:val="00176824"/>
    <w:rsid w:val="00184F89"/>
    <w:rsid w:val="00186BCD"/>
    <w:rsid w:val="00194114"/>
    <w:rsid w:val="001B086E"/>
    <w:rsid w:val="001B313A"/>
    <w:rsid w:val="001B34D9"/>
    <w:rsid w:val="001B4AFD"/>
    <w:rsid w:val="001D768B"/>
    <w:rsid w:val="00205E04"/>
    <w:rsid w:val="002376CC"/>
    <w:rsid w:val="00251681"/>
    <w:rsid w:val="00257784"/>
    <w:rsid w:val="0027778B"/>
    <w:rsid w:val="00277D41"/>
    <w:rsid w:val="00292127"/>
    <w:rsid w:val="003030D9"/>
    <w:rsid w:val="00315188"/>
    <w:rsid w:val="00333497"/>
    <w:rsid w:val="003346AC"/>
    <w:rsid w:val="003364E4"/>
    <w:rsid w:val="0035300E"/>
    <w:rsid w:val="00384C78"/>
    <w:rsid w:val="00392375"/>
    <w:rsid w:val="003967B1"/>
    <w:rsid w:val="00397585"/>
    <w:rsid w:val="003A08F9"/>
    <w:rsid w:val="003B5B56"/>
    <w:rsid w:val="003B65E0"/>
    <w:rsid w:val="003C3045"/>
    <w:rsid w:val="003C3BFD"/>
    <w:rsid w:val="003C4F14"/>
    <w:rsid w:val="003D2C71"/>
    <w:rsid w:val="003D5BE0"/>
    <w:rsid w:val="003E01C5"/>
    <w:rsid w:val="003E16AE"/>
    <w:rsid w:val="003F27B5"/>
    <w:rsid w:val="00402198"/>
    <w:rsid w:val="00405FFD"/>
    <w:rsid w:val="0041497F"/>
    <w:rsid w:val="004227E9"/>
    <w:rsid w:val="00424936"/>
    <w:rsid w:val="004406D9"/>
    <w:rsid w:val="00465458"/>
    <w:rsid w:val="004771BF"/>
    <w:rsid w:val="004B6C50"/>
    <w:rsid w:val="004C426C"/>
    <w:rsid w:val="004E2148"/>
    <w:rsid w:val="004E347C"/>
    <w:rsid w:val="004E5C3A"/>
    <w:rsid w:val="004F48CA"/>
    <w:rsid w:val="004F5094"/>
    <w:rsid w:val="00504362"/>
    <w:rsid w:val="005206DE"/>
    <w:rsid w:val="0052441C"/>
    <w:rsid w:val="0053088F"/>
    <w:rsid w:val="00555F1E"/>
    <w:rsid w:val="00571AAD"/>
    <w:rsid w:val="005829D9"/>
    <w:rsid w:val="0058404C"/>
    <w:rsid w:val="005A658C"/>
    <w:rsid w:val="005C41F9"/>
    <w:rsid w:val="005D0A9A"/>
    <w:rsid w:val="005D204C"/>
    <w:rsid w:val="005E67CE"/>
    <w:rsid w:val="005F5CE5"/>
    <w:rsid w:val="005F66EF"/>
    <w:rsid w:val="006252D0"/>
    <w:rsid w:val="00635921"/>
    <w:rsid w:val="0064017E"/>
    <w:rsid w:val="0064309B"/>
    <w:rsid w:val="00661559"/>
    <w:rsid w:val="00675B45"/>
    <w:rsid w:val="0068332C"/>
    <w:rsid w:val="00697F14"/>
    <w:rsid w:val="006C7E10"/>
    <w:rsid w:val="006D04A9"/>
    <w:rsid w:val="006D7E8A"/>
    <w:rsid w:val="006F20D6"/>
    <w:rsid w:val="00711AC6"/>
    <w:rsid w:val="0072562D"/>
    <w:rsid w:val="007259FE"/>
    <w:rsid w:val="00745687"/>
    <w:rsid w:val="007634F3"/>
    <w:rsid w:val="00763724"/>
    <w:rsid w:val="00770A40"/>
    <w:rsid w:val="00772AB1"/>
    <w:rsid w:val="00797321"/>
    <w:rsid w:val="007A580E"/>
    <w:rsid w:val="007C72A6"/>
    <w:rsid w:val="007D63B6"/>
    <w:rsid w:val="00802FD5"/>
    <w:rsid w:val="00805AAD"/>
    <w:rsid w:val="00820370"/>
    <w:rsid w:val="00831305"/>
    <w:rsid w:val="00885548"/>
    <w:rsid w:val="008A64DD"/>
    <w:rsid w:val="008C7D8C"/>
    <w:rsid w:val="008E1312"/>
    <w:rsid w:val="008E5D65"/>
    <w:rsid w:val="008E6F9B"/>
    <w:rsid w:val="0090224D"/>
    <w:rsid w:val="009128F3"/>
    <w:rsid w:val="00913DE2"/>
    <w:rsid w:val="00934755"/>
    <w:rsid w:val="00954A60"/>
    <w:rsid w:val="00974661"/>
    <w:rsid w:val="0098249B"/>
    <w:rsid w:val="00994328"/>
    <w:rsid w:val="00996A28"/>
    <w:rsid w:val="009979AC"/>
    <w:rsid w:val="009A29F2"/>
    <w:rsid w:val="009C43B6"/>
    <w:rsid w:val="009C7820"/>
    <w:rsid w:val="009D7094"/>
    <w:rsid w:val="009F2C6E"/>
    <w:rsid w:val="00A00FAF"/>
    <w:rsid w:val="00A03560"/>
    <w:rsid w:val="00A07716"/>
    <w:rsid w:val="00A13547"/>
    <w:rsid w:val="00A41D8E"/>
    <w:rsid w:val="00A66846"/>
    <w:rsid w:val="00A71B76"/>
    <w:rsid w:val="00A96209"/>
    <w:rsid w:val="00AA7DE2"/>
    <w:rsid w:val="00AB276E"/>
    <w:rsid w:val="00AC5436"/>
    <w:rsid w:val="00AD1158"/>
    <w:rsid w:val="00AD413A"/>
    <w:rsid w:val="00AD7CAA"/>
    <w:rsid w:val="00AE3973"/>
    <w:rsid w:val="00AF03F1"/>
    <w:rsid w:val="00B12F63"/>
    <w:rsid w:val="00B22169"/>
    <w:rsid w:val="00B23A84"/>
    <w:rsid w:val="00B31B0C"/>
    <w:rsid w:val="00B46EB4"/>
    <w:rsid w:val="00B652F9"/>
    <w:rsid w:val="00B7328B"/>
    <w:rsid w:val="00B75EEA"/>
    <w:rsid w:val="00B946D6"/>
    <w:rsid w:val="00B95DEF"/>
    <w:rsid w:val="00BC4990"/>
    <w:rsid w:val="00BE1114"/>
    <w:rsid w:val="00C261F4"/>
    <w:rsid w:val="00C26AA6"/>
    <w:rsid w:val="00C26FD0"/>
    <w:rsid w:val="00C27556"/>
    <w:rsid w:val="00C303DF"/>
    <w:rsid w:val="00C43CDA"/>
    <w:rsid w:val="00C83821"/>
    <w:rsid w:val="00C8395B"/>
    <w:rsid w:val="00C91E5A"/>
    <w:rsid w:val="00CA1142"/>
    <w:rsid w:val="00CA1189"/>
    <w:rsid w:val="00CB11E8"/>
    <w:rsid w:val="00CC1D69"/>
    <w:rsid w:val="00CC2813"/>
    <w:rsid w:val="00CD3991"/>
    <w:rsid w:val="00CE0997"/>
    <w:rsid w:val="00CE5890"/>
    <w:rsid w:val="00D155AF"/>
    <w:rsid w:val="00D16470"/>
    <w:rsid w:val="00D367E7"/>
    <w:rsid w:val="00D42FE7"/>
    <w:rsid w:val="00D57DE6"/>
    <w:rsid w:val="00D603FE"/>
    <w:rsid w:val="00D60F8A"/>
    <w:rsid w:val="00D81AED"/>
    <w:rsid w:val="00DB6123"/>
    <w:rsid w:val="00DC453A"/>
    <w:rsid w:val="00DC4DE3"/>
    <w:rsid w:val="00DD7E42"/>
    <w:rsid w:val="00DE221B"/>
    <w:rsid w:val="00DE4E5B"/>
    <w:rsid w:val="00DF4E5B"/>
    <w:rsid w:val="00DF554A"/>
    <w:rsid w:val="00E00000"/>
    <w:rsid w:val="00E04953"/>
    <w:rsid w:val="00E15B49"/>
    <w:rsid w:val="00E34CA1"/>
    <w:rsid w:val="00E429DE"/>
    <w:rsid w:val="00E5620C"/>
    <w:rsid w:val="00E5701B"/>
    <w:rsid w:val="00E66250"/>
    <w:rsid w:val="00E7294E"/>
    <w:rsid w:val="00E876B5"/>
    <w:rsid w:val="00E90431"/>
    <w:rsid w:val="00E9168C"/>
    <w:rsid w:val="00EA09DA"/>
    <w:rsid w:val="00EB26AD"/>
    <w:rsid w:val="00EB799A"/>
    <w:rsid w:val="00ED34DD"/>
    <w:rsid w:val="00ED7B28"/>
    <w:rsid w:val="00EE1A93"/>
    <w:rsid w:val="00EE2C5E"/>
    <w:rsid w:val="00EE776E"/>
    <w:rsid w:val="00F065DC"/>
    <w:rsid w:val="00F16DF3"/>
    <w:rsid w:val="00F25AC5"/>
    <w:rsid w:val="00F3598F"/>
    <w:rsid w:val="00F97083"/>
    <w:rsid w:val="00FA3382"/>
    <w:rsid w:val="00FB38A2"/>
    <w:rsid w:val="00FC7C65"/>
    <w:rsid w:val="00FD421D"/>
    <w:rsid w:val="00FD7CFC"/>
    <w:rsid w:val="00FE0103"/>
    <w:rsid w:val="00FE4ACB"/>
    <w:rsid w:val="00FE61AE"/>
    <w:rsid w:val="00FF4A2A"/>
    <w:rsid w:val="00FF6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200658-2857-4C06-B545-EC435B98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B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128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29B07-6153-4132-BC4E-F5696493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Пользователь</cp:lastModifiedBy>
  <cp:revision>2</cp:revision>
  <cp:lastPrinted>2018-01-22T10:34:00Z</cp:lastPrinted>
  <dcterms:created xsi:type="dcterms:W3CDTF">2019-10-31T07:39:00Z</dcterms:created>
  <dcterms:modified xsi:type="dcterms:W3CDTF">2019-10-31T07:39:00Z</dcterms:modified>
</cp:coreProperties>
</file>